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EC2" w:rsidRDefault="000D623E" w:rsidP="00A6283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 </w:t>
      </w:r>
      <w:r w:rsidR="00853F56" w:rsidRPr="00A62834">
        <w:rPr>
          <w:rFonts w:ascii="Times New Roman" w:hAnsi="Times New Roman" w:cs="Times New Roman"/>
          <w:b/>
          <w:color w:val="FF0000"/>
          <w:sz w:val="28"/>
          <w:szCs w:val="28"/>
        </w:rPr>
        <w:t>G - Liceum Ogólnokształcące  - język polski, historia, język angielski</w:t>
      </w:r>
    </w:p>
    <w:tbl>
      <w:tblPr>
        <w:tblW w:w="5000" w:type="pct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4819"/>
        <w:gridCol w:w="2125"/>
        <w:gridCol w:w="1748"/>
      </w:tblGrid>
      <w:tr w:rsidR="00A40C5A" w:rsidRPr="00A40C5A" w:rsidTr="009D17F0">
        <w:trPr>
          <w:trHeight w:val="552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67015" w:rsidRPr="00A40C5A" w:rsidRDefault="00667015" w:rsidP="00EF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Przedmiot</w:t>
            </w: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67015" w:rsidRPr="00A40C5A" w:rsidRDefault="00667015" w:rsidP="00EF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Tytuł podręcznika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67015" w:rsidRPr="00A40C5A" w:rsidRDefault="00667015" w:rsidP="00EF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Autorzy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67015" w:rsidRPr="00A40C5A" w:rsidRDefault="00667015" w:rsidP="00EF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Wydawnictwo                              Nr dopuszczenia</w:t>
            </w:r>
          </w:p>
        </w:tc>
      </w:tr>
      <w:tr w:rsidR="00A40C5A" w:rsidRPr="00A40C5A" w:rsidTr="009D17F0">
        <w:trPr>
          <w:trHeight w:val="1560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6EEF" w:rsidRPr="00A40C5A" w:rsidRDefault="00E66EEF" w:rsidP="00E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Język polski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6EEF" w:rsidRPr="00A40C5A" w:rsidRDefault="00E66EEF" w:rsidP="00E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 xml:space="preserve">Ponad słowami. </w:t>
            </w:r>
          </w:p>
          <w:p w:rsidR="00E66EEF" w:rsidRPr="00A40C5A" w:rsidRDefault="00E66EEF" w:rsidP="00E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 xml:space="preserve">Podręcznik do języka polskiego dla liceum i technikum. Zakres podstawowy i rozszerzony </w:t>
            </w:r>
          </w:p>
          <w:p w:rsidR="00E66EEF" w:rsidRPr="00A40C5A" w:rsidRDefault="00E66EEF" w:rsidP="00E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 xml:space="preserve">Klasa 3 część 1 </w:t>
            </w:r>
          </w:p>
          <w:p w:rsidR="00E66EEF" w:rsidRPr="00A40C5A" w:rsidRDefault="00E66EEF" w:rsidP="00E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>Klasa 3 część 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6EEF" w:rsidRPr="00A40C5A" w:rsidRDefault="00E66EEF" w:rsidP="00E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>Joanna Kościerzyńska, Anna Cisowska,</w:t>
            </w:r>
          </w:p>
          <w:p w:rsidR="00E66EEF" w:rsidRPr="00A40C5A" w:rsidRDefault="00E66EEF" w:rsidP="00E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 xml:space="preserve">Aleksandra Wróblewska </w:t>
            </w:r>
          </w:p>
          <w:p w:rsidR="00E66EEF" w:rsidRPr="00A40C5A" w:rsidRDefault="00E66EEF" w:rsidP="00E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>Małgorzata Matecka</w:t>
            </w:r>
          </w:p>
          <w:p w:rsidR="00E66EEF" w:rsidRPr="00A40C5A" w:rsidRDefault="00E66EEF" w:rsidP="00E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 xml:space="preserve">Anna Równy, </w:t>
            </w:r>
          </w:p>
          <w:p w:rsidR="00E66EEF" w:rsidRPr="00A40C5A" w:rsidRDefault="00E66EEF" w:rsidP="00E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 xml:space="preserve">Joanna </w:t>
            </w:r>
            <w:proofErr w:type="spellStart"/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>Ginter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6EEF" w:rsidRPr="00A40C5A" w:rsidRDefault="00E66EEF" w:rsidP="00E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66EEF" w:rsidRPr="00A40C5A" w:rsidRDefault="00E66EEF" w:rsidP="00E66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66EEF" w:rsidRPr="00A40C5A" w:rsidRDefault="00E66EEF" w:rsidP="00E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>Nowa Era</w:t>
            </w:r>
            <w:r w:rsidRPr="00A40C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66EEF" w:rsidRPr="00A40C5A" w:rsidRDefault="00E66EEF" w:rsidP="00E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 xml:space="preserve">1014/5/2021 </w:t>
            </w:r>
          </w:p>
          <w:p w:rsidR="00E66EEF" w:rsidRPr="00A40C5A" w:rsidRDefault="00E66EEF" w:rsidP="00E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>1014/6/2021</w:t>
            </w:r>
          </w:p>
        </w:tc>
      </w:tr>
      <w:tr w:rsidR="00A40C5A" w:rsidRPr="00A40C5A" w:rsidTr="009D17F0">
        <w:trPr>
          <w:trHeight w:val="552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7015" w:rsidRPr="00A40C5A" w:rsidRDefault="00667015" w:rsidP="00EF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Historia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7015" w:rsidRPr="00A40C5A" w:rsidRDefault="00667015" w:rsidP="00EF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 xml:space="preserve">Historia </w:t>
            </w:r>
            <w:r w:rsidR="00070F54" w:rsidRPr="00A40C5A">
              <w:rPr>
                <w:rFonts w:ascii="Times New Roman" w:eastAsia="Times New Roman" w:hAnsi="Times New Roman" w:cs="Times New Roman"/>
                <w:b/>
                <w:bCs/>
              </w:rPr>
              <w:t xml:space="preserve">3. </w:t>
            </w:r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 xml:space="preserve"> Zakres rozszerzony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7015" w:rsidRPr="00A40C5A" w:rsidRDefault="00667015" w:rsidP="0007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 xml:space="preserve">J. </w:t>
            </w:r>
            <w:proofErr w:type="spellStart"/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>Chojnicka-Mika</w:t>
            </w:r>
            <w:proofErr w:type="spellEnd"/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 w:rsidR="00070F54" w:rsidRPr="00A40C5A">
              <w:rPr>
                <w:rFonts w:ascii="Times New Roman" w:eastAsia="Times New Roman" w:hAnsi="Times New Roman" w:cs="Times New Roman"/>
                <w:b/>
                <w:bCs/>
              </w:rPr>
              <w:t xml:space="preserve">P. </w:t>
            </w:r>
            <w:proofErr w:type="spellStart"/>
            <w:r w:rsidR="00070F54" w:rsidRPr="00A40C5A">
              <w:rPr>
                <w:rFonts w:ascii="Times New Roman" w:eastAsia="Times New Roman" w:hAnsi="Times New Roman" w:cs="Times New Roman"/>
                <w:b/>
                <w:bCs/>
              </w:rPr>
              <w:t>Szlanta</w:t>
            </w:r>
            <w:proofErr w:type="spellEnd"/>
            <w:r w:rsidR="00070F54" w:rsidRPr="00A40C5A">
              <w:rPr>
                <w:rFonts w:ascii="Times New Roman" w:eastAsia="Times New Roman" w:hAnsi="Times New Roman" w:cs="Times New Roman"/>
                <w:b/>
                <w:bCs/>
              </w:rPr>
              <w:t>,                           K. Zielińska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7015" w:rsidRPr="00A40C5A" w:rsidRDefault="00667015" w:rsidP="00EF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>WSiP</w:t>
            </w:r>
          </w:p>
          <w:p w:rsidR="0008030D" w:rsidRPr="00A40C5A" w:rsidRDefault="0008030D" w:rsidP="00EF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>982/</w:t>
            </w:r>
            <w:r w:rsidR="00070F54" w:rsidRPr="00A40C5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>/202</w:t>
            </w:r>
            <w:r w:rsidR="00070F54" w:rsidRPr="00A40C5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A40C5A" w:rsidRPr="00A40C5A" w:rsidTr="009D17F0">
        <w:trPr>
          <w:trHeight w:val="1015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DE0" w:rsidRPr="00A40C5A" w:rsidRDefault="00FE3DE0" w:rsidP="00FE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Matematyka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DE0" w:rsidRPr="00A40C5A" w:rsidRDefault="00FE3DE0" w:rsidP="00FE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Matematyka. Podręcznik do liceów i techników. Klasa 3. Zakres podstawowy.</w:t>
            </w:r>
            <w:r w:rsidRPr="00A40C5A">
              <w:rPr>
                <w:rFonts w:ascii="Times New Roman" w:eastAsia="Times New Roman" w:hAnsi="Times New Roman" w:cs="Times New Roman"/>
                <w:b/>
              </w:rPr>
              <w:br/>
              <w:t>Matematyka. Zbiór  zadań do liceów i techników. Klasa 3. Zakres podstawowy.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DE0" w:rsidRPr="00A40C5A" w:rsidRDefault="00FE3DE0" w:rsidP="00FE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 xml:space="preserve">Marcin </w:t>
            </w:r>
            <w:proofErr w:type="spellStart"/>
            <w:r w:rsidRPr="00A40C5A">
              <w:rPr>
                <w:rFonts w:ascii="Times New Roman" w:eastAsia="Times New Roman" w:hAnsi="Times New Roman" w:cs="Times New Roman"/>
                <w:b/>
              </w:rPr>
              <w:t>Kurczab</w:t>
            </w:r>
            <w:proofErr w:type="spellEnd"/>
            <w:r w:rsidRPr="00A40C5A">
              <w:rPr>
                <w:rFonts w:ascii="Times New Roman" w:eastAsia="Times New Roman" w:hAnsi="Times New Roman" w:cs="Times New Roman"/>
                <w:b/>
              </w:rPr>
              <w:br/>
              <w:t xml:space="preserve">Elżbieta </w:t>
            </w:r>
            <w:proofErr w:type="spellStart"/>
            <w:r w:rsidRPr="00A40C5A">
              <w:rPr>
                <w:rFonts w:ascii="Times New Roman" w:eastAsia="Times New Roman" w:hAnsi="Times New Roman" w:cs="Times New Roman"/>
                <w:b/>
              </w:rPr>
              <w:t>Kurczab</w:t>
            </w:r>
            <w:proofErr w:type="spellEnd"/>
            <w:r w:rsidRPr="00A40C5A">
              <w:rPr>
                <w:rFonts w:ascii="Times New Roman" w:eastAsia="Times New Roman" w:hAnsi="Times New Roman" w:cs="Times New Roman"/>
                <w:b/>
              </w:rPr>
              <w:br/>
              <w:t xml:space="preserve">Elżbieta </w:t>
            </w:r>
            <w:proofErr w:type="spellStart"/>
            <w:r w:rsidRPr="00A40C5A">
              <w:rPr>
                <w:rFonts w:ascii="Times New Roman" w:eastAsia="Times New Roman" w:hAnsi="Times New Roman" w:cs="Times New Roman"/>
                <w:b/>
              </w:rPr>
              <w:t>Świda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DE0" w:rsidRPr="00A40C5A" w:rsidRDefault="00FE3DE0" w:rsidP="00FE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Oficyna Edukacyjna</w:t>
            </w:r>
            <w:r w:rsidRPr="00A40C5A">
              <w:rPr>
                <w:rFonts w:ascii="Times New Roman" w:eastAsia="Times New Roman" w:hAnsi="Times New Roman" w:cs="Times New Roman"/>
                <w:b/>
              </w:rPr>
              <w:br/>
              <w:t>Krzysztof Pazdro</w:t>
            </w:r>
            <w:r w:rsidRPr="00A40C5A">
              <w:rPr>
                <w:rFonts w:ascii="Times New Roman" w:eastAsia="Times New Roman" w:hAnsi="Times New Roman" w:cs="Times New Roman"/>
                <w:b/>
              </w:rPr>
              <w:br/>
              <w:t>972/3/2021</w:t>
            </w:r>
          </w:p>
        </w:tc>
      </w:tr>
      <w:tr w:rsidR="00A40C5A" w:rsidRPr="00A40C5A" w:rsidTr="009D17F0">
        <w:trPr>
          <w:trHeight w:val="735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7D46" w:rsidRPr="00A40C5A" w:rsidRDefault="008A7D46" w:rsidP="008A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Fizyka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7D46" w:rsidRPr="00A40C5A" w:rsidRDefault="008A7D46" w:rsidP="008A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 xml:space="preserve">Odkryć fizykę. Podręcznik dla klasy 3 liceum ogólnokształcącego i technikum. </w:t>
            </w:r>
          </w:p>
          <w:p w:rsidR="008A7D46" w:rsidRPr="00A40C5A" w:rsidRDefault="008A7D46" w:rsidP="008A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Zakres podstawowy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7D46" w:rsidRPr="00A40C5A" w:rsidRDefault="008A7D46" w:rsidP="008A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 xml:space="preserve">Marcin Braun, </w:t>
            </w:r>
          </w:p>
          <w:p w:rsidR="008A7D46" w:rsidRPr="00A40C5A" w:rsidRDefault="008A7D46" w:rsidP="008A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Weronika Śliwa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7D46" w:rsidRPr="00A40C5A" w:rsidRDefault="008A7D46" w:rsidP="008A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Nowa Era 1001/3/2021</w:t>
            </w:r>
          </w:p>
        </w:tc>
      </w:tr>
      <w:tr w:rsidR="00A40C5A" w:rsidRPr="00A40C5A" w:rsidTr="00C82C0B">
        <w:trPr>
          <w:trHeight w:val="959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02BF" w:rsidRPr="00A40C5A" w:rsidRDefault="001B02BF" w:rsidP="001B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Chemia</w:t>
            </w:r>
          </w:p>
          <w:p w:rsidR="001B02BF" w:rsidRPr="00A40C5A" w:rsidRDefault="001B02BF" w:rsidP="001B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02BF" w:rsidRPr="00A40C5A" w:rsidRDefault="001B02BF" w:rsidP="001B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To jest chemia. Część 2. Chemia organiczna. Podręcznik dla liceum ogólnokształcącego                      i technikum.    Zakres podstawowy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02BF" w:rsidRPr="00A40C5A" w:rsidRDefault="001B02BF" w:rsidP="001B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Romuald Hassa,</w:t>
            </w:r>
          </w:p>
          <w:p w:rsidR="001B02BF" w:rsidRPr="00A40C5A" w:rsidRDefault="001B02BF" w:rsidP="001B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 xml:space="preserve">Aleksandra </w:t>
            </w:r>
            <w:proofErr w:type="spellStart"/>
            <w:r w:rsidRPr="00A40C5A">
              <w:rPr>
                <w:rFonts w:ascii="Times New Roman" w:eastAsia="Times New Roman" w:hAnsi="Times New Roman" w:cs="Times New Roman"/>
                <w:b/>
              </w:rPr>
              <w:t>Mrzigod</w:t>
            </w:r>
            <w:proofErr w:type="spellEnd"/>
            <w:r w:rsidRPr="00A40C5A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1B02BF" w:rsidRPr="00A40C5A" w:rsidRDefault="001B02BF" w:rsidP="001B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 xml:space="preserve">Janusz </w:t>
            </w:r>
            <w:proofErr w:type="spellStart"/>
            <w:r w:rsidRPr="00A40C5A">
              <w:rPr>
                <w:rFonts w:ascii="Times New Roman" w:eastAsia="Times New Roman" w:hAnsi="Times New Roman" w:cs="Times New Roman"/>
                <w:b/>
              </w:rPr>
              <w:t>Mrzigod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02BF" w:rsidRPr="00A40C5A" w:rsidRDefault="001B02BF" w:rsidP="001B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Nowa Era 994/2/2020</w:t>
            </w:r>
          </w:p>
        </w:tc>
      </w:tr>
      <w:tr w:rsidR="00A40C5A" w:rsidRPr="00A40C5A" w:rsidTr="00F2021D">
        <w:trPr>
          <w:trHeight w:val="648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ADF" w:rsidRPr="00A40C5A" w:rsidRDefault="00974ADF" w:rsidP="00EF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Biologia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ADF" w:rsidRPr="00A40C5A" w:rsidRDefault="00974ADF" w:rsidP="00EF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 xml:space="preserve">Biologia na czasie 2. Podręcznik dla liceum ogólnokształcącego i technikum.                                </w:t>
            </w:r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>Zakres podstawowy</w:t>
            </w:r>
          </w:p>
          <w:p w:rsidR="00974ADF" w:rsidRPr="00A40C5A" w:rsidRDefault="00974ADF" w:rsidP="00EF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ADF" w:rsidRPr="00A40C5A" w:rsidRDefault="00974ADF" w:rsidP="00EF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 xml:space="preserve">Anna </w:t>
            </w:r>
            <w:proofErr w:type="spellStart"/>
            <w:r w:rsidRPr="00A40C5A">
              <w:rPr>
                <w:rFonts w:ascii="Times New Roman" w:eastAsia="Times New Roman" w:hAnsi="Times New Roman" w:cs="Times New Roman"/>
                <w:b/>
              </w:rPr>
              <w:t>Helmin</w:t>
            </w:r>
            <w:proofErr w:type="spellEnd"/>
            <w:r w:rsidRPr="00A40C5A">
              <w:rPr>
                <w:rFonts w:ascii="Times New Roman" w:eastAsia="Times New Roman" w:hAnsi="Times New Roman" w:cs="Times New Roman"/>
                <w:b/>
              </w:rPr>
              <w:t>,           Jolanta Holeczek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ADF" w:rsidRPr="00A40C5A" w:rsidRDefault="00974ADF" w:rsidP="00EF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Nowa Era       1006/2/2020</w:t>
            </w:r>
          </w:p>
        </w:tc>
      </w:tr>
      <w:tr w:rsidR="00A40C5A" w:rsidRPr="00A40C5A" w:rsidTr="00F2021D">
        <w:trPr>
          <w:trHeight w:val="871"/>
        </w:trPr>
        <w:tc>
          <w:tcPr>
            <w:tcW w:w="9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ADF" w:rsidRPr="00A40C5A" w:rsidRDefault="00974ADF" w:rsidP="00EF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ADF" w:rsidRPr="00A40C5A" w:rsidRDefault="00974ADF" w:rsidP="0097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 xml:space="preserve">Biologia na czasie 3. Podręcznik dla liceum ogólnokształcącego i technikum.                                </w:t>
            </w:r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>Zakres podstawowy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ADF" w:rsidRPr="00A40C5A" w:rsidRDefault="00974ADF" w:rsidP="00974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 xml:space="preserve">  Jolanta Holeczek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ADF" w:rsidRPr="00A40C5A" w:rsidRDefault="00974ADF" w:rsidP="00EF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 xml:space="preserve">Nowa Era </w:t>
            </w:r>
          </w:p>
          <w:p w:rsidR="00974ADF" w:rsidRPr="00A40C5A" w:rsidRDefault="00974ADF" w:rsidP="00EF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>1006/3/2021</w:t>
            </w:r>
          </w:p>
        </w:tc>
      </w:tr>
      <w:tr w:rsidR="00A40C5A" w:rsidRPr="00A40C5A" w:rsidTr="00A84BB7">
        <w:trPr>
          <w:trHeight w:val="871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D5EAD" w:rsidRDefault="007D5EAD" w:rsidP="007D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Geografia</w:t>
            </w:r>
          </w:p>
          <w:p w:rsidR="00A40C5A" w:rsidRDefault="00A40C5A" w:rsidP="007D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40C5A" w:rsidRPr="00A40C5A" w:rsidRDefault="00A40C5A" w:rsidP="007D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D5EAD" w:rsidRPr="00A40C5A" w:rsidRDefault="007D5EAD" w:rsidP="007D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5EAD" w:rsidRPr="00A40C5A" w:rsidRDefault="007D5EAD" w:rsidP="007D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>Oblicza geografii 3. Podręcznik dla liceum ogólnokształcącego i technikum.                       Zakres podstawowy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5EAD" w:rsidRPr="00A40C5A" w:rsidRDefault="007D5EAD" w:rsidP="007D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 xml:space="preserve">Czesław Adamik Marcin </w:t>
            </w:r>
            <w:proofErr w:type="spellStart"/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>Świtoniak</w:t>
            </w:r>
            <w:proofErr w:type="spellEnd"/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 xml:space="preserve"> Anna </w:t>
            </w:r>
            <w:proofErr w:type="spellStart"/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>Dubownik</w:t>
            </w:r>
            <w:proofErr w:type="spellEnd"/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 xml:space="preserve"> Marcin Nowak Barbara </w:t>
            </w:r>
            <w:proofErr w:type="spellStart"/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>Szyda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5EAD" w:rsidRPr="00A40C5A" w:rsidRDefault="007D5EAD" w:rsidP="007D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>Nowa Era 983/3/2021</w:t>
            </w:r>
          </w:p>
        </w:tc>
      </w:tr>
      <w:tr w:rsidR="00A40C5A" w:rsidRPr="00A40C5A" w:rsidTr="00277F5C">
        <w:trPr>
          <w:trHeight w:val="828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5538" w:rsidRPr="00A40C5A" w:rsidRDefault="00665538" w:rsidP="0066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Informatyka</w:t>
            </w: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5538" w:rsidRPr="00A40C5A" w:rsidRDefault="00665538" w:rsidP="0066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 xml:space="preserve">Teraz bajty. Informatyka dla szkół ponadpodstawowych. Zakres podstawowy. </w:t>
            </w:r>
          </w:p>
          <w:p w:rsidR="00665538" w:rsidRPr="00A40C5A" w:rsidRDefault="00665538" w:rsidP="0066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Klasa III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5538" w:rsidRPr="00A40C5A" w:rsidRDefault="00665538" w:rsidP="0066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Grażyna Koba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5538" w:rsidRPr="00A40C5A" w:rsidRDefault="00665538" w:rsidP="0066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40C5A">
              <w:rPr>
                <w:rFonts w:ascii="Times New Roman" w:eastAsia="Times New Roman" w:hAnsi="Times New Roman" w:cs="Times New Roman"/>
                <w:b/>
              </w:rPr>
              <w:t>Migra</w:t>
            </w:r>
            <w:proofErr w:type="spellEnd"/>
            <w:r w:rsidRPr="00A40C5A">
              <w:rPr>
                <w:rFonts w:ascii="Times New Roman" w:eastAsia="Times New Roman" w:hAnsi="Times New Roman" w:cs="Times New Roman"/>
                <w:b/>
              </w:rPr>
              <w:t xml:space="preserve"> 1042/3/2021</w:t>
            </w:r>
          </w:p>
        </w:tc>
      </w:tr>
      <w:tr w:rsidR="00A40C5A" w:rsidRPr="00A40C5A" w:rsidTr="00277F5C">
        <w:trPr>
          <w:trHeight w:val="572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EEE" w:rsidRPr="00A40C5A" w:rsidRDefault="00223EEE" w:rsidP="0022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Religia</w:t>
            </w: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EEE" w:rsidRDefault="00223EEE" w:rsidP="0022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„Świadczę o Jezusie w świecie”</w:t>
            </w:r>
          </w:p>
          <w:p w:rsidR="00A40C5A" w:rsidRPr="00A40C5A" w:rsidRDefault="00A40C5A" w:rsidP="0022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223EEE" w:rsidRPr="00A40C5A" w:rsidRDefault="00223EEE" w:rsidP="0022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Ks. W. Galant</w:t>
            </w:r>
          </w:p>
          <w:p w:rsidR="00223EEE" w:rsidRPr="00A40C5A" w:rsidRDefault="00223EEE" w:rsidP="0022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Ks. R. Strus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EEE" w:rsidRPr="00A40C5A" w:rsidRDefault="00223EEE" w:rsidP="0022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 xml:space="preserve">GAUDIUIM </w:t>
            </w:r>
          </w:p>
          <w:p w:rsidR="00223EEE" w:rsidRPr="00A40C5A" w:rsidRDefault="00223EEE" w:rsidP="0022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AZ-42-01/10-LU-3/13</w:t>
            </w:r>
          </w:p>
        </w:tc>
      </w:tr>
      <w:tr w:rsidR="00A40C5A" w:rsidRPr="00A40C5A" w:rsidTr="00FB5C2B">
        <w:trPr>
          <w:trHeight w:val="572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C2B" w:rsidRPr="00A40C5A" w:rsidRDefault="00FB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 xml:space="preserve">Etyka </w:t>
            </w: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B5C2B" w:rsidRPr="00A40C5A" w:rsidRDefault="00FB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 xml:space="preserve">Etyka  </w:t>
            </w:r>
          </w:p>
          <w:p w:rsidR="00FB5C2B" w:rsidRPr="00A40C5A" w:rsidRDefault="00FB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FB5C2B" w:rsidRPr="00A40C5A" w:rsidRDefault="00FB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 xml:space="preserve">Paweł </w:t>
            </w:r>
            <w:proofErr w:type="spellStart"/>
            <w:r w:rsidRPr="00A40C5A">
              <w:rPr>
                <w:rFonts w:ascii="Times New Roman" w:eastAsia="Times New Roman" w:hAnsi="Times New Roman" w:cs="Times New Roman"/>
                <w:b/>
              </w:rPr>
              <w:t>Kołodziński</w:t>
            </w:r>
            <w:proofErr w:type="spellEnd"/>
          </w:p>
          <w:p w:rsidR="00FB5C2B" w:rsidRPr="00A40C5A" w:rsidRDefault="00FB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 xml:space="preserve">Jakub Kapiszewski 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C2B" w:rsidRPr="00A40C5A" w:rsidRDefault="00FB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 xml:space="preserve">Operon </w:t>
            </w:r>
          </w:p>
          <w:p w:rsidR="00FB5C2B" w:rsidRPr="00A40C5A" w:rsidRDefault="00FB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1045/2019</w:t>
            </w:r>
          </w:p>
        </w:tc>
      </w:tr>
      <w:tr w:rsidR="00A40C5A" w:rsidRPr="00A40C5A" w:rsidTr="00277F5C">
        <w:trPr>
          <w:trHeight w:val="11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7015" w:rsidRPr="00A40C5A" w:rsidRDefault="00667015" w:rsidP="00EF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lastRenderedPageBreak/>
              <w:t>Podstawy przedsiębiorczości</w:t>
            </w: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F5C" w:rsidRPr="00A40C5A" w:rsidRDefault="00277F5C" w:rsidP="00EF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77F5C" w:rsidRPr="00A40C5A" w:rsidRDefault="00667015" w:rsidP="00B9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Krok w przedsiębiorczość.</w:t>
            </w:r>
            <w:r w:rsidRPr="00A40C5A">
              <w:rPr>
                <w:rFonts w:ascii="Times New Roman" w:eastAsia="Times New Roman" w:hAnsi="Times New Roman" w:cs="Times New Roman"/>
                <w:b/>
              </w:rPr>
              <w:br/>
              <w:t>Podręcznik do podstaw przedsiębiorczości dla szkół ponadpodstawowyc</w:t>
            </w:r>
            <w:r w:rsidR="00B97DA7" w:rsidRPr="00A40C5A">
              <w:rPr>
                <w:rFonts w:ascii="Times New Roman" w:eastAsia="Times New Roman" w:hAnsi="Times New Roman" w:cs="Times New Roman"/>
                <w:b/>
              </w:rPr>
              <w:t>h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7015" w:rsidRPr="00A40C5A" w:rsidRDefault="00667015" w:rsidP="00EF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Zbigniew Makieła, Tomasz Rachwał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7015" w:rsidRPr="00A40C5A" w:rsidRDefault="00667015" w:rsidP="00EF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Nowa Era  1039/2020/z1</w:t>
            </w:r>
          </w:p>
        </w:tc>
      </w:tr>
      <w:tr w:rsidR="00A40C5A" w:rsidRPr="00A40C5A" w:rsidTr="00EF06D2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17F0" w:rsidRPr="00A40C5A" w:rsidRDefault="009D17F0" w:rsidP="00EF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67015" w:rsidRPr="00A40C5A" w:rsidRDefault="00667015" w:rsidP="00EF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JĘZYKI OBCE</w:t>
            </w:r>
          </w:p>
        </w:tc>
      </w:tr>
      <w:tr w:rsidR="00A40C5A" w:rsidRPr="00A40C5A" w:rsidTr="0084380D">
        <w:trPr>
          <w:trHeight w:val="1380"/>
        </w:trPr>
        <w:tc>
          <w:tcPr>
            <w:tcW w:w="90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23E" w:rsidRPr="00A40C5A" w:rsidRDefault="000D623E" w:rsidP="000D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 xml:space="preserve">Język angielski </w:t>
            </w:r>
            <w:r w:rsidR="00A078C1" w:rsidRPr="00A40C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40C5A">
              <w:rPr>
                <w:rFonts w:ascii="Times New Roman" w:eastAsia="Times New Roman" w:hAnsi="Times New Roman" w:cs="Times New Roman"/>
                <w:b/>
              </w:rPr>
              <w:t>gr</w:t>
            </w:r>
            <w:r w:rsidR="00A078C1" w:rsidRPr="00A40C5A">
              <w:rPr>
                <w:rFonts w:ascii="Times New Roman" w:eastAsia="Times New Roman" w:hAnsi="Times New Roman" w:cs="Times New Roman"/>
                <w:b/>
              </w:rPr>
              <w:t>.</w:t>
            </w:r>
            <w:r w:rsidRPr="00A40C5A">
              <w:rPr>
                <w:rFonts w:ascii="Times New Roman" w:eastAsia="Times New Roman" w:hAnsi="Times New Roman" w:cs="Times New Roman"/>
                <w:b/>
              </w:rPr>
              <w:t xml:space="preserve"> A1, A2, A3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3E" w:rsidRPr="00A40C5A" w:rsidRDefault="000D623E" w:rsidP="000D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iCs/>
              </w:rPr>
              <w:t>FOCUS 4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3E" w:rsidRPr="00A40C5A" w:rsidRDefault="000D623E" w:rsidP="000D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iCs/>
              </w:rPr>
              <w:t xml:space="preserve">Sue </w:t>
            </w:r>
            <w:proofErr w:type="spellStart"/>
            <w:r w:rsidRPr="00A40C5A">
              <w:rPr>
                <w:rFonts w:ascii="Times New Roman" w:eastAsia="Times New Roman" w:hAnsi="Times New Roman" w:cs="Times New Roman"/>
                <w:b/>
                <w:iCs/>
              </w:rPr>
              <w:t>Kay</w:t>
            </w:r>
            <w:proofErr w:type="spellEnd"/>
            <w:r w:rsidRPr="00A40C5A">
              <w:rPr>
                <w:rFonts w:ascii="Times New Roman" w:eastAsia="Times New Roman" w:hAnsi="Times New Roman" w:cs="Times New Roman"/>
                <w:b/>
                <w:iCs/>
              </w:rPr>
              <w:t>,</w:t>
            </w:r>
          </w:p>
          <w:p w:rsidR="000D623E" w:rsidRPr="00A40C5A" w:rsidRDefault="000D623E" w:rsidP="000D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iCs/>
              </w:rPr>
              <w:t xml:space="preserve">Vaughan Jones, Daniel </w:t>
            </w:r>
            <w:proofErr w:type="spellStart"/>
            <w:r w:rsidRPr="00A40C5A">
              <w:rPr>
                <w:rFonts w:ascii="Times New Roman" w:eastAsia="Times New Roman" w:hAnsi="Times New Roman" w:cs="Times New Roman"/>
                <w:b/>
                <w:iCs/>
              </w:rPr>
              <w:t>Brayshaw</w:t>
            </w:r>
            <w:proofErr w:type="spellEnd"/>
            <w:r w:rsidRPr="00A40C5A">
              <w:rPr>
                <w:rFonts w:ascii="Times New Roman" w:eastAsia="Times New Roman" w:hAnsi="Times New Roman" w:cs="Times New Roman"/>
                <w:b/>
                <w:iCs/>
              </w:rPr>
              <w:t xml:space="preserve">, Beata </w:t>
            </w:r>
            <w:proofErr w:type="spellStart"/>
            <w:r w:rsidRPr="00A40C5A">
              <w:rPr>
                <w:rFonts w:ascii="Times New Roman" w:eastAsia="Times New Roman" w:hAnsi="Times New Roman" w:cs="Times New Roman"/>
                <w:b/>
                <w:iCs/>
              </w:rPr>
              <w:t>Trapnell</w:t>
            </w:r>
            <w:proofErr w:type="spellEnd"/>
            <w:r w:rsidRPr="00A40C5A">
              <w:rPr>
                <w:rFonts w:ascii="Times New Roman" w:eastAsia="Times New Roman" w:hAnsi="Times New Roman" w:cs="Times New Roman"/>
                <w:b/>
                <w:iCs/>
              </w:rPr>
              <w:t>,</w:t>
            </w:r>
          </w:p>
          <w:p w:rsidR="000D623E" w:rsidRPr="00A40C5A" w:rsidRDefault="000D623E" w:rsidP="000D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iCs/>
              </w:rPr>
              <w:t>Dean Russell,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3E" w:rsidRPr="00A40C5A" w:rsidRDefault="000D623E" w:rsidP="000D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iCs/>
              </w:rPr>
              <w:t>PEARSON      947/4/2020</w:t>
            </w:r>
          </w:p>
        </w:tc>
      </w:tr>
      <w:tr w:rsidR="00A40C5A" w:rsidRPr="00A40C5A" w:rsidTr="0084380D">
        <w:trPr>
          <w:trHeight w:val="1380"/>
        </w:trPr>
        <w:tc>
          <w:tcPr>
            <w:tcW w:w="90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7F0" w:rsidRPr="00A40C5A" w:rsidRDefault="008977F0" w:rsidP="0089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Język angielski</w:t>
            </w:r>
          </w:p>
          <w:p w:rsidR="008977F0" w:rsidRPr="00A40C5A" w:rsidRDefault="008977F0" w:rsidP="0089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gr. A1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F0" w:rsidRPr="00A40C5A" w:rsidRDefault="008977F0" w:rsidP="000D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proofErr w:type="spellStart"/>
            <w:r w:rsidRPr="00A40C5A">
              <w:rPr>
                <w:rFonts w:ascii="Times New Roman" w:eastAsia="Times New Roman" w:hAnsi="Times New Roman" w:cs="Times New Roman"/>
                <w:b/>
                <w:iCs/>
              </w:rPr>
              <w:t>Exspress</w:t>
            </w:r>
            <w:proofErr w:type="spellEnd"/>
            <w:r w:rsidRPr="00A40C5A">
              <w:rPr>
                <w:rFonts w:ascii="Times New Roman" w:eastAsia="Times New Roman" w:hAnsi="Times New Roman" w:cs="Times New Roman"/>
                <w:b/>
                <w:iCs/>
              </w:rPr>
              <w:t xml:space="preserve"> Publishing: Repetytorium dla szkół ponadpodstaw</w:t>
            </w:r>
            <w:bookmarkStart w:id="0" w:name="_GoBack"/>
            <w:bookmarkEnd w:id="0"/>
            <w:r w:rsidRPr="00A40C5A">
              <w:rPr>
                <w:rFonts w:ascii="Times New Roman" w:eastAsia="Times New Roman" w:hAnsi="Times New Roman" w:cs="Times New Roman"/>
                <w:b/>
                <w:iCs/>
              </w:rPr>
              <w:t>owych. Poziom rozszerzony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F0" w:rsidRPr="00A40C5A" w:rsidRDefault="008977F0" w:rsidP="0089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proofErr w:type="spellStart"/>
            <w:r w:rsidRPr="00A40C5A">
              <w:rPr>
                <w:rFonts w:ascii="Times New Roman" w:eastAsia="Times New Roman" w:hAnsi="Times New Roman" w:cs="Times New Roman"/>
                <w:b/>
                <w:iCs/>
              </w:rPr>
              <w:t>Cathy</w:t>
            </w:r>
            <w:proofErr w:type="spellEnd"/>
            <w:r w:rsidRPr="00A40C5A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A40C5A">
              <w:rPr>
                <w:rFonts w:ascii="Times New Roman" w:eastAsia="Times New Roman" w:hAnsi="Times New Roman" w:cs="Times New Roman"/>
                <w:b/>
                <w:iCs/>
              </w:rPr>
              <w:t>Dobb</w:t>
            </w:r>
            <w:proofErr w:type="spellEnd"/>
            <w:r w:rsidRPr="00A40C5A">
              <w:rPr>
                <w:rFonts w:ascii="Times New Roman" w:eastAsia="Times New Roman" w:hAnsi="Times New Roman" w:cs="Times New Roman"/>
                <w:b/>
                <w:iCs/>
              </w:rPr>
              <w:t>,</w:t>
            </w:r>
          </w:p>
          <w:p w:rsidR="008977F0" w:rsidRPr="00A40C5A" w:rsidRDefault="008977F0" w:rsidP="0089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A40C5A">
              <w:rPr>
                <w:rFonts w:ascii="Times New Roman" w:eastAsia="Times New Roman" w:hAnsi="Times New Roman" w:cs="Times New Roman"/>
                <w:b/>
                <w:iCs/>
              </w:rPr>
              <w:t>Ken</w:t>
            </w:r>
            <w:proofErr w:type="spellEnd"/>
            <w:r w:rsidRPr="00A40C5A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A40C5A">
              <w:rPr>
                <w:rFonts w:ascii="Times New Roman" w:eastAsia="Times New Roman" w:hAnsi="Times New Roman" w:cs="Times New Roman"/>
                <w:b/>
                <w:iCs/>
              </w:rPr>
              <w:t>Lackman</w:t>
            </w:r>
            <w:proofErr w:type="spellEnd"/>
            <w:r w:rsidRPr="00A40C5A">
              <w:rPr>
                <w:rFonts w:ascii="Times New Roman" w:eastAsia="Times New Roman" w:hAnsi="Times New Roman" w:cs="Times New Roman"/>
                <w:b/>
                <w:iCs/>
              </w:rPr>
              <w:t xml:space="preserve">, Jenny </w:t>
            </w:r>
            <w:proofErr w:type="spellStart"/>
            <w:r w:rsidRPr="00A40C5A">
              <w:rPr>
                <w:rFonts w:ascii="Times New Roman" w:eastAsia="Times New Roman" w:hAnsi="Times New Roman" w:cs="Times New Roman"/>
                <w:b/>
                <w:iCs/>
              </w:rPr>
              <w:t>Dooley</w:t>
            </w:r>
            <w:proofErr w:type="spellEnd"/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F0" w:rsidRPr="00A40C5A" w:rsidRDefault="008977F0" w:rsidP="000D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iCs/>
              </w:rPr>
              <w:t>EXPRESS PUBLISHING</w:t>
            </w:r>
          </w:p>
        </w:tc>
      </w:tr>
      <w:tr w:rsidR="00A40C5A" w:rsidRPr="00A40C5A" w:rsidTr="00EF06D2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280E" w:rsidRPr="00A40C5A" w:rsidRDefault="00E1280E" w:rsidP="00E1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DRUGI JĘZYK WYBRANY PRZEZ UCZNIA</w:t>
            </w:r>
          </w:p>
        </w:tc>
      </w:tr>
      <w:tr w:rsidR="00A40C5A" w:rsidRPr="00A40C5A" w:rsidTr="009D17F0">
        <w:trPr>
          <w:trHeight w:val="828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645A" w:rsidRPr="00A40C5A" w:rsidRDefault="0019645A" w:rsidP="0019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Język niemiecki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645A" w:rsidRPr="00A40C5A" w:rsidRDefault="0019645A" w:rsidP="0019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iCs/>
              </w:rPr>
              <w:t>„Perfekt 3”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645A" w:rsidRPr="00A40C5A" w:rsidRDefault="0019645A" w:rsidP="0019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 xml:space="preserve">Beata Jaroszewicz, Jan </w:t>
            </w:r>
            <w:proofErr w:type="spellStart"/>
            <w:r w:rsidRPr="00A40C5A">
              <w:rPr>
                <w:rFonts w:ascii="Times New Roman" w:eastAsia="Times New Roman" w:hAnsi="Times New Roman" w:cs="Times New Roman"/>
                <w:b/>
              </w:rPr>
              <w:t>Szurmant</w:t>
            </w:r>
            <w:proofErr w:type="spellEnd"/>
            <w:r w:rsidRPr="00A40C5A">
              <w:rPr>
                <w:rFonts w:ascii="Times New Roman" w:eastAsia="Times New Roman" w:hAnsi="Times New Roman" w:cs="Times New Roman"/>
                <w:b/>
              </w:rPr>
              <w:t xml:space="preserve">, Anna Wojdat- </w:t>
            </w:r>
            <w:proofErr w:type="spellStart"/>
            <w:r w:rsidRPr="00A40C5A">
              <w:rPr>
                <w:rFonts w:ascii="Times New Roman" w:eastAsia="Times New Roman" w:hAnsi="Times New Roman" w:cs="Times New Roman"/>
                <w:b/>
              </w:rPr>
              <w:t>Niklewska</w:t>
            </w:r>
            <w:proofErr w:type="spellEnd"/>
            <w:r w:rsidRPr="00A40C5A">
              <w:rPr>
                <w:rFonts w:ascii="Times New Roman" w:eastAsia="Times New Roman" w:hAnsi="Times New Roman" w:cs="Times New Roman"/>
                <w:b/>
              </w:rPr>
              <w:t xml:space="preserve">                                  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645A" w:rsidRPr="00A40C5A" w:rsidRDefault="0019645A" w:rsidP="0019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bCs/>
                <w:iCs/>
              </w:rPr>
              <w:t>942/3/2020</w:t>
            </w:r>
          </w:p>
          <w:p w:rsidR="0019645A" w:rsidRPr="00A40C5A" w:rsidRDefault="0019645A" w:rsidP="0019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iCs/>
              </w:rPr>
              <w:t xml:space="preserve">PEARSON                                        </w:t>
            </w:r>
            <w:r w:rsidRPr="00A40C5A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A40C5A" w:rsidRPr="00A40C5A" w:rsidTr="009D17F0">
        <w:trPr>
          <w:trHeight w:val="218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6E9" w:rsidRPr="00A40C5A" w:rsidRDefault="008206E9" w:rsidP="0082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>Język hiszpański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6E9" w:rsidRPr="00A40C5A" w:rsidRDefault="008206E9" w:rsidP="0082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40C5A">
              <w:rPr>
                <w:rFonts w:ascii="Times New Roman" w:eastAsia="Times New Roman" w:hAnsi="Times New Roman" w:cs="Times New Roman"/>
                <w:b/>
              </w:rPr>
              <w:t>Descubre</w:t>
            </w:r>
            <w:proofErr w:type="spellEnd"/>
            <w:r w:rsidRPr="00A40C5A">
              <w:rPr>
                <w:rFonts w:ascii="Times New Roman" w:eastAsia="Times New Roman" w:hAnsi="Times New Roman" w:cs="Times New Roman"/>
                <w:b/>
              </w:rPr>
              <w:t xml:space="preserve"> 3 </w:t>
            </w:r>
            <w:proofErr w:type="spellStart"/>
            <w:r w:rsidRPr="00A40C5A">
              <w:rPr>
                <w:rFonts w:ascii="Times New Roman" w:eastAsia="Times New Roman" w:hAnsi="Times New Roman" w:cs="Times New Roman"/>
                <w:b/>
              </w:rPr>
              <w:t>curso</w:t>
            </w:r>
            <w:proofErr w:type="spellEnd"/>
            <w:r w:rsidRPr="00A40C5A">
              <w:rPr>
                <w:rFonts w:ascii="Times New Roman" w:eastAsia="Times New Roman" w:hAnsi="Times New Roman" w:cs="Times New Roman"/>
                <w:b/>
              </w:rPr>
              <w:t xml:space="preserve"> de </w:t>
            </w:r>
            <w:proofErr w:type="spellStart"/>
            <w:r w:rsidRPr="00A40C5A">
              <w:rPr>
                <w:rFonts w:ascii="Times New Roman" w:eastAsia="Times New Roman" w:hAnsi="Times New Roman" w:cs="Times New Roman"/>
                <w:b/>
              </w:rPr>
              <w:t>espanol</w:t>
            </w:r>
            <w:proofErr w:type="spellEnd"/>
            <w:r w:rsidRPr="00A40C5A">
              <w:rPr>
                <w:rFonts w:ascii="Times New Roman" w:eastAsia="Times New Roman" w:hAnsi="Times New Roman" w:cs="Times New Roman"/>
                <w:b/>
              </w:rPr>
              <w:t xml:space="preserve"> – podręcznik do nauki języka hiszpańskiego poziom A2/B1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6E9" w:rsidRPr="00A40C5A" w:rsidRDefault="008206E9" w:rsidP="0082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 xml:space="preserve">Małgorzata Spychała-Wawrzyniak, Xavier </w:t>
            </w:r>
            <w:proofErr w:type="spellStart"/>
            <w:r w:rsidRPr="00A40C5A">
              <w:rPr>
                <w:rFonts w:ascii="Times New Roman" w:eastAsia="Times New Roman" w:hAnsi="Times New Roman" w:cs="Times New Roman"/>
                <w:b/>
              </w:rPr>
              <w:t>Pascual</w:t>
            </w:r>
            <w:proofErr w:type="spellEnd"/>
            <w:r w:rsidRPr="00A40C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40C5A">
              <w:rPr>
                <w:rFonts w:ascii="Times New Roman" w:eastAsia="Times New Roman" w:hAnsi="Times New Roman" w:cs="Times New Roman"/>
                <w:b/>
              </w:rPr>
              <w:t>López</w:t>
            </w:r>
            <w:proofErr w:type="spellEnd"/>
            <w:r w:rsidRPr="00A40C5A">
              <w:rPr>
                <w:rFonts w:ascii="Times New Roman" w:eastAsia="Times New Roman" w:hAnsi="Times New Roman" w:cs="Times New Roman"/>
                <w:b/>
              </w:rPr>
              <w:t xml:space="preserve">, Agnieszka Dudziak-Szukała, Arleta Kaźmierczak, José Carlos </w:t>
            </w:r>
            <w:proofErr w:type="spellStart"/>
            <w:r w:rsidRPr="00A40C5A">
              <w:rPr>
                <w:rFonts w:ascii="Times New Roman" w:eastAsia="Times New Roman" w:hAnsi="Times New Roman" w:cs="Times New Roman"/>
                <w:b/>
              </w:rPr>
              <w:t>Garcίa</w:t>
            </w:r>
            <w:proofErr w:type="spellEnd"/>
            <w:r w:rsidRPr="00A40C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40C5A">
              <w:rPr>
                <w:rFonts w:ascii="Times New Roman" w:eastAsia="Times New Roman" w:hAnsi="Times New Roman" w:cs="Times New Roman"/>
                <w:b/>
              </w:rPr>
              <w:t>González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6E9" w:rsidRPr="00A40C5A" w:rsidRDefault="008206E9" w:rsidP="0082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C5A">
              <w:rPr>
                <w:rFonts w:ascii="Times New Roman" w:eastAsia="Times New Roman" w:hAnsi="Times New Roman" w:cs="Times New Roman"/>
                <w:b/>
              </w:rPr>
              <w:t xml:space="preserve">Wydawnictwo </w:t>
            </w:r>
            <w:proofErr w:type="spellStart"/>
            <w:r w:rsidRPr="00A40C5A">
              <w:rPr>
                <w:rFonts w:ascii="Times New Roman" w:eastAsia="Times New Roman" w:hAnsi="Times New Roman" w:cs="Times New Roman"/>
                <w:b/>
              </w:rPr>
              <w:t>Draco</w:t>
            </w:r>
            <w:proofErr w:type="spellEnd"/>
            <w:r w:rsidRPr="00A40C5A">
              <w:rPr>
                <w:rFonts w:ascii="Times New Roman" w:eastAsia="Times New Roman" w:hAnsi="Times New Roman" w:cs="Times New Roman"/>
                <w:b/>
              </w:rPr>
              <w:t xml:space="preserve"> Sp. z o.o.</w:t>
            </w:r>
            <w:r w:rsidRPr="00A40C5A">
              <w:rPr>
                <w:rFonts w:ascii="Times New Roman" w:eastAsia="Times New Roman" w:hAnsi="Times New Roman" w:cs="Times New Roman"/>
                <w:b/>
                <w:iCs/>
              </w:rPr>
              <w:t xml:space="preserve">                               996/3/2020                           </w:t>
            </w:r>
            <w:r w:rsidRPr="00A40C5A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</w:tbl>
    <w:p w:rsidR="00B071EE" w:rsidRPr="00A62834" w:rsidRDefault="00B071EE" w:rsidP="00A6283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071EE" w:rsidRPr="00A62834" w:rsidSect="00F46F8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F03" w:rsidRDefault="00D63F03" w:rsidP="00A4658D">
      <w:pPr>
        <w:spacing w:after="0" w:line="240" w:lineRule="auto"/>
      </w:pPr>
      <w:r>
        <w:separator/>
      </w:r>
    </w:p>
  </w:endnote>
  <w:endnote w:type="continuationSeparator" w:id="0">
    <w:p w:rsidR="00D63F03" w:rsidRDefault="00D63F03" w:rsidP="00A4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58D" w:rsidRDefault="00A4658D">
    <w:pPr>
      <w:pStyle w:val="Stopka"/>
      <w:jc w:val="right"/>
    </w:pPr>
  </w:p>
  <w:p w:rsidR="00A4658D" w:rsidRDefault="00A465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F03" w:rsidRDefault="00D63F03" w:rsidP="00A4658D">
      <w:pPr>
        <w:spacing w:after="0" w:line="240" w:lineRule="auto"/>
      </w:pPr>
      <w:r>
        <w:separator/>
      </w:r>
    </w:p>
  </w:footnote>
  <w:footnote w:type="continuationSeparator" w:id="0">
    <w:p w:rsidR="00D63F03" w:rsidRDefault="00D63F03" w:rsidP="00A4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7BF" w:rsidRDefault="00F46F8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57D3B" wp14:editId="27323AB8">
              <wp:simplePos x="0" y="0"/>
              <wp:positionH relativeFrom="column">
                <wp:posOffset>1889760</wp:posOffset>
              </wp:positionH>
              <wp:positionV relativeFrom="paragraph">
                <wp:posOffset>121920</wp:posOffset>
              </wp:positionV>
              <wp:extent cx="4380865" cy="1179195"/>
              <wp:effectExtent l="0" t="635" r="254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0865" cy="1179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7BF" w:rsidRPr="00CD21C9" w:rsidRDefault="001547BF" w:rsidP="001547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 xml:space="preserve">LICEUM OGÓLNOKSZTAŁCĄCE IM. MIKOŁAJA KOPERNIKA </w:t>
                          </w: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br/>
                            <w:t>W BRZESKU</w:t>
                          </w:r>
                        </w:p>
                        <w:p w:rsidR="001547BF" w:rsidRPr="00CD21C9" w:rsidRDefault="001547BF" w:rsidP="001547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ul. Gen. Leopolda Okulickiego 2</w:t>
                          </w:r>
                          <w:r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,</w:t>
                          </w: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 xml:space="preserve"> 32-800 Brzesko</w:t>
                          </w:r>
                        </w:p>
                        <w:p w:rsidR="001547BF" w:rsidRPr="00CD21C9" w:rsidRDefault="001547BF" w:rsidP="001547BF">
                          <w:pPr>
                            <w:tabs>
                              <w:tab w:val="left" w:pos="949"/>
                              <w:tab w:val="center" w:pos="4536"/>
                              <w:tab w:val="left" w:pos="6567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tel./fax  +48 14 68 63 837</w:t>
                          </w:r>
                        </w:p>
                        <w:p w:rsidR="001547BF" w:rsidRPr="00CD21C9" w:rsidRDefault="001547BF" w:rsidP="001547BF">
                          <w:pPr>
                            <w:jc w:val="center"/>
                            <w:rPr>
                              <w:sz w:val="32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57D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8pt;margin-top:9.6pt;width:344.9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3Ztg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" filled="f" stroked="f">
              <v:textbox>
                <w:txbxContent>
                  <w:p w:rsidR="001547BF" w:rsidRPr="00CD21C9" w:rsidRDefault="001547BF" w:rsidP="001547BF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 xml:space="preserve">LICEUM OGÓLNOKSZTAŁCĄCE IM. MIKOŁAJA KOPERNIKA </w:t>
                    </w: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br/>
                      <w:t>W BRZESKU</w:t>
                    </w:r>
                  </w:p>
                  <w:p w:rsidR="001547BF" w:rsidRPr="00CD21C9" w:rsidRDefault="001547BF" w:rsidP="001547BF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>ul. Gen. Leopolda Okulickiego 2</w:t>
                    </w:r>
                    <w:r>
                      <w:rPr>
                        <w:b/>
                        <w:i/>
                        <w:sz w:val="24"/>
                        <w:szCs w:val="20"/>
                      </w:rPr>
                      <w:t>,</w:t>
                    </w: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 xml:space="preserve"> 32-800 Brzesko</w:t>
                    </w:r>
                  </w:p>
                  <w:p w:rsidR="001547BF" w:rsidRPr="00CD21C9" w:rsidRDefault="001547BF" w:rsidP="001547BF">
                    <w:pPr>
                      <w:tabs>
                        <w:tab w:val="left" w:pos="949"/>
                        <w:tab w:val="center" w:pos="4536"/>
                        <w:tab w:val="left" w:pos="6567"/>
                      </w:tabs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>tel./fax  +48 14 68 63 837</w:t>
                    </w:r>
                  </w:p>
                  <w:p w:rsidR="001547BF" w:rsidRPr="00CD21C9" w:rsidRDefault="001547BF" w:rsidP="001547BF">
                    <w:pPr>
                      <w:jc w:val="center"/>
                      <w:rPr>
                        <w:sz w:val="32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231734" wp14:editId="763E0D83">
              <wp:simplePos x="0" y="0"/>
              <wp:positionH relativeFrom="column">
                <wp:posOffset>144780</wp:posOffset>
              </wp:positionH>
              <wp:positionV relativeFrom="paragraph">
                <wp:posOffset>1186815</wp:posOffset>
              </wp:positionV>
              <wp:extent cx="6390640" cy="635"/>
              <wp:effectExtent l="12065" t="8890" r="7620" b="952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064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463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1.4pt;margin-top:93.45pt;width:503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6sIAIAAD0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"/>
          </w:pict>
        </mc:Fallback>
      </mc:AlternateContent>
    </w:r>
    <w:r>
      <w:t xml:space="preserve">          </w:t>
    </w:r>
    <w:r w:rsidR="001547BF">
      <w:rPr>
        <w:noProof/>
      </w:rPr>
      <w:drawing>
        <wp:inline distT="0" distB="0" distL="0" distR="0" wp14:anchorId="38EBF840" wp14:editId="4F9F8E55">
          <wp:extent cx="1248808" cy="1219200"/>
          <wp:effectExtent l="0" t="0" r="8890" b="0"/>
          <wp:docPr id="4" name="Obraz 1" descr="C:\Users\Magda\AppData\Local\Temp\wzór błękit png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\AppData\Local\Temp\wzór błękit png-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808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47BF" w:rsidRDefault="001547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511D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E5A68"/>
    <w:multiLevelType w:val="hybridMultilevel"/>
    <w:tmpl w:val="2EA01A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27D6F"/>
    <w:multiLevelType w:val="hybridMultilevel"/>
    <w:tmpl w:val="B900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71CAB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DEC53E5"/>
    <w:multiLevelType w:val="hybridMultilevel"/>
    <w:tmpl w:val="FF9A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60999"/>
    <w:multiLevelType w:val="hybridMultilevel"/>
    <w:tmpl w:val="3FF4BE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BA168C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B10865"/>
    <w:multiLevelType w:val="hybridMultilevel"/>
    <w:tmpl w:val="14D4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43199"/>
    <w:multiLevelType w:val="hybridMultilevel"/>
    <w:tmpl w:val="CF28ACC8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9" w15:restartNumberingAfterBreak="0">
    <w:nsid w:val="6C361533"/>
    <w:multiLevelType w:val="hybridMultilevel"/>
    <w:tmpl w:val="DE840C6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B0B"/>
    <w:rsid w:val="00002064"/>
    <w:rsid w:val="0003627F"/>
    <w:rsid w:val="0004258E"/>
    <w:rsid w:val="00070F54"/>
    <w:rsid w:val="00077A12"/>
    <w:rsid w:val="0008030D"/>
    <w:rsid w:val="00082BE4"/>
    <w:rsid w:val="000C03BF"/>
    <w:rsid w:val="000C7A78"/>
    <w:rsid w:val="000D623E"/>
    <w:rsid w:val="001209C1"/>
    <w:rsid w:val="00140D78"/>
    <w:rsid w:val="001446E3"/>
    <w:rsid w:val="001547BF"/>
    <w:rsid w:val="0016719B"/>
    <w:rsid w:val="00167493"/>
    <w:rsid w:val="00170E1A"/>
    <w:rsid w:val="0018175A"/>
    <w:rsid w:val="00186009"/>
    <w:rsid w:val="0019645A"/>
    <w:rsid w:val="001B02BF"/>
    <w:rsid w:val="001B0E5D"/>
    <w:rsid w:val="001F20D1"/>
    <w:rsid w:val="00205FA0"/>
    <w:rsid w:val="00223EEE"/>
    <w:rsid w:val="00227F08"/>
    <w:rsid w:val="002365D0"/>
    <w:rsid w:val="00276C1B"/>
    <w:rsid w:val="00277F5C"/>
    <w:rsid w:val="002A22D6"/>
    <w:rsid w:val="002C0681"/>
    <w:rsid w:val="002C5AAB"/>
    <w:rsid w:val="002D5D70"/>
    <w:rsid w:val="00304FB2"/>
    <w:rsid w:val="00322471"/>
    <w:rsid w:val="003442C6"/>
    <w:rsid w:val="003728F1"/>
    <w:rsid w:val="00387588"/>
    <w:rsid w:val="0039009C"/>
    <w:rsid w:val="00391CE1"/>
    <w:rsid w:val="004251B8"/>
    <w:rsid w:val="00431D41"/>
    <w:rsid w:val="00453560"/>
    <w:rsid w:val="00462C06"/>
    <w:rsid w:val="0047232F"/>
    <w:rsid w:val="00496BD9"/>
    <w:rsid w:val="004A086B"/>
    <w:rsid w:val="004A2687"/>
    <w:rsid w:val="004B4C3F"/>
    <w:rsid w:val="004B5E28"/>
    <w:rsid w:val="004D16DC"/>
    <w:rsid w:val="004D6920"/>
    <w:rsid w:val="004E494C"/>
    <w:rsid w:val="004F71A6"/>
    <w:rsid w:val="00500C5F"/>
    <w:rsid w:val="0050296A"/>
    <w:rsid w:val="0051124A"/>
    <w:rsid w:val="0055051F"/>
    <w:rsid w:val="00557247"/>
    <w:rsid w:val="00594A18"/>
    <w:rsid w:val="00595C3A"/>
    <w:rsid w:val="005A1911"/>
    <w:rsid w:val="005B3B10"/>
    <w:rsid w:val="005C4733"/>
    <w:rsid w:val="005E03C5"/>
    <w:rsid w:val="005E49FB"/>
    <w:rsid w:val="005F266F"/>
    <w:rsid w:val="005F6DA6"/>
    <w:rsid w:val="00607222"/>
    <w:rsid w:val="006178F9"/>
    <w:rsid w:val="006224BC"/>
    <w:rsid w:val="00627D6A"/>
    <w:rsid w:val="00644B0B"/>
    <w:rsid w:val="00645282"/>
    <w:rsid w:val="00650DB3"/>
    <w:rsid w:val="00665538"/>
    <w:rsid w:val="00667015"/>
    <w:rsid w:val="00671BBA"/>
    <w:rsid w:val="0067715C"/>
    <w:rsid w:val="00680B7F"/>
    <w:rsid w:val="006A5062"/>
    <w:rsid w:val="006B022B"/>
    <w:rsid w:val="006B506B"/>
    <w:rsid w:val="006C3BEF"/>
    <w:rsid w:val="006C3C43"/>
    <w:rsid w:val="006D7F20"/>
    <w:rsid w:val="006E1DF1"/>
    <w:rsid w:val="006E552F"/>
    <w:rsid w:val="00726739"/>
    <w:rsid w:val="007466C0"/>
    <w:rsid w:val="0075191E"/>
    <w:rsid w:val="00756293"/>
    <w:rsid w:val="00756AE8"/>
    <w:rsid w:val="007605DF"/>
    <w:rsid w:val="00761040"/>
    <w:rsid w:val="00796237"/>
    <w:rsid w:val="007A0CBA"/>
    <w:rsid w:val="007A2F87"/>
    <w:rsid w:val="007D152E"/>
    <w:rsid w:val="007D5EAD"/>
    <w:rsid w:val="007E6704"/>
    <w:rsid w:val="007F5584"/>
    <w:rsid w:val="008060BF"/>
    <w:rsid w:val="008206E9"/>
    <w:rsid w:val="00823174"/>
    <w:rsid w:val="00843106"/>
    <w:rsid w:val="00853F56"/>
    <w:rsid w:val="008667DA"/>
    <w:rsid w:val="00884E65"/>
    <w:rsid w:val="00890E47"/>
    <w:rsid w:val="00893A80"/>
    <w:rsid w:val="008977F0"/>
    <w:rsid w:val="008A5D84"/>
    <w:rsid w:val="008A7D46"/>
    <w:rsid w:val="008B54CF"/>
    <w:rsid w:val="008C5E41"/>
    <w:rsid w:val="008D5BE2"/>
    <w:rsid w:val="008F1099"/>
    <w:rsid w:val="008F122E"/>
    <w:rsid w:val="009000F1"/>
    <w:rsid w:val="009254C2"/>
    <w:rsid w:val="009273A9"/>
    <w:rsid w:val="009406D2"/>
    <w:rsid w:val="00940AA5"/>
    <w:rsid w:val="00943729"/>
    <w:rsid w:val="00954694"/>
    <w:rsid w:val="009609AE"/>
    <w:rsid w:val="00963AB0"/>
    <w:rsid w:val="009724AE"/>
    <w:rsid w:val="009740B8"/>
    <w:rsid w:val="00974ADF"/>
    <w:rsid w:val="0097554E"/>
    <w:rsid w:val="00983EB0"/>
    <w:rsid w:val="009D17F0"/>
    <w:rsid w:val="009F3F3A"/>
    <w:rsid w:val="009F7F2D"/>
    <w:rsid w:val="00A045E6"/>
    <w:rsid w:val="00A078C1"/>
    <w:rsid w:val="00A24235"/>
    <w:rsid w:val="00A40C5A"/>
    <w:rsid w:val="00A4658D"/>
    <w:rsid w:val="00A62131"/>
    <w:rsid w:val="00A62834"/>
    <w:rsid w:val="00A77CC4"/>
    <w:rsid w:val="00A820AD"/>
    <w:rsid w:val="00A83E01"/>
    <w:rsid w:val="00A93B82"/>
    <w:rsid w:val="00AE49DD"/>
    <w:rsid w:val="00B0585D"/>
    <w:rsid w:val="00B071EE"/>
    <w:rsid w:val="00B1532E"/>
    <w:rsid w:val="00B22CED"/>
    <w:rsid w:val="00B321A1"/>
    <w:rsid w:val="00B3594A"/>
    <w:rsid w:val="00B51535"/>
    <w:rsid w:val="00B90B8F"/>
    <w:rsid w:val="00B93AF2"/>
    <w:rsid w:val="00B97DA7"/>
    <w:rsid w:val="00BC4311"/>
    <w:rsid w:val="00BC4548"/>
    <w:rsid w:val="00BD0786"/>
    <w:rsid w:val="00BE071A"/>
    <w:rsid w:val="00BE6476"/>
    <w:rsid w:val="00BF5DCE"/>
    <w:rsid w:val="00BF74B1"/>
    <w:rsid w:val="00C00E79"/>
    <w:rsid w:val="00C30AD9"/>
    <w:rsid w:val="00C47C03"/>
    <w:rsid w:val="00C52D39"/>
    <w:rsid w:val="00CC008C"/>
    <w:rsid w:val="00CC3281"/>
    <w:rsid w:val="00CD21C9"/>
    <w:rsid w:val="00CD5799"/>
    <w:rsid w:val="00CE4E12"/>
    <w:rsid w:val="00CE5FC3"/>
    <w:rsid w:val="00CE7EC3"/>
    <w:rsid w:val="00CF5EF8"/>
    <w:rsid w:val="00D1688B"/>
    <w:rsid w:val="00D27F2A"/>
    <w:rsid w:val="00D35B00"/>
    <w:rsid w:val="00D418FB"/>
    <w:rsid w:val="00D53B4A"/>
    <w:rsid w:val="00D5744A"/>
    <w:rsid w:val="00D63F03"/>
    <w:rsid w:val="00D71922"/>
    <w:rsid w:val="00D937EB"/>
    <w:rsid w:val="00D97841"/>
    <w:rsid w:val="00DB191C"/>
    <w:rsid w:val="00DD18EA"/>
    <w:rsid w:val="00DE21A3"/>
    <w:rsid w:val="00DE3BB7"/>
    <w:rsid w:val="00DE6B83"/>
    <w:rsid w:val="00DF6195"/>
    <w:rsid w:val="00E1280E"/>
    <w:rsid w:val="00E15FC6"/>
    <w:rsid w:val="00E47376"/>
    <w:rsid w:val="00E65CEF"/>
    <w:rsid w:val="00E66EEF"/>
    <w:rsid w:val="00E72934"/>
    <w:rsid w:val="00E8213B"/>
    <w:rsid w:val="00E974FE"/>
    <w:rsid w:val="00E97E03"/>
    <w:rsid w:val="00EE46A0"/>
    <w:rsid w:val="00EE7F92"/>
    <w:rsid w:val="00EF06D2"/>
    <w:rsid w:val="00EF23C6"/>
    <w:rsid w:val="00F00F5B"/>
    <w:rsid w:val="00F457DF"/>
    <w:rsid w:val="00F46F87"/>
    <w:rsid w:val="00F4790B"/>
    <w:rsid w:val="00F61742"/>
    <w:rsid w:val="00F73CFE"/>
    <w:rsid w:val="00F9033F"/>
    <w:rsid w:val="00F96B3D"/>
    <w:rsid w:val="00F96E91"/>
    <w:rsid w:val="00F97B4C"/>
    <w:rsid w:val="00FA1670"/>
    <w:rsid w:val="00FB1EC2"/>
    <w:rsid w:val="00FB2C8C"/>
    <w:rsid w:val="00FB5C2B"/>
    <w:rsid w:val="00FC3DF8"/>
    <w:rsid w:val="00FD673F"/>
    <w:rsid w:val="00FE3DE0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C1ACF"/>
  <w15:docId w15:val="{1001DB99-114A-4EF2-8322-8E8206FE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B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94A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45E6"/>
    <w:pPr>
      <w:ind w:left="720"/>
      <w:contextualSpacing/>
    </w:pPr>
  </w:style>
  <w:style w:type="table" w:styleId="Tabela-Siatka">
    <w:name w:val="Table Grid"/>
    <w:basedOn w:val="Standardowy"/>
    <w:uiPriority w:val="59"/>
    <w:rsid w:val="0092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58D"/>
  </w:style>
  <w:style w:type="paragraph" w:styleId="Stopka">
    <w:name w:val="footer"/>
    <w:basedOn w:val="Normalny"/>
    <w:link w:val="Stopka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B9FC6-6CB8-4BCA-BB05-D1B76F56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Anna Golec-Kopeć</cp:lastModifiedBy>
  <cp:revision>96</cp:revision>
  <cp:lastPrinted>2020-09-08T09:38:00Z</cp:lastPrinted>
  <dcterms:created xsi:type="dcterms:W3CDTF">2020-09-09T19:31:00Z</dcterms:created>
  <dcterms:modified xsi:type="dcterms:W3CDTF">2022-06-22T07:45:00Z</dcterms:modified>
</cp:coreProperties>
</file>