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10753" w14:textId="03FA1C18" w:rsidR="005A1911" w:rsidRPr="0071530F" w:rsidRDefault="007A6CBD" w:rsidP="005A1911">
      <w:pPr>
        <w:spacing w:after="0" w:line="240" w:lineRule="auto"/>
        <w:rPr>
          <w:b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641CC" wp14:editId="753EC435">
                <wp:simplePos x="0" y="0"/>
                <wp:positionH relativeFrom="column">
                  <wp:posOffset>1984375</wp:posOffset>
                </wp:positionH>
                <wp:positionV relativeFrom="paragraph">
                  <wp:posOffset>358775</wp:posOffset>
                </wp:positionV>
                <wp:extent cx="4380865" cy="1179195"/>
                <wp:effectExtent l="0" t="0" r="0" b="0"/>
                <wp:wrapNone/>
                <wp:docPr id="143703635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0865" cy="1179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D5496B" w14:textId="77777777" w:rsidR="00291728" w:rsidRPr="00CD21C9" w:rsidRDefault="00291728" w:rsidP="00CD21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0"/>
                              </w:rPr>
                            </w:pPr>
                            <w:r w:rsidRPr="00CD21C9">
                              <w:rPr>
                                <w:b/>
                                <w:i/>
                                <w:sz w:val="24"/>
                                <w:szCs w:val="20"/>
                              </w:rPr>
                              <w:t xml:space="preserve">LICEUM OGÓLNOKSZTAŁCĄCE IM. MIKOŁAJA KOPERNIKA </w:t>
                            </w:r>
                            <w:r w:rsidRPr="00CD21C9">
                              <w:rPr>
                                <w:b/>
                                <w:i/>
                                <w:sz w:val="24"/>
                                <w:szCs w:val="20"/>
                              </w:rPr>
                              <w:br/>
                              <w:t>W BRZESKU</w:t>
                            </w:r>
                          </w:p>
                          <w:p w14:paraId="346E847C" w14:textId="77777777" w:rsidR="00291728" w:rsidRPr="00CD21C9" w:rsidRDefault="00291728" w:rsidP="00CD21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0"/>
                              </w:rPr>
                            </w:pPr>
                            <w:r w:rsidRPr="00CD21C9">
                              <w:rPr>
                                <w:b/>
                                <w:i/>
                                <w:sz w:val="24"/>
                                <w:szCs w:val="20"/>
                              </w:rPr>
                              <w:t>ul. Gen. Leopolda Okulickiego 2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0"/>
                              </w:rPr>
                              <w:t>,</w:t>
                            </w:r>
                            <w:r w:rsidRPr="00CD21C9">
                              <w:rPr>
                                <w:b/>
                                <w:i/>
                                <w:sz w:val="24"/>
                                <w:szCs w:val="20"/>
                              </w:rPr>
                              <w:t xml:space="preserve"> 32-800 Brzesko</w:t>
                            </w:r>
                          </w:p>
                          <w:p w14:paraId="0EDD5135" w14:textId="77777777" w:rsidR="00291728" w:rsidRPr="00CD21C9" w:rsidRDefault="00291728" w:rsidP="00CD21C9">
                            <w:pPr>
                              <w:tabs>
                                <w:tab w:val="left" w:pos="949"/>
                                <w:tab w:val="center" w:pos="4536"/>
                                <w:tab w:val="left" w:pos="6567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0"/>
                              </w:rPr>
                            </w:pPr>
                            <w:r w:rsidRPr="00CD21C9">
                              <w:rPr>
                                <w:b/>
                                <w:i/>
                                <w:sz w:val="24"/>
                                <w:szCs w:val="20"/>
                              </w:rPr>
                              <w:t>tel./fax  +48 14 68 63 837</w:t>
                            </w:r>
                          </w:p>
                          <w:p w14:paraId="5B810EA8" w14:textId="77777777" w:rsidR="00291728" w:rsidRPr="00CD21C9" w:rsidRDefault="00291728" w:rsidP="00CD21C9">
                            <w:pPr>
                              <w:jc w:val="center"/>
                              <w:rPr>
                                <w:sz w:val="3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641C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56.25pt;margin-top:28.25pt;width:344.95pt;height:9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" filled="f" stroked="f">
                <v:textbox>
                  <w:txbxContent>
                    <w:p w14:paraId="7FD5496B" w14:textId="77777777" w:rsidR="00291728" w:rsidRPr="00CD21C9" w:rsidRDefault="00291728" w:rsidP="00CD21C9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4"/>
                          <w:szCs w:val="20"/>
                        </w:rPr>
                      </w:pPr>
                      <w:r w:rsidRPr="00CD21C9">
                        <w:rPr>
                          <w:b/>
                          <w:i/>
                          <w:sz w:val="24"/>
                          <w:szCs w:val="20"/>
                        </w:rPr>
                        <w:t xml:space="preserve">LICEUM OGÓLNOKSZTAŁCĄCE IM. MIKOŁAJA KOPERNIKA </w:t>
                      </w:r>
                      <w:r w:rsidRPr="00CD21C9">
                        <w:rPr>
                          <w:b/>
                          <w:i/>
                          <w:sz w:val="24"/>
                          <w:szCs w:val="20"/>
                        </w:rPr>
                        <w:br/>
                        <w:t>W BRZESKU</w:t>
                      </w:r>
                    </w:p>
                    <w:p w14:paraId="346E847C" w14:textId="77777777" w:rsidR="00291728" w:rsidRPr="00CD21C9" w:rsidRDefault="00291728" w:rsidP="00CD21C9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4"/>
                          <w:szCs w:val="20"/>
                        </w:rPr>
                      </w:pPr>
                      <w:r w:rsidRPr="00CD21C9">
                        <w:rPr>
                          <w:b/>
                          <w:i/>
                          <w:sz w:val="24"/>
                          <w:szCs w:val="20"/>
                        </w:rPr>
                        <w:t>ul. Gen. Leopolda Okulickiego 2</w:t>
                      </w:r>
                      <w:r>
                        <w:rPr>
                          <w:b/>
                          <w:i/>
                          <w:sz w:val="24"/>
                          <w:szCs w:val="20"/>
                        </w:rPr>
                        <w:t>,</w:t>
                      </w:r>
                      <w:r w:rsidRPr="00CD21C9">
                        <w:rPr>
                          <w:b/>
                          <w:i/>
                          <w:sz w:val="24"/>
                          <w:szCs w:val="20"/>
                        </w:rPr>
                        <w:t xml:space="preserve"> 32-800 Brzesko</w:t>
                      </w:r>
                    </w:p>
                    <w:p w14:paraId="0EDD5135" w14:textId="77777777" w:rsidR="00291728" w:rsidRPr="00CD21C9" w:rsidRDefault="00291728" w:rsidP="00CD21C9">
                      <w:pPr>
                        <w:tabs>
                          <w:tab w:val="left" w:pos="949"/>
                          <w:tab w:val="center" w:pos="4536"/>
                          <w:tab w:val="left" w:pos="6567"/>
                        </w:tabs>
                        <w:spacing w:after="0" w:line="240" w:lineRule="auto"/>
                        <w:jc w:val="center"/>
                        <w:rPr>
                          <w:b/>
                          <w:i/>
                          <w:sz w:val="24"/>
                          <w:szCs w:val="20"/>
                        </w:rPr>
                      </w:pPr>
                      <w:r w:rsidRPr="00CD21C9">
                        <w:rPr>
                          <w:b/>
                          <w:i/>
                          <w:sz w:val="24"/>
                          <w:szCs w:val="20"/>
                        </w:rPr>
                        <w:t>tel./fax  +48 14 68 63 837</w:t>
                      </w:r>
                    </w:p>
                    <w:p w14:paraId="5B810EA8" w14:textId="77777777" w:rsidR="00291728" w:rsidRPr="00CD21C9" w:rsidRDefault="00291728" w:rsidP="00CD21C9">
                      <w:pPr>
                        <w:jc w:val="center"/>
                        <w:rPr>
                          <w:sz w:val="32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1911">
        <w:rPr>
          <w:noProof/>
        </w:rPr>
        <w:drawing>
          <wp:inline distT="0" distB="0" distL="0" distR="0" wp14:anchorId="36E725CC" wp14:editId="16940823">
            <wp:extent cx="1405850" cy="1697990"/>
            <wp:effectExtent l="0" t="0" r="4445" b="0"/>
            <wp:docPr id="2" name="Obraz 1" descr="C:\Users\Magda\AppData\Local\Temp\wzór błękit png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da\AppData\Local\Temp\wzór błękit png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938" cy="1706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F2D105" w14:textId="79F893C6" w:rsidR="00E97E03" w:rsidRDefault="007A6CBD" w:rsidP="00E97E0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83A92" wp14:editId="45DAE7BA">
                <wp:simplePos x="0" y="0"/>
                <wp:positionH relativeFrom="column">
                  <wp:posOffset>-382905</wp:posOffset>
                </wp:positionH>
                <wp:positionV relativeFrom="paragraph">
                  <wp:posOffset>59690</wp:posOffset>
                </wp:positionV>
                <wp:extent cx="6390640" cy="635"/>
                <wp:effectExtent l="0" t="0" r="10160" b="18415"/>
                <wp:wrapNone/>
                <wp:docPr id="249480735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06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226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30.15pt;margin-top:4.7pt;width:503.2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"/>
            </w:pict>
          </mc:Fallback>
        </mc:AlternateContent>
      </w:r>
    </w:p>
    <w:p w14:paraId="3E498CCD" w14:textId="77777777" w:rsidR="009A42FA" w:rsidRPr="009A42FA" w:rsidRDefault="009A42FA" w:rsidP="009A42FA">
      <w:pPr>
        <w:pStyle w:val="NormalnyWeb"/>
        <w:spacing w:after="0"/>
        <w:jc w:val="both"/>
        <w:textAlignment w:val="baseline"/>
      </w:pPr>
    </w:p>
    <w:p w14:paraId="26AB621A" w14:textId="77777777" w:rsidR="009A42FA" w:rsidRPr="00434B2C" w:rsidRDefault="009A42FA" w:rsidP="009A42FA">
      <w:pPr>
        <w:spacing w:line="240" w:lineRule="auto"/>
        <w:jc w:val="center"/>
        <w:rPr>
          <w:rFonts w:ascii="Times New Roman" w:eastAsia="Calibri" w:hAnsi="Times New Roman" w:cs="Times New Roman"/>
          <w:b/>
          <w:color w:val="1F497D" w:themeColor="text2"/>
          <w:sz w:val="120"/>
          <w:szCs w:val="120"/>
          <w:lang w:eastAsia="en-US"/>
        </w:rPr>
      </w:pPr>
      <w:r w:rsidRPr="00434B2C">
        <w:rPr>
          <w:rFonts w:ascii="Times New Roman" w:eastAsia="Calibri" w:hAnsi="Times New Roman" w:cs="Times New Roman"/>
          <w:b/>
          <w:color w:val="1F497D" w:themeColor="text2"/>
          <w:sz w:val="120"/>
          <w:szCs w:val="120"/>
          <w:lang w:eastAsia="en-US"/>
        </w:rPr>
        <w:t>Program wychowawczo-profilaktyczny</w:t>
      </w:r>
    </w:p>
    <w:p w14:paraId="17DF39D1" w14:textId="77777777" w:rsidR="009A42FA" w:rsidRPr="009D0E77" w:rsidRDefault="009A42FA" w:rsidP="009A42FA">
      <w:pPr>
        <w:spacing w:line="240" w:lineRule="auto"/>
        <w:jc w:val="center"/>
        <w:rPr>
          <w:rFonts w:ascii="Times New Roman" w:eastAsia="Calibri" w:hAnsi="Times New Roman" w:cs="Times New Roman"/>
          <w:b/>
          <w:sz w:val="60"/>
          <w:szCs w:val="60"/>
          <w:lang w:eastAsia="en-US"/>
        </w:rPr>
      </w:pPr>
    </w:p>
    <w:p w14:paraId="69B9CD82" w14:textId="77777777" w:rsidR="009A42FA" w:rsidRPr="009D0E77" w:rsidRDefault="009A42FA" w:rsidP="009A42FA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60"/>
          <w:szCs w:val="60"/>
          <w:lang w:eastAsia="en-US"/>
        </w:rPr>
      </w:pPr>
      <w:r w:rsidRPr="009A42FA">
        <w:rPr>
          <w:rFonts w:ascii="Times New Roman" w:eastAsia="Calibri" w:hAnsi="Times New Roman" w:cs="Times New Roman"/>
          <w:b/>
          <w:color w:val="17365D" w:themeColor="text2" w:themeShade="BF"/>
          <w:sz w:val="60"/>
          <w:szCs w:val="60"/>
          <w:lang w:eastAsia="en-US"/>
        </w:rPr>
        <w:t xml:space="preserve">na rok szkolny </w:t>
      </w:r>
      <w:r w:rsidR="00BC5A78" w:rsidRPr="00434B2C">
        <w:rPr>
          <w:rFonts w:ascii="Times New Roman" w:eastAsia="Calibri" w:hAnsi="Times New Roman" w:cs="Times New Roman"/>
          <w:b/>
          <w:color w:val="1F497D" w:themeColor="text2"/>
          <w:sz w:val="60"/>
          <w:szCs w:val="60"/>
          <w:lang w:eastAsia="en-US"/>
        </w:rPr>
        <w:t>202</w:t>
      </w:r>
      <w:r w:rsidR="00F308ED" w:rsidRPr="00434B2C">
        <w:rPr>
          <w:rFonts w:ascii="Times New Roman" w:eastAsia="Calibri" w:hAnsi="Times New Roman" w:cs="Times New Roman"/>
          <w:b/>
          <w:color w:val="1F497D" w:themeColor="text2"/>
          <w:sz w:val="60"/>
          <w:szCs w:val="60"/>
          <w:lang w:eastAsia="en-US"/>
        </w:rPr>
        <w:t>3</w:t>
      </w:r>
      <w:r w:rsidRPr="00434B2C">
        <w:rPr>
          <w:rFonts w:ascii="Times New Roman" w:eastAsia="Calibri" w:hAnsi="Times New Roman" w:cs="Times New Roman"/>
          <w:b/>
          <w:color w:val="1F497D" w:themeColor="text2"/>
          <w:sz w:val="60"/>
          <w:szCs w:val="60"/>
          <w:lang w:eastAsia="en-US"/>
        </w:rPr>
        <w:t>/20</w:t>
      </w:r>
      <w:r w:rsidR="006D5D32" w:rsidRPr="00434B2C">
        <w:rPr>
          <w:rFonts w:ascii="Times New Roman" w:eastAsia="Calibri" w:hAnsi="Times New Roman" w:cs="Times New Roman"/>
          <w:b/>
          <w:color w:val="1F497D" w:themeColor="text2"/>
          <w:sz w:val="60"/>
          <w:szCs w:val="60"/>
          <w:lang w:eastAsia="en-US"/>
        </w:rPr>
        <w:t>2</w:t>
      </w:r>
      <w:r w:rsidR="00F308ED" w:rsidRPr="00434B2C">
        <w:rPr>
          <w:rFonts w:ascii="Times New Roman" w:eastAsia="Calibri" w:hAnsi="Times New Roman" w:cs="Times New Roman"/>
          <w:b/>
          <w:color w:val="1F497D" w:themeColor="text2"/>
          <w:sz w:val="60"/>
          <w:szCs w:val="60"/>
          <w:lang w:eastAsia="en-US"/>
        </w:rPr>
        <w:t>4</w:t>
      </w:r>
    </w:p>
    <w:p w14:paraId="180DD21D" w14:textId="77777777" w:rsidR="009A42FA" w:rsidRPr="009A42FA" w:rsidRDefault="009A42FA" w:rsidP="009A42FA">
      <w:pPr>
        <w:spacing w:line="240" w:lineRule="auto"/>
        <w:rPr>
          <w:rFonts w:ascii="Times New Roman" w:eastAsia="Calibri" w:hAnsi="Times New Roman" w:cs="Times New Roman"/>
          <w:b/>
          <w:color w:val="17365D" w:themeColor="text2" w:themeShade="BF"/>
          <w:sz w:val="52"/>
          <w:szCs w:val="52"/>
          <w:lang w:eastAsia="en-US"/>
        </w:rPr>
      </w:pPr>
    </w:p>
    <w:p w14:paraId="65426CDD" w14:textId="77777777" w:rsidR="009A42FA" w:rsidRPr="009A42FA" w:rsidRDefault="2E12CEB6" w:rsidP="2E12CEB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17365D" w:themeColor="text2" w:themeShade="BF"/>
          <w:sz w:val="52"/>
          <w:szCs w:val="52"/>
          <w:lang w:eastAsia="en-US"/>
        </w:rPr>
      </w:pPr>
      <w:r w:rsidRPr="2E12CEB6">
        <w:rPr>
          <w:rFonts w:ascii="Times New Roman" w:eastAsia="Calibri" w:hAnsi="Times New Roman" w:cs="Times New Roman"/>
          <w:b/>
          <w:bCs/>
          <w:color w:val="17365D" w:themeColor="text2" w:themeShade="BF"/>
          <w:sz w:val="52"/>
          <w:szCs w:val="52"/>
          <w:lang w:eastAsia="en-US"/>
        </w:rPr>
        <w:t xml:space="preserve">dla Liceum Ogólnokształcącego </w:t>
      </w:r>
    </w:p>
    <w:p w14:paraId="40573B51" w14:textId="77777777" w:rsidR="009A42FA" w:rsidRPr="00F016CD" w:rsidRDefault="009A42FA" w:rsidP="009A42FA">
      <w:pPr>
        <w:spacing w:line="240" w:lineRule="auto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52"/>
          <w:szCs w:val="52"/>
          <w:lang w:eastAsia="en-US"/>
        </w:rPr>
      </w:pPr>
      <w:r w:rsidRPr="009A42FA">
        <w:rPr>
          <w:rFonts w:ascii="Times New Roman" w:eastAsia="Calibri" w:hAnsi="Times New Roman" w:cs="Times New Roman"/>
          <w:b/>
          <w:color w:val="17365D" w:themeColor="text2" w:themeShade="BF"/>
          <w:sz w:val="52"/>
          <w:szCs w:val="52"/>
          <w:lang w:eastAsia="en-US"/>
        </w:rPr>
        <w:t>im. M. Kopernika</w:t>
      </w:r>
      <w:r w:rsidR="00CA48C1">
        <w:rPr>
          <w:rFonts w:ascii="Times New Roman" w:eastAsia="Calibri" w:hAnsi="Times New Roman" w:cs="Times New Roman"/>
          <w:b/>
          <w:color w:val="17365D" w:themeColor="text2" w:themeShade="BF"/>
          <w:sz w:val="52"/>
          <w:szCs w:val="52"/>
          <w:lang w:eastAsia="en-US"/>
        </w:rPr>
        <w:t xml:space="preserve"> </w:t>
      </w:r>
      <w:r w:rsidR="00CA48C1" w:rsidRPr="00F016CD">
        <w:rPr>
          <w:rFonts w:ascii="Times New Roman" w:eastAsia="Calibri" w:hAnsi="Times New Roman" w:cs="Times New Roman"/>
          <w:b/>
          <w:color w:val="17365D" w:themeColor="text2" w:themeShade="BF"/>
          <w:sz w:val="52"/>
          <w:szCs w:val="52"/>
          <w:lang w:eastAsia="en-US"/>
        </w:rPr>
        <w:t>w Brzesku</w:t>
      </w:r>
    </w:p>
    <w:p w14:paraId="6D8B74E1" w14:textId="77777777" w:rsidR="000C1324" w:rsidRDefault="000C1324" w:rsidP="009A42FA">
      <w:pPr>
        <w:spacing w:line="240" w:lineRule="auto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52"/>
          <w:szCs w:val="52"/>
          <w:lang w:eastAsia="en-US"/>
        </w:rPr>
      </w:pPr>
    </w:p>
    <w:p w14:paraId="1A0FCF81" w14:textId="77777777" w:rsidR="000C1324" w:rsidRPr="009A42FA" w:rsidRDefault="000C1324" w:rsidP="009A42FA">
      <w:pPr>
        <w:spacing w:line="240" w:lineRule="auto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52"/>
          <w:szCs w:val="52"/>
          <w:lang w:eastAsia="en-US"/>
        </w:rPr>
      </w:pPr>
    </w:p>
    <w:p w14:paraId="6B9853C3" w14:textId="77777777" w:rsidR="009A42FA" w:rsidRDefault="009A42FA" w:rsidP="009A42FA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  <w:r w:rsidRPr="009A42FA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lastRenderedPageBreak/>
        <w:t>Spis treści</w:t>
      </w:r>
    </w:p>
    <w:p w14:paraId="4DD2601E" w14:textId="77777777" w:rsidR="001F1CE9" w:rsidRPr="009A42FA" w:rsidRDefault="001F1CE9" w:rsidP="009A42FA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</w:p>
    <w:p w14:paraId="1ABE378B" w14:textId="77777777" w:rsidR="009A42FA" w:rsidRPr="009A42FA" w:rsidRDefault="009A42FA" w:rsidP="009A42FA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9A42F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I.</w:t>
      </w:r>
      <w:r w:rsidRPr="009A42F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ab/>
        <w:t>Wstęp</w:t>
      </w:r>
    </w:p>
    <w:p w14:paraId="0E657E68" w14:textId="77777777" w:rsidR="009A42FA" w:rsidRPr="009A42FA" w:rsidRDefault="009A42FA" w:rsidP="009A42FA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9A42F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II.</w:t>
      </w:r>
      <w:r w:rsidRPr="009A42F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ab/>
        <w:t>Misja Szkoły</w:t>
      </w:r>
    </w:p>
    <w:p w14:paraId="66AF0404" w14:textId="77777777" w:rsidR="009A42FA" w:rsidRPr="009A42FA" w:rsidRDefault="009A42FA" w:rsidP="009A42FA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9A42F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III.</w:t>
      </w:r>
      <w:r w:rsidRPr="009A42F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ab/>
        <w:t>Charakterystyka absolwenta</w:t>
      </w:r>
    </w:p>
    <w:p w14:paraId="6339FC0C" w14:textId="77777777" w:rsidR="009A42FA" w:rsidRPr="009A42FA" w:rsidRDefault="009A42FA" w:rsidP="009A42FA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9A42F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IV.</w:t>
      </w:r>
      <w:r w:rsidRPr="009A42F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ab/>
        <w:t>Tradycje Szkoły</w:t>
      </w:r>
    </w:p>
    <w:p w14:paraId="42873618" w14:textId="77777777" w:rsidR="009A42FA" w:rsidRPr="009A42FA" w:rsidRDefault="009A42FA" w:rsidP="009A42FA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9A42F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V.</w:t>
      </w:r>
      <w:r w:rsidRPr="009A42F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ab/>
        <w:t>Cele ogólne Programu Wychowawczo-Profilaktycznego</w:t>
      </w:r>
    </w:p>
    <w:p w14:paraId="58331979" w14:textId="77777777" w:rsidR="009A42FA" w:rsidRPr="009A42FA" w:rsidRDefault="009A42FA" w:rsidP="009A42FA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9A42F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VI.</w:t>
      </w:r>
      <w:r w:rsidRPr="009A42F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ab/>
        <w:t>Cele szczegółowe Programu Wychowawczo-Profilaktycznego</w:t>
      </w:r>
    </w:p>
    <w:p w14:paraId="3B65203B" w14:textId="77777777" w:rsidR="009A42FA" w:rsidRPr="009A42FA" w:rsidRDefault="009A42FA" w:rsidP="009A42FA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9A42F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VII.</w:t>
      </w:r>
      <w:r w:rsidRPr="009A42F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ab/>
        <w:t>Struktura oddziaływań wychowawczych</w:t>
      </w:r>
    </w:p>
    <w:p w14:paraId="31925924" w14:textId="77777777" w:rsidR="009A42FA" w:rsidRPr="009A42FA" w:rsidRDefault="009A42FA" w:rsidP="009A42FA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9A42F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VIII.</w:t>
      </w:r>
      <w:r w:rsidRPr="009A42F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ab/>
        <w:t>Analiza dotychczasowych działań wychowawczych i profilaktycznych</w:t>
      </w:r>
    </w:p>
    <w:p w14:paraId="56728E85" w14:textId="77777777" w:rsidR="009A42FA" w:rsidRPr="009D0E77" w:rsidRDefault="009A42FA" w:rsidP="009A42FA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US"/>
        </w:rPr>
      </w:pPr>
      <w:r w:rsidRPr="009A42F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IX.</w:t>
      </w:r>
      <w:r w:rsidRPr="009A42F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ab/>
        <w:t>Harmonog</w:t>
      </w:r>
      <w:r w:rsidR="008D61A1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ram działań w roku szkolnym </w:t>
      </w:r>
      <w:r w:rsidR="008D61A1" w:rsidRPr="009D0E7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US"/>
        </w:rPr>
        <w:t>20</w:t>
      </w:r>
      <w:r w:rsidR="002B128A" w:rsidRPr="009D0E7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US"/>
        </w:rPr>
        <w:t>23</w:t>
      </w:r>
      <w:r w:rsidR="008D61A1" w:rsidRPr="009D0E7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US"/>
        </w:rPr>
        <w:t>/20</w:t>
      </w:r>
      <w:r w:rsidR="006D5D32" w:rsidRPr="009D0E7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US"/>
        </w:rPr>
        <w:t>2</w:t>
      </w:r>
      <w:r w:rsidR="002B128A" w:rsidRPr="009D0E7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US"/>
        </w:rPr>
        <w:t>4</w:t>
      </w:r>
    </w:p>
    <w:p w14:paraId="03D2795C" w14:textId="77777777" w:rsidR="009A42FA" w:rsidRPr="009A42FA" w:rsidRDefault="009A42FA" w:rsidP="009A42FA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9A42F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X.</w:t>
      </w:r>
      <w:r w:rsidRPr="009A42F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ab/>
        <w:t xml:space="preserve">Formy współpracy </w:t>
      </w:r>
    </w:p>
    <w:p w14:paraId="3C866742" w14:textId="77777777" w:rsidR="009A42FA" w:rsidRPr="009A42FA" w:rsidRDefault="009A42FA" w:rsidP="009A42FA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9A42F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XI.</w:t>
      </w:r>
      <w:r w:rsidRPr="009A42F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ab/>
        <w:t>Oczekiwane rezultaty</w:t>
      </w:r>
    </w:p>
    <w:p w14:paraId="0B342898" w14:textId="77777777" w:rsidR="009A42FA" w:rsidRPr="009A42FA" w:rsidRDefault="009A42FA" w:rsidP="009A42FA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9A42F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XII.</w:t>
      </w:r>
      <w:r w:rsidRPr="009A42F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ab/>
        <w:t>Ewaluacja Programu Wychowawczo-Profilaktycznego</w:t>
      </w:r>
    </w:p>
    <w:p w14:paraId="6B060BFC" w14:textId="77777777" w:rsidR="009A42FA" w:rsidRPr="009A42FA" w:rsidRDefault="009A42FA" w:rsidP="009A42F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206A84C" w14:textId="77777777" w:rsidR="009A42FA" w:rsidRPr="009A42FA" w:rsidRDefault="009A42FA" w:rsidP="009A42F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4735F3A" w14:textId="77777777" w:rsidR="009A42FA" w:rsidRPr="009A42FA" w:rsidRDefault="009A42FA" w:rsidP="009A42F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918F1F6" w14:textId="77777777" w:rsidR="009A42FA" w:rsidRPr="009A42FA" w:rsidRDefault="009A42FA" w:rsidP="009A42F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D07458E" w14:textId="77777777" w:rsidR="009A42FA" w:rsidRPr="009A42FA" w:rsidRDefault="009A42FA" w:rsidP="009A42F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B043498" w14:textId="77777777" w:rsidR="009A42FA" w:rsidRPr="009A42FA" w:rsidRDefault="009A42FA" w:rsidP="009A42F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B62AD84" w14:textId="77777777" w:rsidR="009A42FA" w:rsidRPr="009A42FA" w:rsidRDefault="009A42FA" w:rsidP="009A42F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3A79C5C" w14:textId="77777777" w:rsidR="009A42FA" w:rsidRPr="009A42FA" w:rsidRDefault="009A42FA" w:rsidP="009A42F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026558F" w14:textId="77777777" w:rsidR="009A42FA" w:rsidRPr="009A42FA" w:rsidRDefault="009A42FA" w:rsidP="009A42F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9AD0426" w14:textId="77777777" w:rsidR="009A42FA" w:rsidRPr="009A42FA" w:rsidRDefault="009A42FA" w:rsidP="009A42F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D84FE4B" w14:textId="77777777" w:rsidR="009A42FA" w:rsidRPr="009A42FA" w:rsidRDefault="009A42FA" w:rsidP="009A42F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21C70F1" w14:textId="77777777" w:rsidR="009A42FA" w:rsidRPr="009A42FA" w:rsidRDefault="009A42FA" w:rsidP="009A42F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825A465" w14:textId="77777777" w:rsidR="009A42FA" w:rsidRPr="009A42FA" w:rsidRDefault="009A42FA" w:rsidP="009A42F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7207E2D" w14:textId="77777777" w:rsidR="009A42FA" w:rsidRPr="009A42FA" w:rsidRDefault="009A42FA" w:rsidP="009A42F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49542C3" w14:textId="77777777" w:rsidR="009A42FA" w:rsidRPr="009A42FA" w:rsidRDefault="009A42FA" w:rsidP="009A42F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D2F1870" w14:textId="77777777" w:rsidR="009A42FA" w:rsidRPr="009A42FA" w:rsidRDefault="009A42FA" w:rsidP="009A42FA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2C98C95" w14:textId="77777777" w:rsidR="009A42FA" w:rsidRPr="009A42FA" w:rsidRDefault="009A42FA" w:rsidP="009A42FA">
      <w:pPr>
        <w:rPr>
          <w:rFonts w:ascii="Calibri" w:eastAsia="Calibri" w:hAnsi="Calibri" w:cs="Times New Roman"/>
          <w:lang w:eastAsia="en-US"/>
        </w:rPr>
      </w:pPr>
    </w:p>
    <w:p w14:paraId="5922E866" w14:textId="77777777" w:rsidR="009A42FA" w:rsidRPr="009A42FA" w:rsidRDefault="009A42FA" w:rsidP="009A42FA">
      <w:pPr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9A42F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lastRenderedPageBreak/>
        <w:t>I. Wstęp</w:t>
      </w:r>
    </w:p>
    <w:p w14:paraId="2B3A7AB5" w14:textId="77777777" w:rsidR="009A42FA" w:rsidRPr="009A42FA" w:rsidRDefault="009A42FA" w:rsidP="00C74931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Szkolny Program Wychowawczo-Profilaktyczny realizowany w Liceum Ogólnokształcącym im. M. Kopernika opiera się na hierarchii wartości przyjętej przez Radę Pedagogiczną, Radę Rodziców i Samorząd Uczniowski, wynikających z przyjętej w Szkole koncepcji pracy. </w:t>
      </w:r>
    </w:p>
    <w:p w14:paraId="7D822992" w14:textId="77777777" w:rsidR="009A42FA" w:rsidRPr="009A42FA" w:rsidRDefault="009A42FA" w:rsidP="00C74931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Treści szkolnego Programu Wychowawczo-Profilaktycznego są spójne ze Statutem Liceum. Istotą działań wychowawczych i profilaktycznych szkoły jest współpraca całej społeczności szkolnej oparta na założeniu, że </w:t>
      </w:r>
      <w:r w:rsidRPr="009A42F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wychowanie jest zadaniem realizowanym w rodzinie i w szkole, która w swojej działalności musi uwzględniać zarówno wolę rodziców, jak i priorytety edukacyjne państwa.</w:t>
      </w:r>
    </w:p>
    <w:p w14:paraId="0581D29C" w14:textId="77777777" w:rsidR="009A42FA" w:rsidRPr="009A42FA" w:rsidRDefault="009A42FA" w:rsidP="00C74931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Rolą Liceum Ogólnokształcącego, oprócz jej funkcji dydaktycznej, jest dbałość o wszechstronny rozwój każdego z uczniów oraz wspomaganie wychowawczej funkcji rodziny. Wychowanie rozumiane jest jako wspieranie uczniów w rozwoju ku pełnej dojrzałości w sferze fizycznej, emocjonalnej, intelektualnej, duchowej i społecznej. Proces wychowania jest wzmacniany i uzupełniany poprzez działania z zakresu profilaktyki problemów dzieci i młodzieży. </w:t>
      </w:r>
    </w:p>
    <w:p w14:paraId="607954DB" w14:textId="77777777" w:rsidR="009A42FA" w:rsidRPr="009A42FA" w:rsidRDefault="009A42FA" w:rsidP="00C74931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Program Wychowawczo-Profilaktyczny szkoły tworzy spójną całość ze szkolnym zestawem programów nauczania i uwzględnia zadania wychowawczo-profilaktyczne określone w podstawie programowej kształcenia ogólnego, w tym zagadnienia omawiane na zajęciach z wychowawcą oraz zadania wychowawcze realizowane na zajęciach przedmiotowych. </w:t>
      </w:r>
    </w:p>
    <w:p w14:paraId="29B93984" w14:textId="77777777" w:rsidR="009A42FA" w:rsidRPr="009A42FA" w:rsidRDefault="009A42FA" w:rsidP="00C74931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Szkolny Program Wychowawczo-Profilaktyczny określa sposób realizacji celów kształcenia oraz zadań wychowawczych zawartych w podstawie programowej kształcenia ogólnego, uwzględniając kierunki i formy oddziaływań wychowawczych, których uzupełnieniem są działania profilaktyczne skierowane do uczniów, rodziców i nauczycieli. </w:t>
      </w:r>
    </w:p>
    <w:p w14:paraId="41E03C45" w14:textId="77777777" w:rsidR="009A42FA" w:rsidRPr="009A42FA" w:rsidRDefault="009A42FA" w:rsidP="00C74931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Oprócz realizacji zadań wychowawczych i profilaktycznych nauczyciele mają obowiązek podejmowania działań opiekuńczych odpowiednio do istniejących potrzeb.</w:t>
      </w:r>
    </w:p>
    <w:p w14:paraId="5274E933" w14:textId="77777777" w:rsidR="009A42FA" w:rsidRPr="009A42FA" w:rsidRDefault="009A42FA" w:rsidP="00C74931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Program Wychowawczo-Profilaktyczny został opracowany na podstawie diagnozy potrzeb i problemów występujących w środowisku szkolnym, z uwzględnieniem:</w:t>
      </w:r>
    </w:p>
    <w:p w14:paraId="61279DC9" w14:textId="77777777" w:rsidR="009A42FA" w:rsidRPr="009A42FA" w:rsidRDefault="009A42FA" w:rsidP="00C74931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wyników nadzoru pedagogicznego sprawowanego przez Dyrektora Zespołu,</w:t>
      </w:r>
    </w:p>
    <w:p w14:paraId="47DD06CE" w14:textId="77777777" w:rsidR="009A42FA" w:rsidRPr="009D0E77" w:rsidRDefault="009A42FA" w:rsidP="00C74931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ewaluacji wcześniejszego Programu Wychowawczo-Profilaktycznego reali</w:t>
      </w:r>
      <w:r w:rsidR="00BC5A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zowanego w roku szkolnym </w:t>
      </w:r>
      <w:r w:rsidR="00BC5A78" w:rsidRPr="009D0E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20</w:t>
      </w:r>
      <w:r w:rsidR="002B128A" w:rsidRPr="009D0E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22</w:t>
      </w:r>
      <w:r w:rsidR="00BC5A78" w:rsidRPr="009D0E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/202</w:t>
      </w:r>
      <w:r w:rsidR="002B128A" w:rsidRPr="009D0E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3</w:t>
      </w:r>
      <w:r w:rsidRPr="009D0E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,</w:t>
      </w:r>
    </w:p>
    <w:p w14:paraId="055ADE10" w14:textId="77777777" w:rsidR="009A42FA" w:rsidRPr="009A42FA" w:rsidRDefault="009A42FA" w:rsidP="00C74931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wniosków i analiz z pracy zespołów przedmiotowych i Zespołu Wychowawców Liceum,</w:t>
      </w:r>
    </w:p>
    <w:p w14:paraId="0A05BB65" w14:textId="77777777" w:rsidR="009A42FA" w:rsidRPr="009A42FA" w:rsidRDefault="009A42FA" w:rsidP="00C74931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uwag  nauczycieli, uczniów, rodziców,</w:t>
      </w:r>
    </w:p>
    <w:p w14:paraId="18F2D248" w14:textId="77777777" w:rsidR="009A42FA" w:rsidRPr="009D0E77" w:rsidRDefault="009A42FA" w:rsidP="00C74931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sprawozdań pedagoga szkolnego, psychologa, doradcy zawo</w:t>
      </w:r>
      <w:r w:rsidR="00BC5A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dowego w roku szkolnym </w:t>
      </w:r>
      <w:r w:rsidR="00BC5A78" w:rsidRPr="009D0E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20</w:t>
      </w:r>
      <w:r w:rsidR="002B128A" w:rsidRPr="009D0E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22</w:t>
      </w:r>
      <w:r w:rsidR="00BC5A78" w:rsidRPr="009D0E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/202</w:t>
      </w:r>
      <w:r w:rsidR="002B128A" w:rsidRPr="009D0E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3</w:t>
      </w:r>
      <w:r w:rsidRPr="009D0E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,</w:t>
      </w:r>
    </w:p>
    <w:p w14:paraId="3679DDA9" w14:textId="77777777" w:rsidR="009A42FA" w:rsidRPr="009D0E77" w:rsidRDefault="009A42FA" w:rsidP="00C74931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zapisów w dziennikach klasowych w roku </w:t>
      </w:r>
      <w:r w:rsidR="00BC5A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szkolnym </w:t>
      </w:r>
      <w:r w:rsidR="00BC5A78" w:rsidRPr="009D0E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20</w:t>
      </w:r>
      <w:r w:rsidR="002B128A" w:rsidRPr="009D0E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22</w:t>
      </w:r>
      <w:r w:rsidR="00BC5A78" w:rsidRPr="009D0E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/202</w:t>
      </w:r>
      <w:r w:rsidR="002B128A" w:rsidRPr="009D0E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3</w:t>
      </w:r>
      <w:r w:rsidRPr="009D0E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,</w:t>
      </w:r>
    </w:p>
    <w:p w14:paraId="7C397D80" w14:textId="77777777" w:rsidR="009A42FA" w:rsidRPr="009D0E77" w:rsidRDefault="009A42FA" w:rsidP="00C74931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priorytetów Ministra Edukacji Na</w:t>
      </w:r>
      <w:r w:rsidR="00BC5A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rodowej na rok szkolny </w:t>
      </w:r>
      <w:r w:rsidR="00BC5A78" w:rsidRPr="009D0E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20</w:t>
      </w:r>
      <w:r w:rsidR="002B128A" w:rsidRPr="009D0E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23</w:t>
      </w:r>
      <w:r w:rsidR="00BC5A78" w:rsidRPr="009D0E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/202</w:t>
      </w:r>
      <w:r w:rsidR="002B128A" w:rsidRPr="009D0E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4</w:t>
      </w:r>
      <w:r w:rsidRPr="009D0E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14:paraId="449080ED" w14:textId="77777777" w:rsidR="009A42FA" w:rsidRPr="009A42FA" w:rsidRDefault="009A42FA" w:rsidP="00C74931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Podstawowym celem realizacji szkolnego programu wychowawczo-profilaktycznego jest wspieranie dzieci i młodzieży w rozwoju oraz zapobieganie zachowaniom problemowym, ryzykownym. Ważnym elementem realizacji Programu Wychowawczo-Profilaktycznego jest kultywowanie tradycji szkolnych.</w:t>
      </w:r>
    </w:p>
    <w:p w14:paraId="76AECD73" w14:textId="77777777" w:rsidR="009A42FA" w:rsidRPr="009A42FA" w:rsidRDefault="009A42FA" w:rsidP="00C74931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Podstawowe zasady realizacji szkolnego Programu Wychowawczo-Profilaktycznego obejmują:</w:t>
      </w:r>
    </w:p>
    <w:p w14:paraId="2B0CAE50" w14:textId="77777777" w:rsidR="009A42FA" w:rsidRPr="009A42FA" w:rsidRDefault="009A42FA" w:rsidP="00C74931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powszechną znajomość założeń programu – przez uczniów Liceum, rodziców uczniów i wszystkich pracowników Liceum,</w:t>
      </w:r>
    </w:p>
    <w:p w14:paraId="2087FE84" w14:textId="77777777" w:rsidR="009A42FA" w:rsidRPr="009A42FA" w:rsidRDefault="009A42FA" w:rsidP="00C74931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zaangażowanie całej szkolnej społeczności i współpracę w realizacji zadań określonych w programie wychowawczo-profilaktycznym,</w:t>
      </w:r>
    </w:p>
    <w:p w14:paraId="1C3BE46C" w14:textId="77777777" w:rsidR="009A42FA" w:rsidRPr="009A42FA" w:rsidRDefault="009A42FA" w:rsidP="00C74931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respektowanie praw wszystkich członków szkolnej społeczności oraz kompetencji Dyrektora, Rady Rodziców, Samorządu Uczniowskiego,</w:t>
      </w:r>
    </w:p>
    <w:p w14:paraId="40B6CE3D" w14:textId="77777777" w:rsidR="009A42FA" w:rsidRPr="009A42FA" w:rsidRDefault="009A42FA" w:rsidP="00C74931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współdziałanie ze środowiskiem lokalnym (np. udział organizacji i stowarzyszeń wspierających działalność wychowawczą i profilaktyczną), </w:t>
      </w:r>
    </w:p>
    <w:p w14:paraId="4012CD2E" w14:textId="77777777" w:rsidR="009A42FA" w:rsidRPr="009A42FA" w:rsidRDefault="009A42FA" w:rsidP="00C74931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współodpowiedzialność za efekty realizacji programu.</w:t>
      </w:r>
    </w:p>
    <w:p w14:paraId="2C564171" w14:textId="77777777" w:rsidR="009A42FA" w:rsidRPr="009A42FA" w:rsidRDefault="009A42FA" w:rsidP="00C749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2FA">
        <w:rPr>
          <w:rFonts w:ascii="Times New Roman" w:eastAsia="Calibri" w:hAnsi="Times New Roman" w:cs="Times New Roman"/>
          <w:sz w:val="24"/>
          <w:szCs w:val="24"/>
        </w:rPr>
        <w:t>Zadanie realizacji programu, po uchwaleniu przez Radę Rodziców w porozumieniu z Radą Pedagogiczną, spoczywa na wszystkich nauczycielach, współpracujących ze specjalistami z poradni psychologiczno-pedagogicznych i instytucjami działającymi na rzecz dzieci i rodziny oraz z organami administracji publicznej.</w:t>
      </w:r>
    </w:p>
    <w:p w14:paraId="04195CD4" w14:textId="77777777" w:rsidR="009A42FA" w:rsidRPr="009A42FA" w:rsidRDefault="009A42FA" w:rsidP="009A42F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0ADD26" w14:textId="77777777" w:rsidR="009A42FA" w:rsidRPr="009A42FA" w:rsidRDefault="009A42FA" w:rsidP="009A42FA">
      <w:pPr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9A42F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II. Misja Szkoły</w:t>
      </w:r>
    </w:p>
    <w:p w14:paraId="27D2D41F" w14:textId="77777777" w:rsidR="009A42FA" w:rsidRPr="009A42FA" w:rsidRDefault="009A42FA" w:rsidP="009A42F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Liceum Ogólnokształcące im. M. Kopernika w Brzesku to szkoła nastawiona na wszechstronny rozwój uczniów w wymiarze intelektualnym, psychicznym i społecznym, zapewniająca pomoc psychologiczną i pedagogiczną uczniom. Mają oni możliwości rozwijania zdolności językowych, matematycznych, artystycznych, przyrodniczych, sportowych. Propaguje się ideę wolontariatu i podejmuje współpracę ze środowiskiem lokalnym. </w:t>
      </w:r>
    </w:p>
    <w:p w14:paraId="5E207084" w14:textId="77777777" w:rsidR="009A42FA" w:rsidRPr="009A42FA" w:rsidRDefault="009A42FA" w:rsidP="009A42F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Misją szkoły jest uczenie właściwych postaw moralnych, wzajemnego szacunku i uczciwości. Ważna jest otwartość na problemy współczesnego społeczeństwa.  Szkoła uczy kształtowania postaw patriotycznych i szacunku do historii, tradycji i kultury Polski, Brzeska, Szkoły.</w:t>
      </w:r>
    </w:p>
    <w:p w14:paraId="1D896E31" w14:textId="77777777" w:rsidR="009A42FA" w:rsidRPr="009A42FA" w:rsidRDefault="009A42FA" w:rsidP="009A42F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Misją szkoły jest także p</w:t>
      </w: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rzeciwdziałanie pojawianiu się zachowań ryzykownych, kształtowanie postawy odpowiedzialności za siebie i innych oraz troska o bezpieczeństwo uczniów, nauczycieli i rodziców.</w:t>
      </w:r>
    </w:p>
    <w:p w14:paraId="3C551967" w14:textId="77777777" w:rsidR="009A42FA" w:rsidRPr="009A42FA" w:rsidRDefault="009A42FA" w:rsidP="009A42F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Szkoła gwarantuje przyjazną atmosferę, kadrę pedagogiczną, a także pracownie wyposażone w nowoczesne pomoce dydaktyczne.</w:t>
      </w:r>
    </w:p>
    <w:p w14:paraId="27BC68D3" w14:textId="77777777" w:rsidR="009A42FA" w:rsidRPr="009A42FA" w:rsidRDefault="009A42FA" w:rsidP="009A42F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20E296B" w14:textId="77777777" w:rsidR="009A42FA" w:rsidRPr="009A42FA" w:rsidRDefault="009A42FA" w:rsidP="009A42F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4579B46" w14:textId="77777777" w:rsidR="009A42FA" w:rsidRPr="009A42FA" w:rsidRDefault="009A42FA" w:rsidP="009A42F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ECCF7B" w14:textId="77777777" w:rsidR="009A42FA" w:rsidRDefault="009A42FA" w:rsidP="009A42F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D4846D2" w14:textId="77777777" w:rsidR="00D33572" w:rsidRDefault="00D33572" w:rsidP="009A42F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F072338" w14:textId="77777777" w:rsidR="00D33572" w:rsidRPr="009A42FA" w:rsidRDefault="00D33572" w:rsidP="009A42F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AE0869D" w14:textId="77777777" w:rsidR="009A42FA" w:rsidRPr="009A42FA" w:rsidRDefault="009A42FA" w:rsidP="009A42FA">
      <w:pPr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9A42F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lastRenderedPageBreak/>
        <w:t>III. Charakterystyka absolwenta</w:t>
      </w:r>
    </w:p>
    <w:p w14:paraId="32990236" w14:textId="77777777" w:rsidR="009A42FA" w:rsidRPr="009A42FA" w:rsidRDefault="009A42FA" w:rsidP="009A42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Georgia" w:hAnsi="Times New Roman" w:cs="Times New Roman"/>
          <w:sz w:val="24"/>
          <w:szCs w:val="24"/>
        </w:rPr>
      </w:pPr>
      <w:r w:rsidRPr="009A42FA">
        <w:rPr>
          <w:rFonts w:ascii="Times New Roman" w:eastAsia="Georgia" w:hAnsi="Times New Roman" w:cs="Times New Roman"/>
          <w:sz w:val="24"/>
          <w:szCs w:val="24"/>
        </w:rPr>
        <w:t>Dążeniem Liceum Ogólnokształcącego im. M. Kopernika jest przygotowanie uczniów do efektywnego funkcjonowania w życiu społecznym oraz podejmowania samodzielnych decyzji w poczuciu odpowiedzialności za własny rozwój.</w:t>
      </w:r>
    </w:p>
    <w:p w14:paraId="32F6AEE7" w14:textId="77777777" w:rsidR="009A42FA" w:rsidRPr="009A42FA" w:rsidRDefault="009A42FA" w:rsidP="009A42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Georgia" w:hAnsi="Times New Roman" w:cs="Times New Roman"/>
          <w:sz w:val="24"/>
          <w:szCs w:val="24"/>
        </w:rPr>
      </w:pPr>
      <w:r w:rsidRPr="009A42FA">
        <w:rPr>
          <w:rFonts w:ascii="Times New Roman" w:eastAsia="Georgia" w:hAnsi="Times New Roman" w:cs="Times New Roman"/>
          <w:sz w:val="24"/>
          <w:szCs w:val="24"/>
        </w:rPr>
        <w:t xml:space="preserve">Uczeń kończący Liceum Ogólnokształcące im. M. Kopernika posiada następujące cechy: </w:t>
      </w:r>
    </w:p>
    <w:p w14:paraId="3CA0B33A" w14:textId="77777777" w:rsidR="009A42FA" w:rsidRPr="009A42FA" w:rsidRDefault="009A42FA" w:rsidP="00C74931">
      <w:pPr>
        <w:numPr>
          <w:ilvl w:val="0"/>
          <w:numId w:val="40"/>
        </w:numPr>
        <w:spacing w:after="0"/>
        <w:rPr>
          <w:rFonts w:ascii="Times New Roman" w:eastAsia="Georgia" w:hAnsi="Times New Roman" w:cs="Times New Roman"/>
          <w:sz w:val="24"/>
          <w:szCs w:val="24"/>
        </w:rPr>
      </w:pPr>
      <w:r w:rsidRPr="009A42FA">
        <w:rPr>
          <w:rFonts w:ascii="Times New Roman" w:eastAsia="Georgia" w:hAnsi="Times New Roman" w:cs="Times New Roman"/>
          <w:sz w:val="24"/>
          <w:szCs w:val="24"/>
        </w:rPr>
        <w:t>dba o bezpieczeństwo własne i innych,</w:t>
      </w:r>
    </w:p>
    <w:p w14:paraId="7C0893B4" w14:textId="77777777" w:rsidR="009A42FA" w:rsidRPr="009A42FA" w:rsidRDefault="009A42FA" w:rsidP="00C74931">
      <w:pPr>
        <w:numPr>
          <w:ilvl w:val="0"/>
          <w:numId w:val="40"/>
        </w:numPr>
        <w:spacing w:after="0"/>
        <w:rPr>
          <w:rFonts w:ascii="Times New Roman" w:eastAsia="Georgia" w:hAnsi="Times New Roman" w:cs="Times New Roman"/>
          <w:sz w:val="24"/>
          <w:szCs w:val="24"/>
        </w:rPr>
      </w:pPr>
      <w:r w:rsidRPr="009A42FA">
        <w:rPr>
          <w:rFonts w:ascii="Times New Roman" w:eastAsia="Georgia" w:hAnsi="Times New Roman" w:cs="Times New Roman"/>
          <w:sz w:val="24"/>
          <w:szCs w:val="24"/>
        </w:rPr>
        <w:t xml:space="preserve"> wie, gdzie szukać pomocy w rozwiązywaniu problemów,</w:t>
      </w:r>
    </w:p>
    <w:p w14:paraId="70176636" w14:textId="77777777" w:rsidR="009A42FA" w:rsidRPr="009A42FA" w:rsidRDefault="009A42FA" w:rsidP="00C74931">
      <w:pPr>
        <w:numPr>
          <w:ilvl w:val="0"/>
          <w:numId w:val="40"/>
        </w:numPr>
        <w:spacing w:after="0"/>
        <w:rPr>
          <w:rFonts w:ascii="Times New Roman" w:eastAsia="Georgia" w:hAnsi="Times New Roman" w:cs="Times New Roman"/>
          <w:sz w:val="24"/>
          <w:szCs w:val="24"/>
        </w:rPr>
      </w:pPr>
      <w:r w:rsidRPr="009A42FA">
        <w:rPr>
          <w:rFonts w:ascii="Times New Roman" w:eastAsia="Georgia" w:hAnsi="Times New Roman" w:cs="Times New Roman"/>
          <w:sz w:val="24"/>
          <w:szCs w:val="24"/>
        </w:rPr>
        <w:t>jest zdolny do dokonywania właściwych wyborów i podejmuje odpowiedzialne decyzje w trosce o bezpieczeństwo własne i innych,</w:t>
      </w:r>
    </w:p>
    <w:p w14:paraId="4CB90F57" w14:textId="77777777" w:rsidR="009A42FA" w:rsidRPr="009A42FA" w:rsidRDefault="009A42FA" w:rsidP="00C74931">
      <w:pPr>
        <w:numPr>
          <w:ilvl w:val="0"/>
          <w:numId w:val="40"/>
        </w:numPr>
        <w:spacing w:after="0"/>
        <w:rPr>
          <w:rFonts w:ascii="Times New Roman" w:eastAsia="Georgia" w:hAnsi="Times New Roman" w:cs="Times New Roman"/>
          <w:sz w:val="24"/>
          <w:szCs w:val="24"/>
        </w:rPr>
      </w:pPr>
      <w:r w:rsidRPr="009A42FA">
        <w:rPr>
          <w:rFonts w:ascii="Times New Roman" w:eastAsia="Georgia" w:hAnsi="Times New Roman" w:cs="Times New Roman"/>
          <w:sz w:val="24"/>
          <w:szCs w:val="24"/>
        </w:rPr>
        <w:t>jest życzliwie nastawiony do świata i ludzi,</w:t>
      </w:r>
    </w:p>
    <w:p w14:paraId="728E61D5" w14:textId="77777777" w:rsidR="009A42FA" w:rsidRPr="009A42FA" w:rsidRDefault="009A42FA" w:rsidP="00C74931">
      <w:pPr>
        <w:numPr>
          <w:ilvl w:val="0"/>
          <w:numId w:val="40"/>
        </w:numPr>
        <w:spacing w:after="0"/>
        <w:rPr>
          <w:rFonts w:ascii="Times New Roman" w:eastAsia="Georgia" w:hAnsi="Times New Roman" w:cs="Times New Roman"/>
          <w:sz w:val="24"/>
          <w:szCs w:val="24"/>
        </w:rPr>
      </w:pPr>
      <w:r w:rsidRPr="009A42FA">
        <w:rPr>
          <w:rFonts w:ascii="Times New Roman" w:eastAsia="Georgia" w:hAnsi="Times New Roman" w:cs="Times New Roman"/>
          <w:sz w:val="24"/>
          <w:szCs w:val="24"/>
        </w:rPr>
        <w:t>szanuje siebie i innych, jest uczciwy,</w:t>
      </w:r>
    </w:p>
    <w:p w14:paraId="5B4C116D" w14:textId="77777777" w:rsidR="009A42FA" w:rsidRPr="009A42FA" w:rsidRDefault="009A42FA" w:rsidP="00C74931">
      <w:pPr>
        <w:numPr>
          <w:ilvl w:val="0"/>
          <w:numId w:val="40"/>
        </w:numPr>
        <w:spacing w:after="0"/>
        <w:rPr>
          <w:rFonts w:ascii="Times New Roman" w:eastAsia="Georgia" w:hAnsi="Times New Roman" w:cs="Times New Roman"/>
          <w:sz w:val="24"/>
          <w:szCs w:val="24"/>
        </w:rPr>
      </w:pPr>
      <w:r w:rsidRPr="009A42FA">
        <w:rPr>
          <w:rFonts w:ascii="Times New Roman" w:eastAsia="Georgia" w:hAnsi="Times New Roman" w:cs="Times New Roman"/>
          <w:sz w:val="24"/>
          <w:szCs w:val="24"/>
        </w:rPr>
        <w:t xml:space="preserve">jest tolerancyjny, akceptuje odmienność innych ludzi, jest ambitny, </w:t>
      </w:r>
    </w:p>
    <w:p w14:paraId="104575EA" w14:textId="77777777" w:rsidR="009A42FA" w:rsidRPr="009A42FA" w:rsidRDefault="009A42FA" w:rsidP="00C74931">
      <w:pPr>
        <w:numPr>
          <w:ilvl w:val="0"/>
          <w:numId w:val="40"/>
        </w:numPr>
        <w:spacing w:after="0"/>
        <w:rPr>
          <w:rFonts w:ascii="Times New Roman" w:eastAsia="Georgia" w:hAnsi="Times New Roman" w:cs="Times New Roman"/>
          <w:sz w:val="24"/>
          <w:szCs w:val="24"/>
        </w:rPr>
      </w:pPr>
      <w:r w:rsidRPr="009A42FA">
        <w:rPr>
          <w:rFonts w:ascii="Times New Roman" w:eastAsia="Georgia" w:hAnsi="Times New Roman" w:cs="Times New Roman"/>
          <w:sz w:val="24"/>
          <w:szCs w:val="24"/>
        </w:rPr>
        <w:t>jest kulturalny i  dba o kulturę języka,</w:t>
      </w:r>
    </w:p>
    <w:p w14:paraId="53C95A63" w14:textId="77777777" w:rsidR="009A42FA" w:rsidRPr="009A42FA" w:rsidRDefault="009A42FA" w:rsidP="00C74931">
      <w:pPr>
        <w:numPr>
          <w:ilvl w:val="0"/>
          <w:numId w:val="40"/>
        </w:numPr>
        <w:spacing w:after="0"/>
        <w:rPr>
          <w:rFonts w:ascii="Times New Roman" w:eastAsia="Georgia" w:hAnsi="Times New Roman" w:cs="Times New Roman"/>
          <w:sz w:val="24"/>
          <w:szCs w:val="24"/>
        </w:rPr>
      </w:pPr>
      <w:r w:rsidRPr="009A42FA">
        <w:rPr>
          <w:rFonts w:ascii="Times New Roman" w:eastAsia="Georgia" w:hAnsi="Times New Roman" w:cs="Times New Roman"/>
          <w:sz w:val="24"/>
          <w:szCs w:val="24"/>
        </w:rPr>
        <w:t xml:space="preserve">zna i rozumie zasady współżycia społecznego, </w:t>
      </w:r>
    </w:p>
    <w:p w14:paraId="6E9D73A2" w14:textId="77777777" w:rsidR="009A42FA" w:rsidRPr="009A42FA" w:rsidRDefault="009A42FA" w:rsidP="00C74931">
      <w:pPr>
        <w:numPr>
          <w:ilvl w:val="0"/>
          <w:numId w:val="40"/>
        </w:numPr>
        <w:spacing w:after="0"/>
        <w:rPr>
          <w:rFonts w:ascii="Times New Roman" w:eastAsia="Georgia" w:hAnsi="Times New Roman" w:cs="Times New Roman"/>
          <w:sz w:val="24"/>
          <w:szCs w:val="24"/>
        </w:rPr>
      </w:pPr>
      <w:r w:rsidRPr="009A42FA">
        <w:rPr>
          <w:rFonts w:ascii="Times New Roman" w:eastAsia="Georgia" w:hAnsi="Times New Roman" w:cs="Times New Roman"/>
          <w:sz w:val="24"/>
          <w:szCs w:val="24"/>
        </w:rPr>
        <w:t xml:space="preserve">chętnie służy pomocą potrzebującym wsparcia, </w:t>
      </w:r>
    </w:p>
    <w:p w14:paraId="296A0EBB" w14:textId="77777777" w:rsidR="009A42FA" w:rsidRPr="009A42FA" w:rsidRDefault="009A42FA" w:rsidP="00C74931">
      <w:pPr>
        <w:numPr>
          <w:ilvl w:val="0"/>
          <w:numId w:val="40"/>
        </w:numPr>
        <w:spacing w:after="0"/>
        <w:rPr>
          <w:rFonts w:ascii="Times New Roman" w:eastAsia="Georgia" w:hAnsi="Times New Roman" w:cs="Times New Roman"/>
          <w:sz w:val="24"/>
          <w:szCs w:val="24"/>
        </w:rPr>
      </w:pPr>
      <w:r w:rsidRPr="009A42FA">
        <w:rPr>
          <w:rFonts w:ascii="Times New Roman" w:eastAsia="Georgia" w:hAnsi="Times New Roman" w:cs="Times New Roman"/>
          <w:sz w:val="24"/>
          <w:szCs w:val="24"/>
        </w:rPr>
        <w:t>jest świadomy życiowej użyteczności zdobytej wiedzy i umiejętności, potrafi stale się uczyć i doskonalić,</w:t>
      </w:r>
    </w:p>
    <w:p w14:paraId="64C3DF98" w14:textId="77777777" w:rsidR="009A42FA" w:rsidRPr="009A42FA" w:rsidRDefault="009A42FA" w:rsidP="00C74931">
      <w:pPr>
        <w:numPr>
          <w:ilvl w:val="0"/>
          <w:numId w:val="40"/>
        </w:numPr>
        <w:spacing w:after="0"/>
        <w:rPr>
          <w:rFonts w:ascii="Times New Roman" w:eastAsia="Georgia" w:hAnsi="Times New Roman" w:cs="Times New Roman"/>
          <w:sz w:val="24"/>
          <w:szCs w:val="24"/>
        </w:rPr>
      </w:pPr>
      <w:r w:rsidRPr="009A42FA">
        <w:rPr>
          <w:rFonts w:ascii="Times New Roman" w:eastAsia="Georgia" w:hAnsi="Times New Roman" w:cs="Times New Roman"/>
          <w:sz w:val="24"/>
          <w:szCs w:val="24"/>
        </w:rPr>
        <w:t xml:space="preserve">promuje zdrowy styl życia, przestrzega zasad bezpieczeństwa i higieny życia, </w:t>
      </w:r>
    </w:p>
    <w:p w14:paraId="4965A4E2" w14:textId="77777777" w:rsidR="009A42FA" w:rsidRPr="009A42FA" w:rsidRDefault="009A42FA" w:rsidP="00C74931">
      <w:pPr>
        <w:numPr>
          <w:ilvl w:val="0"/>
          <w:numId w:val="40"/>
        </w:numPr>
        <w:spacing w:after="0"/>
        <w:rPr>
          <w:rFonts w:ascii="Times New Roman" w:eastAsia="Georgia" w:hAnsi="Times New Roman" w:cs="Times New Roman"/>
          <w:sz w:val="24"/>
          <w:szCs w:val="24"/>
        </w:rPr>
      </w:pPr>
      <w:r w:rsidRPr="009A42FA">
        <w:rPr>
          <w:rFonts w:ascii="Times New Roman" w:eastAsia="Georgia" w:hAnsi="Times New Roman" w:cs="Times New Roman"/>
          <w:sz w:val="24"/>
          <w:szCs w:val="24"/>
        </w:rPr>
        <w:t>zna historię, kulturę oraz tradycje swojego regionu i narodu,</w:t>
      </w:r>
    </w:p>
    <w:p w14:paraId="5B7343B2" w14:textId="77777777" w:rsidR="009A42FA" w:rsidRPr="009A42FA" w:rsidRDefault="009A42FA" w:rsidP="00C74931">
      <w:pPr>
        <w:numPr>
          <w:ilvl w:val="0"/>
          <w:numId w:val="40"/>
        </w:numPr>
        <w:spacing w:after="0"/>
        <w:rPr>
          <w:rFonts w:ascii="Times New Roman" w:eastAsia="Georgia" w:hAnsi="Times New Roman" w:cs="Times New Roman"/>
          <w:sz w:val="24"/>
          <w:szCs w:val="24"/>
        </w:rPr>
      </w:pPr>
      <w:r w:rsidRPr="009A42FA">
        <w:rPr>
          <w:rFonts w:ascii="Times New Roman" w:eastAsia="Georgia" w:hAnsi="Times New Roman" w:cs="Times New Roman"/>
          <w:sz w:val="24"/>
          <w:szCs w:val="24"/>
        </w:rPr>
        <w:t>wykazuje się odpowiedzialną i świadomą postawą obywatelską,</w:t>
      </w:r>
    </w:p>
    <w:p w14:paraId="6FF8FC72" w14:textId="77777777" w:rsidR="009A42FA" w:rsidRPr="009A42FA" w:rsidRDefault="009A42FA" w:rsidP="00C74931">
      <w:pPr>
        <w:numPr>
          <w:ilvl w:val="0"/>
          <w:numId w:val="40"/>
        </w:numPr>
        <w:spacing w:after="0"/>
        <w:rPr>
          <w:rFonts w:ascii="Times New Roman" w:eastAsia="Georgia" w:hAnsi="Times New Roman" w:cs="Times New Roman"/>
          <w:sz w:val="24"/>
          <w:szCs w:val="24"/>
        </w:rPr>
      </w:pPr>
      <w:r w:rsidRPr="009A42FA">
        <w:rPr>
          <w:rFonts w:ascii="Times New Roman" w:eastAsia="Georgia" w:hAnsi="Times New Roman" w:cs="Times New Roman"/>
          <w:sz w:val="24"/>
          <w:szCs w:val="24"/>
        </w:rPr>
        <w:t>jest świadomy zagrożeń ekologicznych, świadomie dba o środowisko, naturalne, wykazuje się szacunkiem wobec zwierząt,</w:t>
      </w:r>
    </w:p>
    <w:p w14:paraId="3DF99A20" w14:textId="77777777" w:rsidR="009A42FA" w:rsidRPr="009A42FA" w:rsidRDefault="009A42FA" w:rsidP="00C74931">
      <w:pPr>
        <w:numPr>
          <w:ilvl w:val="0"/>
          <w:numId w:val="40"/>
        </w:numPr>
        <w:spacing w:after="0"/>
        <w:rPr>
          <w:rFonts w:ascii="Times New Roman" w:eastAsia="Georgia" w:hAnsi="Times New Roman" w:cs="Times New Roman"/>
          <w:sz w:val="24"/>
          <w:szCs w:val="24"/>
        </w:rPr>
      </w:pPr>
      <w:r w:rsidRPr="009A42FA">
        <w:rPr>
          <w:rFonts w:ascii="Times New Roman" w:eastAsia="Georgia" w:hAnsi="Times New Roman" w:cs="Times New Roman"/>
          <w:sz w:val="24"/>
          <w:szCs w:val="24"/>
        </w:rPr>
        <w:t>potrafi rzetelnie pracować indywidualnie i współpracować  w zespole,</w:t>
      </w:r>
    </w:p>
    <w:p w14:paraId="2B9A8914" w14:textId="77777777" w:rsidR="009A42FA" w:rsidRPr="009A42FA" w:rsidRDefault="009A42FA" w:rsidP="00C74931">
      <w:pPr>
        <w:numPr>
          <w:ilvl w:val="0"/>
          <w:numId w:val="40"/>
        </w:numPr>
        <w:spacing w:after="0"/>
        <w:rPr>
          <w:rFonts w:ascii="Times New Roman" w:eastAsia="Georgia" w:hAnsi="Times New Roman" w:cs="Times New Roman"/>
          <w:sz w:val="24"/>
          <w:szCs w:val="24"/>
        </w:rPr>
      </w:pPr>
      <w:r w:rsidRPr="009A42FA">
        <w:rPr>
          <w:rFonts w:ascii="Times New Roman" w:eastAsia="Georgia" w:hAnsi="Times New Roman" w:cs="Times New Roman"/>
          <w:sz w:val="24"/>
          <w:szCs w:val="24"/>
        </w:rPr>
        <w:t>potrafi skutecznie porozumiewać się i nawiązywać relacje z rówieśnikami i dorosłymi,</w:t>
      </w:r>
    </w:p>
    <w:p w14:paraId="62899ABB" w14:textId="77777777" w:rsidR="009A42FA" w:rsidRPr="009A42FA" w:rsidRDefault="009A42FA" w:rsidP="00C74931">
      <w:pPr>
        <w:numPr>
          <w:ilvl w:val="0"/>
          <w:numId w:val="40"/>
        </w:numPr>
        <w:spacing w:after="0"/>
        <w:rPr>
          <w:rFonts w:ascii="Times New Roman" w:eastAsia="Georgia" w:hAnsi="Times New Roman" w:cs="Times New Roman"/>
          <w:sz w:val="24"/>
          <w:szCs w:val="24"/>
        </w:rPr>
      </w:pPr>
      <w:r w:rsidRPr="009A42FA">
        <w:rPr>
          <w:rFonts w:ascii="Times New Roman" w:eastAsia="Georgia" w:hAnsi="Times New Roman" w:cs="Times New Roman"/>
          <w:sz w:val="24"/>
          <w:szCs w:val="24"/>
        </w:rPr>
        <w:t>jest obowiązkowy i samodzielny, w przemyślany sposób planuje i kieruje swoją karierą zawodową,</w:t>
      </w:r>
    </w:p>
    <w:p w14:paraId="5401E94D" w14:textId="77777777" w:rsidR="009A42FA" w:rsidRPr="009A42FA" w:rsidRDefault="009A42FA" w:rsidP="00C74931">
      <w:pPr>
        <w:numPr>
          <w:ilvl w:val="0"/>
          <w:numId w:val="40"/>
        </w:numPr>
        <w:spacing w:after="0"/>
        <w:rPr>
          <w:rFonts w:ascii="Times New Roman" w:eastAsia="Georgia" w:hAnsi="Times New Roman" w:cs="Times New Roman"/>
          <w:sz w:val="24"/>
          <w:szCs w:val="24"/>
        </w:rPr>
      </w:pPr>
      <w:r w:rsidRPr="009A42FA">
        <w:rPr>
          <w:rFonts w:ascii="Times New Roman" w:eastAsia="Georgia" w:hAnsi="Times New Roman" w:cs="Times New Roman"/>
          <w:sz w:val="24"/>
          <w:szCs w:val="24"/>
        </w:rPr>
        <w:t xml:space="preserve">racjonalnie wykorzystuje narzędzia i technologie informatyczne, jest świadomy zagrożeń związanych z funkcjonowaniem w wirtualnym świecie, </w:t>
      </w:r>
    </w:p>
    <w:p w14:paraId="686001FE" w14:textId="77777777" w:rsidR="009A42FA" w:rsidRPr="009A42FA" w:rsidRDefault="009A42FA" w:rsidP="00C74931">
      <w:pPr>
        <w:numPr>
          <w:ilvl w:val="0"/>
          <w:numId w:val="40"/>
        </w:numPr>
        <w:spacing w:after="0"/>
        <w:rPr>
          <w:rFonts w:ascii="Times New Roman" w:eastAsia="Georgia" w:hAnsi="Times New Roman" w:cs="Times New Roman"/>
        </w:rPr>
      </w:pPr>
      <w:r w:rsidRPr="009A42FA">
        <w:rPr>
          <w:rFonts w:ascii="Times New Roman" w:eastAsia="Georgia" w:hAnsi="Times New Roman" w:cs="Times New Roman"/>
          <w:sz w:val="24"/>
          <w:szCs w:val="24"/>
        </w:rPr>
        <w:t xml:space="preserve"> przeciwstawia się agresji fizycznej, psychicznej i słownej oraz reaguje na zjawisko hejtu w świecie rzeczywistym i wirtualnym</w:t>
      </w:r>
      <w:r w:rsidRPr="009A42FA">
        <w:rPr>
          <w:rFonts w:ascii="Times New Roman" w:eastAsia="Georgia" w:hAnsi="Times New Roman" w:cs="Times New Roman"/>
        </w:rPr>
        <w:t xml:space="preserve">. </w:t>
      </w:r>
    </w:p>
    <w:p w14:paraId="46395101" w14:textId="77777777" w:rsidR="009A42FA" w:rsidRPr="009A42FA" w:rsidRDefault="009A42FA" w:rsidP="009A42F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FE56423" w14:textId="77777777" w:rsidR="009A42FA" w:rsidRPr="009A42FA" w:rsidRDefault="009A42FA" w:rsidP="009A42FA">
      <w:pPr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9A42F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IV. Tradycje Szkoły</w:t>
      </w:r>
    </w:p>
    <w:p w14:paraId="3E3F6536" w14:textId="77777777" w:rsidR="009A42FA" w:rsidRPr="009A42FA" w:rsidRDefault="009A42FA" w:rsidP="00C74931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Szkoła posiada własny sztandar. Poczet sztandarowy Liceum reprezentuje szkołę i uczestniczy w uroczystościach szkolnych, miejsko-gminnych i regionalnych, a szczególności w obchodach rocznicy bombardowania Słotwiny w czasie II wojny światowej, w obchodach Święta Niepodległości Polski – 11 listopada każdego roku, w obchodach Święta Konstytucji – 3 maja każdego roku i innych uroczystościach rocznicowych. W związku z obchodami świat narodowych i państwowych oraz szkolnych wywiesza się flagę państwową.</w:t>
      </w:r>
    </w:p>
    <w:p w14:paraId="211AA1EF" w14:textId="77777777" w:rsidR="009A42FA" w:rsidRPr="009A42FA" w:rsidRDefault="009A42FA" w:rsidP="00C74931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Liceum Ogólnokształcące posiada patrona, którym jest Mikołaj Kopernik.     </w:t>
      </w:r>
    </w:p>
    <w:p w14:paraId="15C31515" w14:textId="77777777" w:rsidR="009A42FA" w:rsidRPr="009A42FA" w:rsidRDefault="009A42FA" w:rsidP="00C74931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Do tradycji Liceum należą:</w:t>
      </w:r>
    </w:p>
    <w:p w14:paraId="780C9680" w14:textId="77777777" w:rsidR="009A42FA" w:rsidRPr="009A42FA" w:rsidRDefault="009A42FA" w:rsidP="00C74931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uroczyste rozpoczęcie roku szkolnego, </w:t>
      </w:r>
    </w:p>
    <w:p w14:paraId="15F69E78" w14:textId="77777777" w:rsidR="009A42FA" w:rsidRPr="009A42FA" w:rsidRDefault="009A42FA" w:rsidP="00C74931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ślubowanie klas pierwszych,</w:t>
      </w:r>
    </w:p>
    <w:p w14:paraId="312A1FB6" w14:textId="77777777" w:rsidR="009A42FA" w:rsidRPr="009A42FA" w:rsidRDefault="009A42FA" w:rsidP="00C74931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porządkowanie grobów profesorów i nauczycieli Liceum,</w:t>
      </w:r>
    </w:p>
    <w:p w14:paraId="380F52D9" w14:textId="77777777" w:rsidR="009A42FA" w:rsidRPr="009A42FA" w:rsidRDefault="009A42FA" w:rsidP="00C74931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Święto Komisji Edukacji Narodowej,</w:t>
      </w:r>
    </w:p>
    <w:p w14:paraId="3EEA1E7B" w14:textId="77777777" w:rsidR="009A42FA" w:rsidRPr="009A42FA" w:rsidRDefault="009A42FA" w:rsidP="00C74931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Narodowe Święto Niepodległości,</w:t>
      </w:r>
    </w:p>
    <w:p w14:paraId="36A031BF" w14:textId="77777777" w:rsidR="009A42FA" w:rsidRPr="009A42FA" w:rsidRDefault="009A42FA" w:rsidP="00C74931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Dzień Patrona Roku,</w:t>
      </w:r>
    </w:p>
    <w:p w14:paraId="3AA136CB" w14:textId="77777777" w:rsidR="009A42FA" w:rsidRPr="009A42FA" w:rsidRDefault="009A42FA" w:rsidP="00C74931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kiermasz bożonarodzeniowy,</w:t>
      </w:r>
    </w:p>
    <w:p w14:paraId="55BFCB62" w14:textId="77777777" w:rsidR="009A42FA" w:rsidRPr="009A42FA" w:rsidRDefault="009A42FA" w:rsidP="00C74931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przygotowanie przez uczniów wigilii klasowych,</w:t>
      </w:r>
    </w:p>
    <w:p w14:paraId="39EA4CF0" w14:textId="77777777" w:rsidR="009A42FA" w:rsidRPr="009A42FA" w:rsidRDefault="009A42FA" w:rsidP="00C74931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obchody Święta Liceum i Patrona Szkoły,</w:t>
      </w:r>
    </w:p>
    <w:p w14:paraId="6C9660F6" w14:textId="77777777" w:rsidR="009A42FA" w:rsidRPr="009A42FA" w:rsidRDefault="009A42FA" w:rsidP="00C74931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organizacja Studniówki,</w:t>
      </w:r>
    </w:p>
    <w:p w14:paraId="6012AC09" w14:textId="77777777" w:rsidR="009A42FA" w:rsidRPr="009A42FA" w:rsidRDefault="009A42FA" w:rsidP="00C74931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organizacja Dnia Otwartego Szkoły,</w:t>
      </w:r>
    </w:p>
    <w:p w14:paraId="475EBA0C" w14:textId="77777777" w:rsidR="009A42FA" w:rsidRPr="009A42FA" w:rsidRDefault="009A42FA" w:rsidP="00C74931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uroczyste pożegnanie maturzystów,</w:t>
      </w:r>
    </w:p>
    <w:p w14:paraId="181443F7" w14:textId="77777777" w:rsidR="009A42FA" w:rsidRPr="009A42FA" w:rsidRDefault="009A42FA" w:rsidP="00C74931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obchody rocznicy uchwalenia Konstytucji 3 Maja,</w:t>
      </w:r>
    </w:p>
    <w:p w14:paraId="5C8019E5" w14:textId="77777777" w:rsidR="009A42FA" w:rsidRPr="009A42FA" w:rsidRDefault="009A42FA" w:rsidP="00C74931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zakończenie roku szkolnego.</w:t>
      </w:r>
    </w:p>
    <w:p w14:paraId="396E44C0" w14:textId="77777777" w:rsidR="009A42FA" w:rsidRPr="009A42FA" w:rsidRDefault="009A42FA" w:rsidP="00C74931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Tradycją Liceum jest przyznawanie i</w:t>
      </w:r>
      <w:r w:rsidR="00F016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wręczanie medalu SAPERE AUSO</w:t>
      </w: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A655E">
        <w:rPr>
          <w:rFonts w:ascii="Times New Roman" w:eastAsia="Calibri" w:hAnsi="Times New Roman" w:cs="Times New Roman"/>
          <w:sz w:val="24"/>
          <w:szCs w:val="24"/>
          <w:lang w:eastAsia="en-US"/>
        </w:rPr>
        <w:t>oraz</w:t>
      </w:r>
      <w:r w:rsidR="00F016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nagród</w:t>
      </w:r>
      <w:r w:rsidR="006A65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za osiągnięcia sportowe.</w:t>
      </w:r>
    </w:p>
    <w:p w14:paraId="56505C6E" w14:textId="77777777" w:rsidR="009A42FA" w:rsidRPr="00D33572" w:rsidRDefault="009A42FA" w:rsidP="00C74931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Szkoła organizuje wiele akcji charytatywnych, cyklicznych obchod</w:t>
      </w:r>
      <w:r w:rsidR="005F181E">
        <w:rPr>
          <w:rFonts w:ascii="Times New Roman" w:eastAsia="Calibri" w:hAnsi="Times New Roman" w:cs="Times New Roman"/>
          <w:sz w:val="24"/>
          <w:szCs w:val="24"/>
          <w:lang w:eastAsia="en-US"/>
        </w:rPr>
        <w:t>ów</w:t>
      </w:r>
      <w:r w:rsidR="005F181E" w:rsidRPr="00D335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, jak: </w:t>
      </w:r>
      <w:r w:rsidR="005F181E">
        <w:rPr>
          <w:rFonts w:ascii="Times New Roman" w:eastAsia="Calibri" w:hAnsi="Times New Roman" w:cs="Times New Roman"/>
          <w:sz w:val="24"/>
          <w:szCs w:val="24"/>
          <w:lang w:eastAsia="en-US"/>
        </w:rPr>
        <w:t>Dni Języków Obcych, Tydzień</w:t>
      </w: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Matematyki i Informat</w:t>
      </w:r>
      <w:r w:rsidR="005F18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yki, Dni Bezpiecznego Internetu, </w:t>
      </w:r>
      <w:r w:rsidR="005F181E" w:rsidRPr="00D335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Kawiarenka Walentynkowa.</w:t>
      </w:r>
    </w:p>
    <w:p w14:paraId="63F6CA44" w14:textId="77777777" w:rsidR="009A42FA" w:rsidRPr="009A42FA" w:rsidRDefault="009A42FA" w:rsidP="00C74931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35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W szkole prowadzona jest kronika. Życie szkoły wzbogacają relacje fotograficzne </w:t>
      </w: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 ważniejszych wydarzeń na stronie internetowej </w:t>
      </w:r>
      <w:r w:rsidR="00CA52AB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 w:rsidRPr="00CA52AB">
        <w:rPr>
          <w:rFonts w:ascii="Times New Roman" w:eastAsia="Calibri" w:hAnsi="Times New Roman" w:cs="Times New Roman"/>
          <w:sz w:val="24"/>
          <w:szCs w:val="24"/>
          <w:lang w:eastAsia="en-US"/>
        </w:rPr>
        <w:t>zkoły</w:t>
      </w:r>
      <w:r w:rsidR="00F2747C" w:rsidRPr="00CA52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 </w:t>
      </w:r>
      <w:proofErr w:type="spellStart"/>
      <w:r w:rsidR="00F2747C" w:rsidRPr="00CA52AB">
        <w:rPr>
          <w:rFonts w:ascii="Times New Roman" w:eastAsia="Calibri" w:hAnsi="Times New Roman" w:cs="Times New Roman"/>
          <w:sz w:val="24"/>
          <w:szCs w:val="24"/>
          <w:lang w:eastAsia="en-US"/>
        </w:rPr>
        <w:t>funpage’u</w:t>
      </w:r>
      <w:proofErr w:type="spellEnd"/>
      <w:r w:rsidR="00F2747C" w:rsidRPr="00CA52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na Facebooku</w:t>
      </w:r>
      <w:r w:rsidRPr="00CA52A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0DBA7889" w14:textId="65569ACB" w:rsidR="001F1CE9" w:rsidRPr="001F1CE9" w:rsidRDefault="009A42FA" w:rsidP="001F1CE9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Święta LO i Jubileuszowe.</w:t>
      </w:r>
      <w:r w:rsidR="005E6462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</w:p>
    <w:p w14:paraId="45AECD7A" w14:textId="77777777" w:rsidR="009A42FA" w:rsidRPr="009A42FA" w:rsidRDefault="005E6462" w:rsidP="009A42FA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</w:p>
    <w:p w14:paraId="5E0D9384" w14:textId="77777777" w:rsidR="009A42FA" w:rsidRPr="009A42FA" w:rsidRDefault="009A42FA" w:rsidP="009A42FA">
      <w:pPr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 w:rsidRPr="009A42FA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V. Cele ogólne Programu Wychowawczo-Profilaktycznego</w:t>
      </w:r>
    </w:p>
    <w:p w14:paraId="49E112C2" w14:textId="77777777" w:rsidR="009A42FA" w:rsidRPr="009A42FA" w:rsidRDefault="009A42FA" w:rsidP="00C74931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Szkoła realizuje program wychowawczo-profilaktyczny obejmujący:</w:t>
      </w:r>
    </w:p>
    <w:p w14:paraId="5A997437" w14:textId="77777777" w:rsidR="009A42FA" w:rsidRPr="009A42FA" w:rsidRDefault="009A42FA" w:rsidP="00C74931">
      <w:pPr>
        <w:numPr>
          <w:ilvl w:val="0"/>
          <w:numId w:val="1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treści i działania o charakterze wychowawczym skierowane do uczniów,</w:t>
      </w:r>
    </w:p>
    <w:p w14:paraId="4C0C56B8" w14:textId="77777777" w:rsidR="009A42FA" w:rsidRPr="009A42FA" w:rsidRDefault="009A42FA" w:rsidP="00C74931">
      <w:pPr>
        <w:numPr>
          <w:ilvl w:val="0"/>
          <w:numId w:val="1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treści i działania o charakterze profilaktycznym dostosowane do potrzeb rozwojowych uczniów, przygotowane w oparciu o przeprowadzoną diagnozę potrzeb i problemów występujących w naszej społeczności szkolnej, skierowane do uczniów, nauczycieli i rodziców.</w:t>
      </w:r>
    </w:p>
    <w:p w14:paraId="1067AA89" w14:textId="77777777" w:rsidR="009A42FA" w:rsidRPr="009A42FA" w:rsidRDefault="009A42FA" w:rsidP="00C74931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Działalność wychowawcza w Liceum Ogólnokształcącym polega na prowadzeniu działań z zakresu promocji zdrowia oraz wspomaganiu ucznia i wychowanka w jego rozwoju ukierunkowanym na osiągnięcie pełnej dojrzałości w sferze:</w:t>
      </w:r>
    </w:p>
    <w:p w14:paraId="74060D80" w14:textId="77777777" w:rsidR="009A42FA" w:rsidRPr="009A42FA" w:rsidRDefault="009A42FA" w:rsidP="00C74931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fizycznej – ukierunkowanej na zdobycie przez ucznia i wychowanka wiedzy i umiejętności pozwalających na prowadzenie zdrowego stylu życia i podejmowania zachowań prozdrowotnych,</w:t>
      </w:r>
    </w:p>
    <w:p w14:paraId="2740EF7F" w14:textId="77777777" w:rsidR="009A42FA" w:rsidRPr="009A42FA" w:rsidRDefault="009A42FA" w:rsidP="00C74931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psychicznej – ukierunkowanej na zbudowanie równowagi i harmonii psychicznej, osiągnięcie właściwego stosunku do świata, poczucia siły, chęci do życia i witalności, ukształtowanie postaw sprzyjających rozwijaniu własnego potencjału kształtowanie środowiska sprzyjającego rozwojowi uczniów, zdrowiu i dobrej kondycji psychicznej,</w:t>
      </w:r>
    </w:p>
    <w:p w14:paraId="0130A8B1" w14:textId="77777777" w:rsidR="009A42FA" w:rsidRPr="009A42FA" w:rsidRDefault="009A42FA" w:rsidP="00C74931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społecznej – ukierunkowanej na kształtowanie postawy otwartości w życiu społecznym, opartej na umiejętności samodzielnej analizy wzorów i norm społecznych oraz dokonywania wyborów, a także doskonaleniu umiejętności wypełniania ról społecznych,</w:t>
      </w:r>
    </w:p>
    <w:p w14:paraId="42C441B4" w14:textId="77777777" w:rsidR="009A42FA" w:rsidRDefault="009A42FA" w:rsidP="00C74931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aksjologicznej – ukierunkowanej na zdobycie konstruktywnego i stabilnego systemu wartości, w tym docenienie znaczenia zdrowia oraz poczucia sensu istnienia.</w:t>
      </w:r>
    </w:p>
    <w:p w14:paraId="7E196118" w14:textId="77777777" w:rsidR="001D7E34" w:rsidRPr="009A42FA" w:rsidRDefault="005E6462" w:rsidP="001D7E34">
      <w:pPr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</w:p>
    <w:p w14:paraId="2EAEBEB2" w14:textId="77777777" w:rsidR="009A42FA" w:rsidRPr="009A42FA" w:rsidRDefault="009A42FA" w:rsidP="009A42FA">
      <w:pPr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 w:rsidRPr="009A42FA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VI. Cele szczegółowe Programu Wychowawczo-Profilaktycznego</w:t>
      </w:r>
    </w:p>
    <w:p w14:paraId="00D67894" w14:textId="77777777" w:rsidR="009A42FA" w:rsidRPr="009A42FA" w:rsidRDefault="009A42FA" w:rsidP="00C74931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Działalność wychowawcza obejmuje:</w:t>
      </w:r>
    </w:p>
    <w:p w14:paraId="3EDC64F0" w14:textId="77777777" w:rsidR="009A42FA" w:rsidRPr="009A42FA" w:rsidRDefault="009A42FA" w:rsidP="00C74931">
      <w:pPr>
        <w:numPr>
          <w:ilvl w:val="0"/>
          <w:numId w:val="11"/>
        </w:numPr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współdziałanie całej społeczności szkolnej na rzecz kształtowania u uczniów wiedzy, umiejętności i postaw określonych w sylwetce absolwenta,</w:t>
      </w:r>
    </w:p>
    <w:p w14:paraId="2819143F" w14:textId="77777777" w:rsidR="009A42FA" w:rsidRPr="009A42FA" w:rsidRDefault="009A42FA" w:rsidP="00C74931">
      <w:pPr>
        <w:numPr>
          <w:ilvl w:val="0"/>
          <w:numId w:val="11"/>
        </w:numPr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kształtowanie hierarchii systemu wartości, w którym zdrowie i odpowiedzialność za własny rozwój należą do jednych z najważniejszych wartości w życiu, a decyzje w tym zakresie podejmowane są w poczuciu odpowiedzialności za siebie i innych,</w:t>
      </w:r>
    </w:p>
    <w:p w14:paraId="652A77A5" w14:textId="77777777" w:rsidR="009A42FA" w:rsidRPr="009A42FA" w:rsidRDefault="009A42FA" w:rsidP="00C74931">
      <w:pPr>
        <w:numPr>
          <w:ilvl w:val="0"/>
          <w:numId w:val="11"/>
        </w:numPr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współpracę z rodzicami lub opiekunami uczniów w celu budowania spójnego systemu wartości oraz kształtowania postaw prozdrowotnych i promowania zdrowego stylu życia oraz zachowań proekologicznych,</w:t>
      </w:r>
    </w:p>
    <w:p w14:paraId="293CEF14" w14:textId="77777777" w:rsidR="009A42FA" w:rsidRPr="009A42FA" w:rsidRDefault="009A42FA" w:rsidP="00C74931">
      <w:pPr>
        <w:numPr>
          <w:ilvl w:val="0"/>
          <w:numId w:val="11"/>
        </w:numPr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wzmacnianie wśród uczniów i wychowanków więzi ze szkołą oraz społecznością lokalną,</w:t>
      </w:r>
    </w:p>
    <w:p w14:paraId="21AC8897" w14:textId="77777777" w:rsidR="009A42FA" w:rsidRPr="009A42FA" w:rsidRDefault="009A42FA" w:rsidP="00C74931">
      <w:pPr>
        <w:numPr>
          <w:ilvl w:val="0"/>
          <w:numId w:val="11"/>
        </w:numPr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kształtowanie przyjaznego klimatu w szkole lub placówce, budowanie prawidłowych relacji rówieśniczych oraz relacji uczniów i nauczycieli, wychowanków i wychowawców, a także nauczycieli, wychowawców i rodziców lub opiekunów, w tym wzmacnianie więzi z rówieśnikami oraz nauczycielami i wychowawcami,</w:t>
      </w:r>
    </w:p>
    <w:p w14:paraId="7300D6C7" w14:textId="77777777" w:rsidR="009A42FA" w:rsidRPr="009A42FA" w:rsidRDefault="009A42FA" w:rsidP="00C74931">
      <w:pPr>
        <w:numPr>
          <w:ilvl w:val="0"/>
          <w:numId w:val="11"/>
        </w:numPr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doskonalenie umiejętności nauczycieli i wychowawców w zakresie budowania podmiotowych relacji z uczniami oraz ich rodzicami oraz warsztatowej pracy z grupą uczniów,</w:t>
      </w:r>
    </w:p>
    <w:p w14:paraId="023C8CE7" w14:textId="77777777" w:rsidR="009A42FA" w:rsidRPr="009A42FA" w:rsidRDefault="009A42FA" w:rsidP="00C74931">
      <w:pPr>
        <w:numPr>
          <w:ilvl w:val="0"/>
          <w:numId w:val="11"/>
        </w:numPr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wzmacnianie kompetencji wychowawczych nauczycieli i wychowawców oraz rodziców,</w:t>
      </w:r>
    </w:p>
    <w:p w14:paraId="67F63017" w14:textId="77777777" w:rsidR="009A42FA" w:rsidRPr="009A42FA" w:rsidRDefault="009A42FA" w:rsidP="00C74931">
      <w:pPr>
        <w:numPr>
          <w:ilvl w:val="0"/>
          <w:numId w:val="11"/>
        </w:numPr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kształtowanie u uczniów postaw prospołecznych, w tym poprzez możliwość udziału   w działaniach z zakresu wolontariatu, sprzyjających aktywnemu uczestnictwu uczniów w życiu społecznym,</w:t>
      </w:r>
    </w:p>
    <w:p w14:paraId="6A9FC8B5" w14:textId="77777777" w:rsidR="009A42FA" w:rsidRPr="009A42FA" w:rsidRDefault="009A42FA" w:rsidP="00C74931">
      <w:pPr>
        <w:numPr>
          <w:ilvl w:val="0"/>
          <w:numId w:val="11"/>
        </w:numPr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przygotowanie uczniów do aktywnego uczestnictwa w kulturze i sztuce narodowej i światowej,</w:t>
      </w:r>
    </w:p>
    <w:p w14:paraId="0EE3BD3F" w14:textId="77777777" w:rsidR="009A42FA" w:rsidRPr="009A42FA" w:rsidRDefault="009A42FA" w:rsidP="00C74931">
      <w:pPr>
        <w:numPr>
          <w:ilvl w:val="0"/>
          <w:numId w:val="11"/>
        </w:numPr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wspieranie edukacji rówieśniczej i programów rówieśniczych mających na celu modelowanie postaw prozdrowotnych i prospołecznych,</w:t>
      </w:r>
    </w:p>
    <w:p w14:paraId="51DFC62B" w14:textId="77777777" w:rsidR="009A42FA" w:rsidRPr="009A42FA" w:rsidRDefault="009A42FA" w:rsidP="00C74931">
      <w:pPr>
        <w:numPr>
          <w:ilvl w:val="0"/>
          <w:numId w:val="11"/>
        </w:numPr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rozpoznawanie problemów życiowych uczniów w polskim społeczeństwie oraz rozwijanie umiejętności formułowania sądów w tych kwestiach,</w:t>
      </w:r>
    </w:p>
    <w:p w14:paraId="10C246E0" w14:textId="77777777" w:rsidR="009A42FA" w:rsidRPr="009A42FA" w:rsidRDefault="009A42FA" w:rsidP="00C74931">
      <w:pPr>
        <w:numPr>
          <w:ilvl w:val="0"/>
          <w:numId w:val="11"/>
        </w:numPr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rozwijanie zainteresowań uczniów i integrowanie wiedzy przedmiotowej z różnych dyscyplin,</w:t>
      </w:r>
    </w:p>
    <w:p w14:paraId="0825BE65" w14:textId="77777777" w:rsidR="009A42FA" w:rsidRPr="009A42FA" w:rsidRDefault="009A42FA" w:rsidP="00C74931">
      <w:pPr>
        <w:numPr>
          <w:ilvl w:val="0"/>
          <w:numId w:val="11"/>
        </w:numPr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rozwijanie w wychowankach umiejętności samodzielnej pracy, m.in. przez przygotowanie różnorodnych form prezentacji własnego stanowiska,</w:t>
      </w:r>
    </w:p>
    <w:p w14:paraId="2B05D2F4" w14:textId="77777777" w:rsidR="009A42FA" w:rsidRPr="009A42FA" w:rsidRDefault="009A42FA" w:rsidP="00C74931">
      <w:pPr>
        <w:numPr>
          <w:ilvl w:val="0"/>
          <w:numId w:val="11"/>
        </w:numPr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uczenie wyrażania i opisywania uczuć i emocji,</w:t>
      </w:r>
    </w:p>
    <w:p w14:paraId="197A9F34" w14:textId="77777777" w:rsidR="009A42FA" w:rsidRPr="009A42FA" w:rsidRDefault="009A42FA" w:rsidP="00C74931">
      <w:pPr>
        <w:numPr>
          <w:ilvl w:val="0"/>
          <w:numId w:val="11"/>
        </w:numPr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uczenie rozpoznawania przejawów patologii życia publicznego,</w:t>
      </w:r>
    </w:p>
    <w:p w14:paraId="103A4916" w14:textId="77777777" w:rsidR="009A42FA" w:rsidRPr="009A42FA" w:rsidRDefault="009A42FA" w:rsidP="00C74931">
      <w:pPr>
        <w:numPr>
          <w:ilvl w:val="0"/>
          <w:numId w:val="11"/>
        </w:numPr>
        <w:spacing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uczenie rozpoznawania najważniejszych zagrożeń cywilizacyjnych współczesnego świata,</w:t>
      </w:r>
    </w:p>
    <w:p w14:paraId="27129780" w14:textId="77777777" w:rsidR="009A42FA" w:rsidRPr="009A42FA" w:rsidRDefault="009A42FA" w:rsidP="00C74931">
      <w:pPr>
        <w:numPr>
          <w:ilvl w:val="0"/>
          <w:numId w:val="11"/>
        </w:numPr>
        <w:spacing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rozwijanie umiejętności rozpoznawania własnych predyspozycji zawodowych.</w:t>
      </w:r>
    </w:p>
    <w:p w14:paraId="0F4AE06C" w14:textId="77777777" w:rsidR="009A42FA" w:rsidRPr="009A42FA" w:rsidRDefault="009A42FA" w:rsidP="00C74931">
      <w:pPr>
        <w:numPr>
          <w:ilvl w:val="0"/>
          <w:numId w:val="11"/>
        </w:numPr>
        <w:spacing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Georgia" w:hAnsi="Times New Roman" w:cs="Times New Roman"/>
          <w:sz w:val="24"/>
          <w:szCs w:val="24"/>
          <w:lang w:eastAsia="en-US"/>
        </w:rPr>
        <w:t>kształtowanie świadomej postawy obywatelskiej i demokratycznej.</w:t>
      </w:r>
    </w:p>
    <w:p w14:paraId="46903752" w14:textId="77777777" w:rsidR="009A42FA" w:rsidRPr="009A42FA" w:rsidRDefault="009A42FA" w:rsidP="00C74931">
      <w:pPr>
        <w:numPr>
          <w:ilvl w:val="0"/>
          <w:numId w:val="11"/>
        </w:numPr>
        <w:spacing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Georgia" w:hAnsi="Times New Roman" w:cs="Times New Roman"/>
          <w:sz w:val="24"/>
          <w:szCs w:val="24"/>
          <w:lang w:eastAsia="en-US"/>
        </w:rPr>
        <w:t>rozwijanie kompetencji miękkich przez</w:t>
      </w:r>
      <w:r w:rsidRPr="009A42FA">
        <w:rPr>
          <w:rFonts w:ascii="Times New Roman" w:eastAsia="Calibri" w:hAnsi="Times New Roman" w:cs="Times New Roman"/>
          <w:sz w:val="24"/>
          <w:szCs w:val="24"/>
        </w:rPr>
        <w:t xml:space="preserve"> promowanie zasady nowoczesnej edukacji                4 x K /  kreatywność,  krytyczne myślenie, komunikacja i kooperacja/, aby położyć nacisk na budowanie relacji międzyludzkich.</w:t>
      </w:r>
    </w:p>
    <w:p w14:paraId="25A72573" w14:textId="77777777" w:rsidR="009A42FA" w:rsidRPr="009A42FA" w:rsidRDefault="009A42FA" w:rsidP="009A42FA">
      <w:pPr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8546C65" w14:textId="77777777" w:rsidR="009A42FA" w:rsidRPr="009A42FA" w:rsidRDefault="009A42FA" w:rsidP="00C74931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Działalność edukacyjna obejmuje:</w:t>
      </w:r>
    </w:p>
    <w:p w14:paraId="79CF1A55" w14:textId="77777777" w:rsidR="009A42FA" w:rsidRPr="009A42FA" w:rsidRDefault="009A42FA" w:rsidP="009A42FA">
      <w:pPr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Działalność edukacyjna w szkole polega na stałym poszerzaniu i ugruntowywaniu wiedzy i umiejętności u uczniów i wychowanków, ich rodziców, nauczycieli i wychowawców                         z zakresu promocji zdrowia i zdrowego stylu życia.</w:t>
      </w:r>
    </w:p>
    <w:p w14:paraId="19321F33" w14:textId="77777777" w:rsidR="009A42FA" w:rsidRPr="009A42FA" w:rsidRDefault="009A42FA" w:rsidP="00C74931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poszerzenie wiedzy rodziców lub opiekunów, nauczycieli i wychowawców na temat prawidłowości rozwoju i zaburzeń zdrowia psychicznego dzieci i młodzieży, rozpoznawania wczesnych objawów używania środków odurzających, substancji psychotropowych, środków zastępczych, nowych substancji psychoaktywnych, a także suplementów diet i leków w celach innych niż medyczne oraz postępowania w tego typu przypadkach,</w:t>
      </w:r>
    </w:p>
    <w:p w14:paraId="32E3A5CB" w14:textId="77777777" w:rsidR="009A42FA" w:rsidRPr="009A42FA" w:rsidRDefault="009A42FA" w:rsidP="00C74931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rozwijanie i wzmacnianie umiejętności psychologicznych i społecznych uczniów,</w:t>
      </w:r>
    </w:p>
    <w:p w14:paraId="625C3469" w14:textId="77777777" w:rsidR="009A42FA" w:rsidRPr="009A42FA" w:rsidRDefault="009A42FA" w:rsidP="00C74931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kształtowanie u uczniów umiejętności życiowych, w szczególności samokontroli, radzenia sobie ze stresem, rozpoznawania i wyrażania własnych emocji,</w:t>
      </w:r>
    </w:p>
    <w:p w14:paraId="06538DEB" w14:textId="77777777" w:rsidR="009A42FA" w:rsidRPr="009A42FA" w:rsidRDefault="009A42FA" w:rsidP="00C74931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kształtowanie krytycznego myślenia i wspomaganie uczniów i wychowanków w konstruktywnym podejmowaniu decyzji w sytuacjach trudnych, zagrażających prawidłowemu rozwojowi i zdrowemu życiu,</w:t>
      </w:r>
    </w:p>
    <w:p w14:paraId="4E7827D1" w14:textId="77777777" w:rsidR="009A42FA" w:rsidRPr="009A42FA" w:rsidRDefault="009A42FA" w:rsidP="00C74931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prowadzenie wewnątrzszkolnego doskonalenia kompetencji nauczycieli i wychowawców w zakresie rozpoznawania wczesnych objawów używania środków odurzających, substancji psychotropowych, środków zastępczych, nowych substancji psychoaktywnych, oraz podejmowania szkolnej interwencji profilaktycznej,</w:t>
      </w:r>
    </w:p>
    <w:p w14:paraId="729C66A6" w14:textId="77777777" w:rsidR="009A42FA" w:rsidRPr="009A42FA" w:rsidRDefault="009A42FA" w:rsidP="00C74931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doskonalenie kompetencji nauczycieli i wychowawców w zakresie profilaktyki używania środków odurzających, substancji psychotropowych, środków zastępczych, nowych substancji psychoaktywnych, norm rozwojowych i zaburzeń zdrowia psychicznego wieku rozwojowego.</w:t>
      </w:r>
    </w:p>
    <w:p w14:paraId="751AD374" w14:textId="77777777" w:rsidR="009A42FA" w:rsidRPr="009A42FA" w:rsidRDefault="009A42FA" w:rsidP="009A42FA">
      <w:pPr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12F11BD" w14:textId="77777777" w:rsidR="009A42FA" w:rsidRPr="009A42FA" w:rsidRDefault="009A42FA" w:rsidP="00C74931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Działalność informacyjna obejmuje:</w:t>
      </w:r>
    </w:p>
    <w:p w14:paraId="25C8383C" w14:textId="77777777" w:rsidR="009A42FA" w:rsidRPr="009A42FA" w:rsidRDefault="009A42FA" w:rsidP="009A42FA">
      <w:pPr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Działalność informacyjna w szkole polega na dostarczaniu rzetelnych i aktualnych informacji, dostosowanych do wieku oraz możliwości psychofizycznych odbiorców, na temat zagrożeń i rozwiązywania problemów związanych z używaniem środków odurzających, substancji psychotropowych, środków zastępczych, nowych substancji psychoaktywnych skierowanych do uczniów oraz ich rodziców, a także nauczycieli i wychowawców oraz innych pracowników szkoły.</w:t>
      </w:r>
    </w:p>
    <w:p w14:paraId="0D220E99" w14:textId="77777777" w:rsidR="009A42FA" w:rsidRPr="009A42FA" w:rsidRDefault="009A42FA" w:rsidP="00C74931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dostarczenie aktualnych informacji nauczycielom, wychowawcom i rodzicom na temat skutecznych sposobów prowadzenia działań wychowawczych i profilaktycznych związanych z przeciwdziałaniem używaniu środków odurzających, substancji psychotropowych, środków zastępczych, nowych substancji psychoaktywnych i innych zagrożeń cywilizacyjnych,</w:t>
      </w:r>
    </w:p>
    <w:p w14:paraId="6E96AAEB" w14:textId="77777777" w:rsidR="009A42FA" w:rsidRPr="009A42FA" w:rsidRDefault="009A42FA" w:rsidP="00C74931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udostępnienie informacji o ofercie pomocy specjalistycznej dla uczniów i wychowanków, ich rodziców w przypadku używania środków odurzających, substancji psychotropowych, środków zastępczych, nowych substancji psychoaktywnych,</w:t>
      </w:r>
    </w:p>
    <w:p w14:paraId="2527E113" w14:textId="77777777" w:rsidR="009A42FA" w:rsidRPr="009A42FA" w:rsidRDefault="009A42FA" w:rsidP="00C74931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przekazanie informacji uczniom i wychowankom, ich rodzicom oraz nauczycielom i wychowawcom na temat konsekwencji prawnych związanych z naruszeniem przepisów ustawy z dnia 29 lipca 2005 r. o przeciwdziałaniu narkomanii,</w:t>
      </w:r>
    </w:p>
    <w:p w14:paraId="05F2585E" w14:textId="77777777" w:rsidR="009A42FA" w:rsidRPr="009A42FA" w:rsidRDefault="009A42FA" w:rsidP="00C74931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informowanie uczniów i wychowanków oraz ich rodziców o obowiązujących procedurach postępowania nauczycieli i wychowawców oraz o metodach współpracy Liceum z Policją w sytuacjach zagrożenia narkomanią.</w:t>
      </w:r>
    </w:p>
    <w:p w14:paraId="3D34C60C" w14:textId="77777777" w:rsidR="009A42FA" w:rsidRPr="009A42FA" w:rsidRDefault="009A42FA" w:rsidP="009A42F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9E812B" w14:textId="77777777" w:rsidR="009A42FA" w:rsidRPr="009A42FA" w:rsidRDefault="009A42FA" w:rsidP="00C74931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Działalność profilaktyczna obejmuje:</w:t>
      </w:r>
    </w:p>
    <w:p w14:paraId="57CE1B0C" w14:textId="77777777" w:rsidR="009A42FA" w:rsidRPr="009A42FA" w:rsidRDefault="009A42FA" w:rsidP="009A42FA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Działalność profilaktyczna w szkole polega na realizowaniu działań z zakresu profilaktyki uniwersalnej, selektywnej i wskazującej.</w:t>
      </w:r>
    </w:p>
    <w:p w14:paraId="18F07FB1" w14:textId="77777777" w:rsidR="009A42FA" w:rsidRPr="009A42FA" w:rsidRDefault="009A42FA" w:rsidP="00C74931">
      <w:pPr>
        <w:numPr>
          <w:ilvl w:val="0"/>
          <w:numId w:val="16"/>
        </w:numPr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wspieranie wszystkich uczniów i wychowanków w prawidłowym rozwoju i zdrowym stylu życia oraz podejmowanie działań, których celem jest ograniczanie zachowań ryzykownych niezależnie od poziomu ryzyka używania przez nich środków odurzających, substancji psychotropowych, środków zastępczych, nowych substancji psychoaktywnych,</w:t>
      </w:r>
    </w:p>
    <w:p w14:paraId="5D5F6518" w14:textId="77777777" w:rsidR="009A42FA" w:rsidRPr="009A42FA" w:rsidRDefault="009A42FA" w:rsidP="00C74931">
      <w:pPr>
        <w:numPr>
          <w:ilvl w:val="0"/>
          <w:numId w:val="16"/>
        </w:numPr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wspieranie uczniów i wychowanków, którzy ze względu na swoją sytuację rodzinną, środowiskową lub uwarunkowania biologiczne są w wyższym stopniu narażeni na ryzyko zachowań ryzykownych,</w:t>
      </w:r>
    </w:p>
    <w:p w14:paraId="2FB6219C" w14:textId="77777777" w:rsidR="009A42FA" w:rsidRPr="009A42FA" w:rsidRDefault="009A42FA" w:rsidP="00C74931">
      <w:pPr>
        <w:numPr>
          <w:ilvl w:val="0"/>
          <w:numId w:val="16"/>
        </w:numPr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wspieranie uczniów i wychowanków, u których rozpoznano wczesne objawy używania środków odurzających, substancji psychotropowych, środków zastępczych, nowych substancji psychoaktywnych lub występowania innych zachowań ryzykownych, które nie zostały zdiagnozowane jako zaburzenia lub choroby wymagające leczenia.</w:t>
      </w:r>
    </w:p>
    <w:p w14:paraId="793439FB" w14:textId="77777777" w:rsidR="009A42FA" w:rsidRPr="009A42FA" w:rsidRDefault="009A42FA" w:rsidP="009A42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3A149FE" w14:textId="77777777" w:rsidR="009A42FA" w:rsidRPr="009A42FA" w:rsidRDefault="009A42FA" w:rsidP="00C74931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Działania te obejmują w szczególności:</w:t>
      </w:r>
    </w:p>
    <w:p w14:paraId="3DA08032" w14:textId="77777777" w:rsidR="009A42FA" w:rsidRPr="009A42FA" w:rsidRDefault="009A42FA" w:rsidP="00C74931">
      <w:pPr>
        <w:numPr>
          <w:ilvl w:val="0"/>
          <w:numId w:val="17"/>
        </w:numPr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realizowanie wśród uczniów i wychowanków oraz ich rodziców programów profilaktycznych i promocji zdrowia psychicznego dostosowanych do potrzeb indywidualnych i grupowych oraz realizowanych celów profilaktycznych, rekomendowanych w ramach systemu rekomendacji, o którym mowa w Krajowym Programie Przeciwdziałania Narkomanii,</w:t>
      </w:r>
    </w:p>
    <w:p w14:paraId="5162DFB8" w14:textId="77777777" w:rsidR="009A42FA" w:rsidRPr="009A42FA" w:rsidRDefault="009A42FA" w:rsidP="00C74931">
      <w:pPr>
        <w:numPr>
          <w:ilvl w:val="0"/>
          <w:numId w:val="17"/>
        </w:numPr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przygotowanie oferty zajęć rozwijających zainteresowania i uzdolnienia, jako alternatywnej pozytywnej formy działalności zaspakajającej ważne potrzeby, w szczególności potrzebę podniesienia samooceny, sukcesu, przynależności i satysfakcji życiowej,</w:t>
      </w:r>
    </w:p>
    <w:p w14:paraId="592D82B7" w14:textId="77777777" w:rsidR="009A42FA" w:rsidRPr="009A42FA" w:rsidRDefault="009A42FA" w:rsidP="00C74931">
      <w:pPr>
        <w:numPr>
          <w:ilvl w:val="0"/>
          <w:numId w:val="17"/>
        </w:numPr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kształtowanie i wzmacnianie norm przeciwnych używaniu środków odurzających, substancji psychotropowych, środków zastępczych, nowych substancji psychoaktywnych przez uczniów, a także norm przeciwnych podejmowaniu innych zachowań ryzykownych,</w:t>
      </w:r>
    </w:p>
    <w:p w14:paraId="41FC7D66" w14:textId="77777777" w:rsidR="009A42FA" w:rsidRPr="009A42FA" w:rsidRDefault="009A42FA" w:rsidP="00C74931">
      <w:pPr>
        <w:numPr>
          <w:ilvl w:val="0"/>
          <w:numId w:val="17"/>
        </w:numPr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doskonalenie zawodowe nauczycieli i wychowawców w zakresie realizacji szkolnej interwencji profilaktycznej w przypadku podejmowania przez uczniów i wychowanków zachowań ryzykownych,</w:t>
      </w:r>
    </w:p>
    <w:p w14:paraId="0E638082" w14:textId="77777777" w:rsidR="009A42FA" w:rsidRPr="009A42FA" w:rsidRDefault="009A42FA" w:rsidP="00C74931">
      <w:pPr>
        <w:numPr>
          <w:ilvl w:val="0"/>
          <w:numId w:val="17"/>
        </w:numPr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włączanie, w razie potrzeby, w indywidualny program edukacyjno-terapeutyczny, o którym mowa w art. 71b ust. 1b ustawy o systemie oświaty, działań z zakresu przeciwdziałania używaniu środków odurzających, substancji psychotropowych, środków zastępczych, nowych substancji psychoaktywnych.</w:t>
      </w:r>
    </w:p>
    <w:p w14:paraId="1A45B586" w14:textId="77777777" w:rsidR="009A42FA" w:rsidRPr="009A42FA" w:rsidRDefault="009A42FA" w:rsidP="009A42F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F51954A" w14:textId="77777777" w:rsidR="009A42FA" w:rsidRPr="009A42FA" w:rsidRDefault="00BC5A78" w:rsidP="00C74931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roku szkolnym </w:t>
      </w:r>
      <w:r w:rsidRPr="00D335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20</w:t>
      </w:r>
      <w:r w:rsidR="00EA5D1B" w:rsidRPr="00D335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23</w:t>
      </w:r>
      <w:r w:rsidRPr="00D335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/202</w:t>
      </w:r>
      <w:r w:rsidR="00EA5D1B" w:rsidRPr="00D335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974D2B" w:rsidRPr="00D335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9A42FA" w:rsidRPr="00974D2B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en-US"/>
        </w:rPr>
        <w:t>najważniejsze</w:t>
      </w:r>
      <w:r w:rsidR="009A42FA" w:rsidRPr="009A42F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działania w pracy wychowawczej</w:t>
      </w:r>
      <w:r w:rsidR="009A42FA"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są ukierunkowane na:</w:t>
      </w:r>
    </w:p>
    <w:p w14:paraId="77D94040" w14:textId="77777777" w:rsidR="009A42FA" w:rsidRDefault="009A42FA" w:rsidP="00C74931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kształtowanie postaw patriotycznych, obywatelskich i demokratycznych,</w:t>
      </w:r>
    </w:p>
    <w:p w14:paraId="6482C791" w14:textId="77777777" w:rsidR="00591238" w:rsidRPr="00D33572" w:rsidRDefault="00591238" w:rsidP="00591238">
      <w:pPr>
        <w:pStyle w:val="Bezodstpw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572">
        <w:rPr>
          <w:rFonts w:ascii="Times New Roman" w:hAnsi="Times New Roman" w:cs="Times New Roman"/>
          <w:color w:val="000000" w:themeColor="text1"/>
          <w:sz w:val="24"/>
          <w:szCs w:val="24"/>
        </w:rPr>
        <w:t>kształtowanie sprawności w czynieniu dobra.</w:t>
      </w:r>
    </w:p>
    <w:p w14:paraId="082EEA4F" w14:textId="77777777" w:rsidR="009A42FA" w:rsidRPr="00D33572" w:rsidRDefault="009A42FA" w:rsidP="00C74931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335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planowanie kariery zawodowej,</w:t>
      </w:r>
    </w:p>
    <w:p w14:paraId="0ADF8A01" w14:textId="77777777" w:rsidR="009A42FA" w:rsidRPr="00591238" w:rsidRDefault="009A42FA" w:rsidP="004A2B35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2B35">
        <w:rPr>
          <w:rFonts w:ascii="Times New Roman" w:eastAsia="Calibri" w:hAnsi="Times New Roman" w:cs="Times New Roman"/>
          <w:sz w:val="24"/>
          <w:szCs w:val="24"/>
          <w:lang w:eastAsia="en-US"/>
        </w:rPr>
        <w:t>edukację zdrowotną - kształtowanie u uczniów postaw prozdrowotnych oraz odpowiedzialności za własne zdrowie</w:t>
      </w:r>
      <w:r w:rsidRPr="00CA52AB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CA52AB" w:rsidRPr="00CA52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A52AB">
        <w:rPr>
          <w:rFonts w:ascii="Times New Roman" w:eastAsia="Calibri" w:hAnsi="Times New Roman" w:cs="Times New Roman"/>
          <w:sz w:val="24"/>
          <w:szCs w:val="24"/>
          <w:lang w:eastAsia="en-US"/>
        </w:rPr>
        <w:t>ze szczególnym uwzględnieniem zagrożeń związanych z używaniem substancji psychotropowych</w:t>
      </w:r>
      <w:r w:rsidR="005912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91238" w:rsidRPr="00D335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i odurzających(alkohol)</w:t>
      </w:r>
      <w:r w:rsidRPr="00D335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, </w:t>
      </w:r>
      <w:r w:rsidRPr="00CA52AB">
        <w:rPr>
          <w:rFonts w:ascii="Times New Roman" w:eastAsia="Calibri" w:hAnsi="Times New Roman" w:cs="Times New Roman"/>
          <w:sz w:val="24"/>
          <w:szCs w:val="24"/>
          <w:lang w:eastAsia="en-US"/>
        </w:rPr>
        <w:t>środków zastępczych oraz nowych substancji psychoaktywnych,</w:t>
      </w:r>
    </w:p>
    <w:p w14:paraId="3CBE0FC5" w14:textId="77777777" w:rsidR="00591238" w:rsidRPr="00D33572" w:rsidRDefault="00591238" w:rsidP="00591238">
      <w:pPr>
        <w:pStyle w:val="Bezodstpw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572">
        <w:rPr>
          <w:rFonts w:ascii="Times New Roman" w:hAnsi="Times New Roman" w:cs="Times New Roman"/>
          <w:color w:val="000000" w:themeColor="text1"/>
          <w:sz w:val="24"/>
          <w:szCs w:val="24"/>
        </w:rPr>
        <w:t>uczenie</w:t>
      </w:r>
      <w:r w:rsidR="003D5405" w:rsidRPr="00D3357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33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czym polega zdrowy styl życia i jak ważna jest rola sportu w życiu człowieka.</w:t>
      </w:r>
    </w:p>
    <w:p w14:paraId="626FD660" w14:textId="77777777" w:rsidR="00D9790B" w:rsidRPr="00D33572" w:rsidRDefault="00D9790B" w:rsidP="00D9790B">
      <w:pPr>
        <w:pStyle w:val="Bezodstpw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572">
        <w:rPr>
          <w:rFonts w:ascii="Times New Roman" w:hAnsi="Times New Roman" w:cs="Times New Roman"/>
          <w:color w:val="000000" w:themeColor="text1"/>
          <w:sz w:val="24"/>
          <w:szCs w:val="24"/>
        </w:rPr>
        <w:t>rozwijanie umiejętności radzenia sobie ze stresem i spadkiem nastroju.</w:t>
      </w:r>
    </w:p>
    <w:p w14:paraId="77800A99" w14:textId="77777777" w:rsidR="004A2B35" w:rsidRPr="00D33572" w:rsidRDefault="004A2B35" w:rsidP="004A2B35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52AB">
        <w:rPr>
          <w:rFonts w:ascii="Times New Roman" w:eastAsia="Times New Roman" w:hAnsi="Times New Roman" w:cs="Times New Roman"/>
          <w:sz w:val="24"/>
          <w:szCs w:val="24"/>
          <w:lang w:eastAsia="en-US"/>
        </w:rPr>
        <w:t>przekazywanie wiedzy dotyczącej kul</w:t>
      </w:r>
      <w:r w:rsidR="001510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tury osobistej i kultury języka, </w:t>
      </w:r>
      <w:r w:rsidR="0015101E" w:rsidRPr="00D335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redukowanie zachowań nieetycznych,</w:t>
      </w:r>
    </w:p>
    <w:p w14:paraId="062374BD" w14:textId="77777777" w:rsidR="009A42FA" w:rsidRPr="00D33572" w:rsidRDefault="009A42FA" w:rsidP="004A2B35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335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aktywność społeczną, wolontariat,</w:t>
      </w:r>
      <w:r w:rsidR="00D9790B" w:rsidRPr="00D335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motywowanie do większego zaangażowania w życie społeczności szkolnej</w:t>
      </w:r>
      <w:r w:rsidR="0015101E" w:rsidRPr="00D335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, do udziału w akcjach charytatywnych i konkursach, podejmowania wartościowych działań na rzecz innych ludzi, zwierząt i środowiska naturalnego.</w:t>
      </w:r>
    </w:p>
    <w:p w14:paraId="19423288" w14:textId="77777777" w:rsidR="009A42FA" w:rsidRPr="00D33572" w:rsidRDefault="009A42FA" w:rsidP="004A2B35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335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budowanie poczucia tożsamości regionalnej i narodowej,</w:t>
      </w:r>
    </w:p>
    <w:p w14:paraId="1B9943E8" w14:textId="77777777" w:rsidR="009A42FA" w:rsidRPr="00D33572" w:rsidRDefault="009A42FA" w:rsidP="004A2B35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335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rozwijanie zainteresowań i zdolności młodzieży,</w:t>
      </w:r>
      <w:r w:rsidR="00D9790B" w:rsidRPr="00D335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mobilizowanie do osiągania wyższych wyników w nauce.</w:t>
      </w:r>
    </w:p>
    <w:p w14:paraId="61CECD1B" w14:textId="77777777" w:rsidR="0015101E" w:rsidRPr="00D33572" w:rsidRDefault="00EB1327" w:rsidP="004A2B35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335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b</w:t>
      </w:r>
      <w:r w:rsidR="0015101E" w:rsidRPr="00D335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udowanie pewności siebie uczniów, uczenie wiary we własne możliwości, organizowanie pomocy koleżeńskiej, pracowanie nad dobra atmosferą w klasie</w:t>
      </w:r>
      <w:r w:rsidRPr="00D335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i zaufaniem uczniów.</w:t>
      </w:r>
    </w:p>
    <w:p w14:paraId="559F7CFE" w14:textId="77777777" w:rsidR="00EB1327" w:rsidRPr="00D33572" w:rsidRDefault="00EB1327" w:rsidP="004A2B35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335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przygotowanie uczniów klas czwartych do egzaminu dojrzałości i zachęcanie do podjęcia dalszej nauki po zakończeniu liceum.</w:t>
      </w:r>
    </w:p>
    <w:p w14:paraId="0A15F0EF" w14:textId="77777777" w:rsidR="009A42FA" w:rsidRPr="00D33572" w:rsidRDefault="009A42FA" w:rsidP="00591238">
      <w:pPr>
        <w:pStyle w:val="Bezodstpw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5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troska o szeroko pojęte bezpieczeństwo uczniów,</w:t>
      </w:r>
      <w:r w:rsidR="00591238" w:rsidRPr="00D335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 tym rozpoznawanie z</w:t>
      </w:r>
      <w:r w:rsidR="00591238" w:rsidRPr="00D33572">
        <w:rPr>
          <w:rFonts w:ascii="Times New Roman" w:hAnsi="Times New Roman" w:cs="Times New Roman"/>
          <w:color w:val="000000" w:themeColor="text1"/>
          <w:sz w:val="24"/>
          <w:szCs w:val="24"/>
        </w:rPr>
        <w:t>agrożeń cyberprzestrzeni, uczenie, jak bezpiecznie poruszać się w sieci, kształtowanie krytycznego podejścia do treści publikowanych w Internecie i mediach społecznościowych.</w:t>
      </w:r>
    </w:p>
    <w:p w14:paraId="06C8A6F7" w14:textId="77777777" w:rsidR="009A42FA" w:rsidRPr="009A42FA" w:rsidRDefault="009A42FA" w:rsidP="004A2B35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rozwijanie empatii, tolerancji dla odmiennych poglądów, szacunku i akceptacji;</w:t>
      </w:r>
    </w:p>
    <w:p w14:paraId="5ABA16AA" w14:textId="77777777" w:rsidR="009A42FA" w:rsidRDefault="009A42FA" w:rsidP="004A2B35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wzmacnianie poczucia identyfikacji ze szkołą.</w:t>
      </w:r>
    </w:p>
    <w:p w14:paraId="300455CB" w14:textId="77777777" w:rsidR="004A2B35" w:rsidRPr="00CA52AB" w:rsidRDefault="004A2B35" w:rsidP="004A2B35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52AB">
        <w:rPr>
          <w:rFonts w:ascii="Times New Roman" w:eastAsia="Calibri" w:hAnsi="Times New Roman" w:cs="Times New Roman"/>
          <w:sz w:val="24"/>
          <w:szCs w:val="24"/>
          <w:lang w:eastAsia="en-US"/>
        </w:rPr>
        <w:t>kontynuowanie działań integracyjnych we wszystkich klasach w celu lepszego poznania się uczniów nawzajem, zacieśnienia więzi, otwarcia na relacje z rówieśnikami,</w:t>
      </w:r>
    </w:p>
    <w:p w14:paraId="315C2503" w14:textId="77777777" w:rsidR="0020682C" w:rsidRPr="00CA52AB" w:rsidRDefault="0015101E" w:rsidP="004A2B35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35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monitorowanie frekwencji i </w:t>
      </w:r>
      <w:r w:rsidR="0020682C" w:rsidRPr="00D335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konsekwentne</w:t>
      </w:r>
      <w:r w:rsidR="0020682C" w:rsidRPr="00CA52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przestrzeganie zasad usprawiedliwiania nieobecnośc</w:t>
      </w:r>
      <w:r w:rsidR="003D54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 uczniów, określonych w </w:t>
      </w:r>
      <w:r w:rsidR="003D5405" w:rsidRPr="00D335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Statucie S</w:t>
      </w:r>
      <w:r w:rsidR="0020682C" w:rsidRPr="00D335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zkoły</w:t>
      </w:r>
      <w:r w:rsidR="0020682C" w:rsidRPr="00CA52AB">
        <w:rPr>
          <w:rFonts w:ascii="Times New Roman" w:eastAsia="Calibri" w:hAnsi="Times New Roman" w:cs="Times New Roman"/>
          <w:sz w:val="24"/>
          <w:szCs w:val="24"/>
          <w:lang w:eastAsia="en-US"/>
        </w:rPr>
        <w:t>, w celu poprawienia frekwencji w nowym roku szkolnym,</w:t>
      </w:r>
    </w:p>
    <w:p w14:paraId="3704BCE1" w14:textId="7841C3C0" w:rsidR="006D5D32" w:rsidRPr="00D33572" w:rsidRDefault="006D5D32" w:rsidP="004A2B35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A52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uwzględnienie kierunków polityki oświatowej </w:t>
      </w:r>
      <w:r w:rsidR="003822DD" w:rsidRPr="00CA52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państwa </w:t>
      </w:r>
      <w:r w:rsidR="00D979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na rok szkolny </w:t>
      </w:r>
      <w:r w:rsidR="00D9790B" w:rsidRPr="00D335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2023/2024</w:t>
      </w:r>
      <w:r w:rsidRPr="00D335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, w</w:t>
      </w:r>
      <w:r w:rsidR="00974D2B" w:rsidRPr="00CA52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tym przede wszystkim wychowania</w:t>
      </w:r>
      <w:r w:rsidRPr="00CA52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zmierzające</w:t>
      </w:r>
      <w:r w:rsidR="00974D2B" w:rsidRPr="00CA52AB">
        <w:rPr>
          <w:rFonts w:ascii="Times New Roman" w:eastAsia="Calibri" w:hAnsi="Times New Roman" w:cs="Times New Roman"/>
          <w:sz w:val="24"/>
          <w:szCs w:val="24"/>
          <w:lang w:eastAsia="en-US"/>
        </w:rPr>
        <w:t>go</w:t>
      </w:r>
      <w:r w:rsidRPr="00CA52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do osiągnięcia dojrzałości poprzez kształtowanie postaw ukierunkowanych na, dobro uzdalniających do </w:t>
      </w:r>
      <w:r w:rsidR="00E91A76" w:rsidRPr="00CA52AB">
        <w:rPr>
          <w:rFonts w:ascii="Times New Roman" w:eastAsia="Calibri" w:hAnsi="Times New Roman" w:cs="Times New Roman"/>
          <w:sz w:val="24"/>
          <w:szCs w:val="24"/>
          <w:lang w:eastAsia="en-US"/>
        </w:rPr>
        <w:t>odpowiedzialny</w:t>
      </w:r>
      <w:r w:rsidR="00974D2B" w:rsidRPr="00CA52AB">
        <w:rPr>
          <w:rFonts w:ascii="Times New Roman" w:eastAsia="Calibri" w:hAnsi="Times New Roman" w:cs="Times New Roman"/>
          <w:sz w:val="24"/>
          <w:szCs w:val="24"/>
          <w:lang w:eastAsia="en-US"/>
        </w:rPr>
        <w:t>ch decyzji, ochrony i wzmacniania</w:t>
      </w:r>
      <w:r w:rsidR="00E91A76" w:rsidRPr="00CA52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zdrowia psychicznego d</w:t>
      </w:r>
      <w:r w:rsidR="00974D2B" w:rsidRPr="00CA52AB">
        <w:rPr>
          <w:rFonts w:ascii="Times New Roman" w:eastAsia="Calibri" w:hAnsi="Times New Roman" w:cs="Times New Roman"/>
          <w:sz w:val="24"/>
          <w:szCs w:val="24"/>
          <w:lang w:eastAsia="en-US"/>
        </w:rPr>
        <w:t>zieci i młodzieży, kształtowania</w:t>
      </w:r>
      <w:r w:rsidR="00E91A76" w:rsidRPr="00CA52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krytycznego podejścia do treści publikowanych w Internecie i mediach s</w:t>
      </w:r>
      <w:r w:rsidR="00D979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połecznościowych </w:t>
      </w:r>
      <w:r w:rsidR="00D9790B" w:rsidRPr="00D335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(punkty:2,4,5,6 i 12).</w:t>
      </w:r>
    </w:p>
    <w:p w14:paraId="4BCEE6F1" w14:textId="77777777" w:rsidR="00321443" w:rsidRDefault="00321443" w:rsidP="00321443">
      <w:pPr>
        <w:pStyle w:val="Bezodstpw"/>
        <w:ind w:left="720"/>
        <w:rPr>
          <w:rFonts w:ascii="Times New Roman" w:hAnsi="Times New Roman" w:cs="Times New Roman"/>
          <w:b/>
        </w:rPr>
      </w:pPr>
    </w:p>
    <w:p w14:paraId="5B7E9845" w14:textId="77777777" w:rsidR="00321443" w:rsidRPr="00321443" w:rsidRDefault="00321443" w:rsidP="00321443">
      <w:pPr>
        <w:pStyle w:val="Bezodstpw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21443">
        <w:rPr>
          <w:rFonts w:ascii="Times New Roman" w:hAnsi="Times New Roman" w:cs="Times New Roman"/>
          <w:b/>
        </w:rPr>
        <w:t>ZAPROPONOWANE LEKCJE WYCHOWAWCZE DO ZREALIZOWANIA OBOWIĄZKOWO WE WSZYSTKICH KLASACH LICEUM W ROKU SZKOLNYM 2023/2024</w:t>
      </w:r>
      <w:r w:rsidRPr="00321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443">
        <w:rPr>
          <w:rFonts w:ascii="Times New Roman" w:hAnsi="Times New Roman" w:cs="Times New Roman"/>
          <w:sz w:val="24"/>
          <w:szCs w:val="24"/>
        </w:rPr>
        <w:t>(zgodnie z kierunkami polityki oświatowej</w:t>
      </w:r>
      <w:r>
        <w:rPr>
          <w:rFonts w:ascii="Times New Roman" w:hAnsi="Times New Roman" w:cs="Times New Roman"/>
          <w:sz w:val="24"/>
          <w:szCs w:val="24"/>
        </w:rPr>
        <w:t xml:space="preserve"> państwa</w:t>
      </w:r>
      <w:r w:rsidRPr="00321443">
        <w:rPr>
          <w:rFonts w:ascii="Times New Roman" w:hAnsi="Times New Roman" w:cs="Times New Roman"/>
          <w:sz w:val="24"/>
          <w:szCs w:val="24"/>
        </w:rPr>
        <w:t xml:space="preserve"> w bieżącym roku szkolnym):</w:t>
      </w:r>
    </w:p>
    <w:p w14:paraId="22A47E69" w14:textId="77777777" w:rsidR="00321443" w:rsidRPr="00321443" w:rsidRDefault="00321443" w:rsidP="00321443">
      <w:pPr>
        <w:pStyle w:val="Bezodstpw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321443">
        <w:rPr>
          <w:rFonts w:ascii="Times New Roman" w:hAnsi="Times New Roman" w:cs="Times New Roman"/>
          <w:sz w:val="24"/>
          <w:szCs w:val="24"/>
        </w:rPr>
        <w:lastRenderedPageBreak/>
        <w:t>Jak być wartościowym człowiekiem – kształtowanie sprawności w czynieniu dobra.</w:t>
      </w:r>
    </w:p>
    <w:p w14:paraId="1B9258D7" w14:textId="77777777" w:rsidR="00321443" w:rsidRPr="00321443" w:rsidRDefault="00321443" w:rsidP="00321443">
      <w:pPr>
        <w:pStyle w:val="Bezodstpw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321443">
        <w:rPr>
          <w:rFonts w:ascii="Times New Roman" w:hAnsi="Times New Roman" w:cs="Times New Roman"/>
          <w:sz w:val="24"/>
          <w:szCs w:val="24"/>
        </w:rPr>
        <w:t>Zdrowy styl życia, rola sportu w życiu człowieka.</w:t>
      </w:r>
    </w:p>
    <w:p w14:paraId="5866E9A6" w14:textId="77777777" w:rsidR="00321443" w:rsidRPr="00321443" w:rsidRDefault="00321443" w:rsidP="00321443">
      <w:pPr>
        <w:pStyle w:val="Bezodstpw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321443">
        <w:rPr>
          <w:rFonts w:ascii="Times New Roman" w:hAnsi="Times New Roman" w:cs="Times New Roman"/>
          <w:sz w:val="24"/>
          <w:szCs w:val="24"/>
        </w:rPr>
        <w:t>Zagrożenia cyberprzestrzeni – jak je rozpoznać, jak bezpiecznie poruszać się w sieci, kształtowanie krytycznego podejścia do treści publikowanych w Internecie i mediach społecznościowych.</w:t>
      </w:r>
    </w:p>
    <w:p w14:paraId="7F1E7252" w14:textId="77777777" w:rsidR="00321443" w:rsidRPr="00321443" w:rsidRDefault="00321443" w:rsidP="00321443">
      <w:pPr>
        <w:pStyle w:val="Bezodstpw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321443">
        <w:rPr>
          <w:rFonts w:ascii="Times New Roman" w:hAnsi="Times New Roman" w:cs="Times New Roman"/>
          <w:sz w:val="24"/>
          <w:szCs w:val="24"/>
        </w:rPr>
        <w:t>Metody radzenia sobie ze stresem i spadkiem nastroju</w:t>
      </w:r>
      <w:r>
        <w:rPr>
          <w:rFonts w:ascii="Times New Roman" w:hAnsi="Times New Roman" w:cs="Times New Roman"/>
          <w:sz w:val="24"/>
          <w:szCs w:val="24"/>
        </w:rPr>
        <w:t xml:space="preserve"> psychicznego.</w:t>
      </w:r>
    </w:p>
    <w:p w14:paraId="4E14BF01" w14:textId="77777777" w:rsidR="00321443" w:rsidRPr="00321443" w:rsidRDefault="00321443" w:rsidP="00321443">
      <w:pPr>
        <w:pStyle w:val="Bezodstpw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321443">
        <w:rPr>
          <w:rFonts w:ascii="Times New Roman" w:hAnsi="Times New Roman" w:cs="Times New Roman"/>
          <w:sz w:val="24"/>
          <w:szCs w:val="24"/>
        </w:rPr>
        <w:t>Profilaktyka uzależnień.</w:t>
      </w:r>
      <w:r>
        <w:rPr>
          <w:rFonts w:ascii="Times New Roman" w:hAnsi="Times New Roman" w:cs="Times New Roman"/>
          <w:sz w:val="24"/>
          <w:szCs w:val="24"/>
        </w:rPr>
        <w:t xml:space="preserve"> Negatywny wpływ alkoholu na organizm człowieka.</w:t>
      </w:r>
    </w:p>
    <w:p w14:paraId="0CF07616" w14:textId="77777777" w:rsidR="00EB3C4A" w:rsidRPr="00321443" w:rsidRDefault="00EB3C4A" w:rsidP="00EB3C4A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FEEF2F8" w14:textId="77777777" w:rsidR="009A42FA" w:rsidRPr="009A42FA" w:rsidRDefault="009A42FA" w:rsidP="009A42FA">
      <w:pPr>
        <w:tabs>
          <w:tab w:val="num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CEC1127" w14:textId="77777777" w:rsidR="009A42FA" w:rsidRPr="009A42FA" w:rsidRDefault="009A42FA" w:rsidP="00C74931">
      <w:pPr>
        <w:numPr>
          <w:ilvl w:val="0"/>
          <w:numId w:val="13"/>
        </w:numPr>
        <w:spacing w:after="0" w:line="23" w:lineRule="atLeast"/>
        <w:ind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Zadania profilaktyczne</w:t>
      </w: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programu to:</w:t>
      </w:r>
    </w:p>
    <w:p w14:paraId="575ABEC9" w14:textId="77777777" w:rsidR="009A42FA" w:rsidRPr="009A42FA" w:rsidRDefault="009A42FA" w:rsidP="00C74931">
      <w:pPr>
        <w:numPr>
          <w:ilvl w:val="0"/>
          <w:numId w:val="19"/>
        </w:numPr>
        <w:spacing w:after="0" w:line="23" w:lineRule="atLeast"/>
        <w:ind w:hanging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zapoznanie z normami zachowania obowiązującymi w szkole,</w:t>
      </w:r>
    </w:p>
    <w:p w14:paraId="4F561902" w14:textId="77777777" w:rsidR="009A42FA" w:rsidRPr="009A42FA" w:rsidRDefault="009A42FA" w:rsidP="00C74931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promocja zdrowia, w tym aktywności fizycznej i sportu oraz prawidłowego żywienia, </w:t>
      </w:r>
      <w:r w:rsidRPr="009A42FA">
        <w:rPr>
          <w:rFonts w:ascii="Times New Roman" w:eastAsia="Times New Roman" w:hAnsi="Times New Roman" w:cs="Times New Roman"/>
          <w:sz w:val="24"/>
          <w:szCs w:val="24"/>
          <w:lang w:eastAsia="en-US"/>
        </w:rPr>
        <w:t>promowanie zdrowego stylu życia,</w:t>
      </w:r>
    </w:p>
    <w:p w14:paraId="350A4276" w14:textId="77777777" w:rsidR="009A42FA" w:rsidRPr="009A42FA" w:rsidRDefault="009A42FA" w:rsidP="00C74931">
      <w:pPr>
        <w:numPr>
          <w:ilvl w:val="0"/>
          <w:numId w:val="19"/>
        </w:num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kształtowanie nawyków prozdrowotnych,</w:t>
      </w:r>
    </w:p>
    <w:p w14:paraId="65A46F73" w14:textId="77777777" w:rsidR="009A42FA" w:rsidRPr="00D33572" w:rsidRDefault="009A42FA" w:rsidP="00C74931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rozpoznawanie sytuacji i zachowań ryzykownych, w tym korzystanie ze środków psychoaktywnych</w:t>
      </w:r>
      <w:r w:rsidR="003D54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 </w:t>
      </w:r>
      <w:r w:rsidR="003D5405" w:rsidRPr="00D335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odurzających (alkohol)</w:t>
      </w:r>
      <w:r w:rsidRPr="00D335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,</w:t>
      </w:r>
    </w:p>
    <w:p w14:paraId="70546CA9" w14:textId="77777777" w:rsidR="009A42FA" w:rsidRPr="009A42FA" w:rsidRDefault="009A42FA" w:rsidP="00C74931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eliminowanie z życia szkolnego agresji i przemocy rówieśniczej,</w:t>
      </w:r>
    </w:p>
    <w:p w14:paraId="71D98015" w14:textId="77777777" w:rsidR="009A42FA" w:rsidRPr="009A42FA" w:rsidRDefault="009A42FA" w:rsidP="00C74931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Times New Roman" w:hAnsi="Times New Roman" w:cs="Times New Roman"/>
          <w:sz w:val="24"/>
          <w:szCs w:val="24"/>
          <w:lang w:eastAsia="en-US"/>
        </w:rPr>
        <w:t>niebezpieczeństwa związane z uzależnieniem od Internetu i telefonów komórkowych,</w:t>
      </w:r>
    </w:p>
    <w:p w14:paraId="4013AD06" w14:textId="77777777" w:rsidR="009A42FA" w:rsidRPr="009A42FA" w:rsidRDefault="009A42FA" w:rsidP="00C74931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wzmacnianie poczucia własnej wartości uczniów, podkreślanie pozytywnych doświadczeń życiowych, </w:t>
      </w:r>
    </w:p>
    <w:p w14:paraId="4DE1A1B6" w14:textId="24DA52B0" w:rsidR="009A42FA" w:rsidRPr="00D33572" w:rsidRDefault="009A42FA" w:rsidP="00705C63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uczenie sposobów wyrażania własnych emocji </w:t>
      </w:r>
    </w:p>
    <w:p w14:paraId="6405977C" w14:textId="77777777" w:rsidR="003D5405" w:rsidRPr="00D33572" w:rsidRDefault="006905D9" w:rsidP="00705C63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335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o</w:t>
      </w:r>
      <w:r w:rsidR="003D5405" w:rsidRPr="00D335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rganizowanie spotkań z pedagogiem, pedagogiem specjalnym i psychologiem </w:t>
      </w:r>
      <w:r w:rsidRPr="00D335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na temat sposobów radzenia sobie z problemami, obniżonym nastrojem i stresem,</w:t>
      </w:r>
    </w:p>
    <w:p w14:paraId="45915E1E" w14:textId="77777777" w:rsidR="006905D9" w:rsidRPr="00D33572" w:rsidRDefault="006905D9" w:rsidP="00705C63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335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uczenie, gdzie szukać pomocy w razie pogorszenia stanu zdrowia psychicznego wychowanków, udzielanie wsparcia, kierowanie pod opiekę specjalistów i stały kontakt z Rodzicami tych uczniów,</w:t>
      </w:r>
    </w:p>
    <w:p w14:paraId="74D47837" w14:textId="77777777" w:rsidR="006905D9" w:rsidRPr="00D33572" w:rsidRDefault="00920D18" w:rsidP="00705C63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335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zorganizowanie spotkania Rodziców z pedagogiem, pedagogiem specjalnym lub psychologiem  w celu uświadomienia im, jak rozpoznać pogorszenie stanu psychicznego dzieci oraz jakie działania mogą podjąć w przypadku ewentualnego sięgania przez uczniów po substancje psychoaktywne i odurzające (alkohol), żeby pomóc im pokonać problem.</w:t>
      </w:r>
    </w:p>
    <w:p w14:paraId="1614D596" w14:textId="77777777" w:rsidR="00705C63" w:rsidRPr="00D33572" w:rsidRDefault="00705C63" w:rsidP="00705C63">
      <w:pPr>
        <w:autoSpaceDE w:val="0"/>
        <w:autoSpaceDN w:val="0"/>
        <w:adjustRightInd w:val="0"/>
        <w:spacing w:after="0"/>
        <w:ind w:left="50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38529BDB" w14:textId="77777777" w:rsidR="009A42FA" w:rsidRPr="009A42FA" w:rsidRDefault="009A42FA" w:rsidP="009A42FA">
      <w:pPr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9A42F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VII. Struktura oddziaływań wychowawczych</w:t>
      </w:r>
    </w:p>
    <w:p w14:paraId="5431FB85" w14:textId="77777777" w:rsidR="009A42FA" w:rsidRPr="009A42FA" w:rsidRDefault="009A42FA" w:rsidP="00C74931">
      <w:pPr>
        <w:numPr>
          <w:ilvl w:val="0"/>
          <w:numId w:val="20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Dyrektor Szkoły:</w:t>
      </w:r>
    </w:p>
    <w:p w14:paraId="1C8B0ACA" w14:textId="77777777" w:rsidR="009A42FA" w:rsidRPr="009A42FA" w:rsidRDefault="009A42FA" w:rsidP="00C74931">
      <w:pPr>
        <w:numPr>
          <w:ilvl w:val="0"/>
          <w:numId w:val="21"/>
        </w:numPr>
        <w:tabs>
          <w:tab w:val="left" w:pos="993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stwarza warunki dla realizacji procesu wychowawczego,</w:t>
      </w:r>
    </w:p>
    <w:p w14:paraId="1D29A952" w14:textId="77777777" w:rsidR="009A42FA" w:rsidRPr="009A42FA" w:rsidRDefault="009A42FA" w:rsidP="00C74931">
      <w:pPr>
        <w:numPr>
          <w:ilvl w:val="0"/>
          <w:numId w:val="21"/>
        </w:numPr>
        <w:tabs>
          <w:tab w:val="left" w:pos="993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sprawuje opiekę nad uczniami oraz stwarza warunki harmonijnego rozwoju psychofizycznego poprzez aktywne działania prozdrowotne, dba o prawidłowy poziom pracy wychowawczej i opiekuńczej szkoły, </w:t>
      </w:r>
    </w:p>
    <w:p w14:paraId="625182A2" w14:textId="77777777" w:rsidR="009A42FA" w:rsidRPr="009A42FA" w:rsidRDefault="009A42FA" w:rsidP="00C74931">
      <w:pPr>
        <w:numPr>
          <w:ilvl w:val="0"/>
          <w:numId w:val="21"/>
        </w:numPr>
        <w:tabs>
          <w:tab w:val="left" w:pos="993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inspiruje nauczycieli do poprawy istniejących lub wdrożenia nowych rozwiązań w procesie kształcenia, przy zastosowaniu innowacyjnych działań programowych, organizacyjnych lub metodycznych, których celem jest rozwijanie kompetencji uczniów,</w:t>
      </w:r>
    </w:p>
    <w:p w14:paraId="6C0D6481" w14:textId="77777777" w:rsidR="009A42FA" w:rsidRPr="009A42FA" w:rsidRDefault="009A42FA" w:rsidP="00C74931">
      <w:pPr>
        <w:numPr>
          <w:ilvl w:val="0"/>
          <w:numId w:val="21"/>
        </w:numPr>
        <w:tabs>
          <w:tab w:val="left" w:pos="993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stwarza warunki do działania w szkole: wolontariuszy, stowarzyszeń i innych organizacji, w szczególności organizacji harcerskich, których celem statutowym jest działalność wychowawcza lub rozszerzanie i wzbogacanie form działalności dydaktycznej, wychowawczej, opiekuńczej i innowacyjnej szkoły,</w:t>
      </w:r>
    </w:p>
    <w:p w14:paraId="58D59908" w14:textId="77777777" w:rsidR="009A42FA" w:rsidRPr="009A42FA" w:rsidRDefault="009A42FA" w:rsidP="00C74931">
      <w:pPr>
        <w:numPr>
          <w:ilvl w:val="0"/>
          <w:numId w:val="21"/>
        </w:numPr>
        <w:tabs>
          <w:tab w:val="left" w:pos="993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współpracuje z Zespołem Wychowawców Liceum, pedagogiem, psychologiem oraz Samorządem Uczniowskim Liceum, wspomaga nauczycieli w realizacji zadań,</w:t>
      </w:r>
    </w:p>
    <w:p w14:paraId="155C9E9A" w14:textId="77777777" w:rsidR="009A42FA" w:rsidRPr="009A42FA" w:rsidRDefault="009A42FA" w:rsidP="00C74931">
      <w:pPr>
        <w:numPr>
          <w:ilvl w:val="0"/>
          <w:numId w:val="21"/>
        </w:numPr>
        <w:tabs>
          <w:tab w:val="left" w:pos="993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czuwa nad realizacją przez uczniów obowiązku szkolnego,</w:t>
      </w:r>
    </w:p>
    <w:p w14:paraId="1D3D337E" w14:textId="77777777" w:rsidR="009A42FA" w:rsidRPr="009A42FA" w:rsidRDefault="009A42FA" w:rsidP="00C74931">
      <w:pPr>
        <w:numPr>
          <w:ilvl w:val="0"/>
          <w:numId w:val="21"/>
        </w:numPr>
        <w:tabs>
          <w:tab w:val="left" w:pos="993"/>
        </w:tabs>
        <w:ind w:left="92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nadzoruje zgodność działania Liceum Ogólnokształcącego ze Statutem Liceum, w tym dba o przestrzeganie zasad oceniania, praw uczniów, kompetencji organów szkoły,</w:t>
      </w:r>
    </w:p>
    <w:p w14:paraId="4FED2F6E" w14:textId="77777777" w:rsidR="009A42FA" w:rsidRPr="009A42FA" w:rsidRDefault="009A42FA" w:rsidP="00C74931">
      <w:pPr>
        <w:numPr>
          <w:ilvl w:val="0"/>
          <w:numId w:val="21"/>
        </w:numPr>
        <w:tabs>
          <w:tab w:val="left" w:pos="993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nadzoruje realizację szkolnego Programu Wychowawczo-Profilaktycznego.</w:t>
      </w:r>
    </w:p>
    <w:p w14:paraId="594173D0" w14:textId="77777777" w:rsidR="009A42FA" w:rsidRPr="009A42FA" w:rsidRDefault="009A42FA" w:rsidP="009A42FA">
      <w:pPr>
        <w:tabs>
          <w:tab w:val="left" w:pos="993"/>
        </w:tabs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F04DF22" w14:textId="77777777" w:rsidR="009A42FA" w:rsidRPr="009A42FA" w:rsidRDefault="009A42FA" w:rsidP="00C74931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Rada Pedagogiczna:</w:t>
      </w:r>
    </w:p>
    <w:p w14:paraId="38F0FCC2" w14:textId="77777777" w:rsidR="009A42FA" w:rsidRPr="009A42FA" w:rsidRDefault="009A42FA" w:rsidP="00C74931">
      <w:pPr>
        <w:numPr>
          <w:ilvl w:val="0"/>
          <w:numId w:val="22"/>
        </w:numPr>
        <w:spacing w:before="2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uczestniczy w diagnozowaniu pracy wychowawczej szkoły i potrzeb w zakresie działań profilaktycznych,</w:t>
      </w:r>
    </w:p>
    <w:p w14:paraId="101D7D6A" w14:textId="77777777" w:rsidR="009A42FA" w:rsidRPr="009A42FA" w:rsidRDefault="009A42FA" w:rsidP="00C74931">
      <w:pPr>
        <w:numPr>
          <w:ilvl w:val="0"/>
          <w:numId w:val="22"/>
        </w:numPr>
        <w:spacing w:after="0" w:line="240" w:lineRule="auto"/>
        <w:ind w:left="92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opracowuje projekt programu wychowawczo-profilaktycznego i uchwala                             go w porozumieniu z Radą Rodziców,</w:t>
      </w:r>
    </w:p>
    <w:p w14:paraId="5661044D" w14:textId="77777777" w:rsidR="009A42FA" w:rsidRPr="009A42FA" w:rsidRDefault="009A42FA" w:rsidP="00C7493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Times New Roman" w:hAnsi="Times New Roman" w:cs="Times New Roman"/>
          <w:sz w:val="24"/>
          <w:szCs w:val="24"/>
          <w:lang w:eastAsia="en-US"/>
        </w:rPr>
        <w:t>opracowuje i zatwierdza procedury postępowania nauczycieli w sytuacjach zagrożenia życia i zdrowia młodzieży,</w:t>
      </w:r>
    </w:p>
    <w:p w14:paraId="62EEF209" w14:textId="77777777" w:rsidR="009A42FA" w:rsidRPr="009A42FA" w:rsidRDefault="009A42FA" w:rsidP="00C74931">
      <w:pPr>
        <w:numPr>
          <w:ilvl w:val="0"/>
          <w:numId w:val="22"/>
        </w:numPr>
        <w:spacing w:after="0" w:line="240" w:lineRule="auto"/>
        <w:ind w:left="92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opracowuje i zatwierdza dokumenty i procedury postępowania nauczycieli w sytuacjach zagrożenia młodzieży demoralizacją i przestępczością,</w:t>
      </w:r>
    </w:p>
    <w:p w14:paraId="03C82AF9" w14:textId="77777777" w:rsidR="009A42FA" w:rsidRPr="009A42FA" w:rsidRDefault="009A42FA" w:rsidP="00C74931">
      <w:pPr>
        <w:numPr>
          <w:ilvl w:val="0"/>
          <w:numId w:val="22"/>
        </w:numPr>
        <w:tabs>
          <w:tab w:val="left" w:pos="993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uczestniczy w realizacji szkolnego programu wychowawczo-profilaktycznego,</w:t>
      </w:r>
    </w:p>
    <w:p w14:paraId="312554EB" w14:textId="77777777" w:rsidR="009A42FA" w:rsidRPr="009A42FA" w:rsidRDefault="009A42FA" w:rsidP="00C74931">
      <w:pPr>
        <w:numPr>
          <w:ilvl w:val="0"/>
          <w:numId w:val="22"/>
        </w:numPr>
        <w:tabs>
          <w:tab w:val="left" w:pos="993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uczestniczy w ewaluacji szkolnego programu wychowawczo-profilaktycznego.</w:t>
      </w:r>
    </w:p>
    <w:p w14:paraId="003799A3" w14:textId="77777777" w:rsidR="009A42FA" w:rsidRPr="009A42FA" w:rsidRDefault="009A42FA" w:rsidP="009A42FA">
      <w:pPr>
        <w:tabs>
          <w:tab w:val="left" w:pos="993"/>
        </w:tabs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00DA2A8" w14:textId="77777777" w:rsidR="009A42FA" w:rsidRPr="009A42FA" w:rsidRDefault="009A42FA" w:rsidP="00C74931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Nauczyciele:</w:t>
      </w:r>
    </w:p>
    <w:p w14:paraId="5625F9D2" w14:textId="77777777" w:rsidR="009A42FA" w:rsidRPr="009A42FA" w:rsidRDefault="009A42FA" w:rsidP="00C74931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współpracują z wychowawcami klas w zakresie realizacji zadań wychowawczych, uczestniczą w realizacji szkolnego Programu Wychowawczo-Profilaktycznego,</w:t>
      </w:r>
    </w:p>
    <w:p w14:paraId="09EDE002" w14:textId="77777777" w:rsidR="009A42FA" w:rsidRPr="009A42FA" w:rsidRDefault="009A42FA" w:rsidP="00C74931">
      <w:pPr>
        <w:numPr>
          <w:ilvl w:val="0"/>
          <w:numId w:val="23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reagują na obecność w budynku szkolnym osób obcych, które swoim zachowaniem stwarzają zagrożenie dla ucznia,</w:t>
      </w:r>
    </w:p>
    <w:p w14:paraId="05B763BA" w14:textId="77777777" w:rsidR="009A42FA" w:rsidRPr="009A42FA" w:rsidRDefault="009A42FA" w:rsidP="00C7493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Times New Roman" w:hAnsi="Times New Roman" w:cs="Times New Roman"/>
          <w:sz w:val="24"/>
          <w:szCs w:val="24"/>
          <w:lang w:eastAsia="en-US"/>
        </w:rPr>
        <w:t>reagują na przejawy agresji i zachowań związanych z występowaniem przemocy psychicznej, przejawy niedostosowania społecznego i uzależnień uczniów,</w:t>
      </w:r>
    </w:p>
    <w:p w14:paraId="6779967B" w14:textId="77777777" w:rsidR="009A42FA" w:rsidRPr="009A42FA" w:rsidRDefault="009A42FA" w:rsidP="00C74931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przestrzegają obowiązujących w szkole procedur postępowania w sytuacjach</w:t>
      </w:r>
      <w:r w:rsidR="00C67C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A42F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zagrożenia młodzieży demoralizacją i przestępczością </w:t>
      </w:r>
      <w:r w:rsidRPr="009A42FA">
        <w:rPr>
          <w:rFonts w:ascii="Times New Roman" w:eastAsia="Times New Roman" w:hAnsi="Times New Roman" w:cs="Times New Roman"/>
          <w:sz w:val="24"/>
          <w:szCs w:val="24"/>
          <w:lang w:eastAsia="en-US"/>
        </w:rPr>
        <w:t>oraz procedur w sytuacjach zagrożenia życia i zdrowia uczniów,</w:t>
      </w:r>
    </w:p>
    <w:p w14:paraId="3E8EEA90" w14:textId="77777777" w:rsidR="009A42FA" w:rsidRPr="009A42FA" w:rsidRDefault="009A42FA" w:rsidP="00C74931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udzielają uczniom pomocy w przezwyciężaniu niepowodzeń szkolnych,</w:t>
      </w:r>
    </w:p>
    <w:p w14:paraId="0BC97626" w14:textId="77777777" w:rsidR="009A42FA" w:rsidRPr="009A42FA" w:rsidRDefault="009A42FA" w:rsidP="00C74931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kształcą i wychowują dzieci w duchu patriotyzmu i demokracji,</w:t>
      </w:r>
    </w:p>
    <w:p w14:paraId="4AC64F7E" w14:textId="77777777" w:rsidR="009A42FA" w:rsidRPr="009A42FA" w:rsidRDefault="009A42FA" w:rsidP="00C74931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rozmawiają z uczniami i rodzicami o zachowaniu i frekwencji oraz postępach w nauce na swoich zajęciach, </w:t>
      </w:r>
    </w:p>
    <w:p w14:paraId="34E47DC0" w14:textId="77777777" w:rsidR="009A42FA" w:rsidRPr="009A42FA" w:rsidRDefault="009A42FA" w:rsidP="00C74931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wspierają zainteresowania i rozwój osobowy ucznia.</w:t>
      </w:r>
    </w:p>
    <w:p w14:paraId="3CB8F495" w14:textId="77777777" w:rsidR="009A42FA" w:rsidRPr="009A42FA" w:rsidRDefault="009A42FA" w:rsidP="009A42FA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E8BDD0F" w14:textId="77777777" w:rsidR="009A42FA" w:rsidRPr="009A42FA" w:rsidRDefault="009A42FA" w:rsidP="00C74931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Zespół Wychowawców Liceum:</w:t>
      </w:r>
    </w:p>
    <w:p w14:paraId="76AC559F" w14:textId="77777777" w:rsidR="009A42FA" w:rsidRPr="009A42FA" w:rsidRDefault="009A42FA" w:rsidP="00C74931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opracowuje projekty: procedur postępowania w sytuacjach</w:t>
      </w:r>
      <w:r w:rsidR="00C67C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A42F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zagrożenia młodzieży demoralizacją i przestępczością, </w:t>
      </w:r>
      <w:r w:rsidRPr="009A42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zagrożenia życia i zdrowia, </w:t>
      </w:r>
      <w:r w:rsidRPr="009A42F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zasad współpracy z instytucjami i osobami działającymi na rzecz uczniów,</w:t>
      </w:r>
    </w:p>
    <w:p w14:paraId="4C5DB869" w14:textId="77777777" w:rsidR="009A42FA" w:rsidRPr="009A42FA" w:rsidRDefault="009A42FA" w:rsidP="00C74931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opracowuje propozycje modyfikacji </w:t>
      </w:r>
      <w:r w:rsidRPr="009A42F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zasady usprawiedliwiania nieobecności, karania, nagradzania, wystawiania ocen zachowania,</w:t>
      </w:r>
    </w:p>
    <w:p w14:paraId="42787387" w14:textId="77777777" w:rsidR="009A42FA" w:rsidRPr="009A42FA" w:rsidRDefault="009A42FA" w:rsidP="00C74931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analizuje i rozwiązuje bieżące problemy wychowawcze,</w:t>
      </w:r>
    </w:p>
    <w:p w14:paraId="21F4E4A7" w14:textId="77777777" w:rsidR="009A42FA" w:rsidRPr="009A42FA" w:rsidRDefault="009A42FA" w:rsidP="00C74931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ustala potrzeby w zakresie doskonalenia umiejętności wychowawczych nauczycieli, w tym rozpoczynających pracę w roli wychowawcy,</w:t>
      </w:r>
    </w:p>
    <w:p w14:paraId="4AF48FA4" w14:textId="77777777" w:rsidR="009A42FA" w:rsidRPr="009A42FA" w:rsidRDefault="009A42FA" w:rsidP="00C74931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przygotowuje analizy i sprawozdania w zakresie działalności wychowawczej i profilaktycznej Liceum.</w:t>
      </w:r>
    </w:p>
    <w:p w14:paraId="23377087" w14:textId="77777777" w:rsidR="009A42FA" w:rsidRPr="009A42FA" w:rsidRDefault="009A42FA" w:rsidP="009A42FA">
      <w:pPr>
        <w:ind w:left="78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20E4BEBD" w14:textId="77777777" w:rsidR="00C67C2D" w:rsidRDefault="00C67C2D" w:rsidP="00C67C2D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2762E62" w14:textId="77777777" w:rsidR="009A42FA" w:rsidRPr="00C67C2D" w:rsidRDefault="009A42FA" w:rsidP="00C67C2D">
      <w:pPr>
        <w:pStyle w:val="Akapitzlist"/>
        <w:numPr>
          <w:ilvl w:val="0"/>
          <w:numId w:val="46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7C2D">
        <w:rPr>
          <w:rFonts w:ascii="Times New Roman" w:eastAsia="Calibri" w:hAnsi="Times New Roman" w:cs="Times New Roman"/>
          <w:sz w:val="24"/>
          <w:szCs w:val="24"/>
          <w:lang w:eastAsia="en-US"/>
        </w:rPr>
        <w:t>Wychowawcy klas Liceum:</w:t>
      </w:r>
    </w:p>
    <w:p w14:paraId="0ADE114A" w14:textId="77777777" w:rsidR="009A42FA" w:rsidRPr="009A42FA" w:rsidRDefault="009A42FA" w:rsidP="00C74931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diagnozują sytuację wychowawczą w klasie,</w:t>
      </w:r>
    </w:p>
    <w:p w14:paraId="0449F365" w14:textId="77777777" w:rsidR="009A42FA" w:rsidRPr="009A42FA" w:rsidRDefault="009A42FA" w:rsidP="00C74931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rozpoznają indywidualne potrzeby uczniów,</w:t>
      </w:r>
    </w:p>
    <w:p w14:paraId="240B13F2" w14:textId="77777777" w:rsidR="009A42FA" w:rsidRPr="009A42FA" w:rsidRDefault="009A42FA" w:rsidP="00C74931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na podstawie dokonanego rozpoznania oraz celów i zadań określonych w Programie Wychowawczo-Profilaktycznym opracowują plan pracy wychowawczej dla klasy                             na dany rok szkolny, uwzględniając specyfikę funkcjonowania zespołu klasowego i potrzeby uczniów,</w:t>
      </w:r>
    </w:p>
    <w:p w14:paraId="5808E037" w14:textId="77777777" w:rsidR="009A42FA" w:rsidRPr="009A42FA" w:rsidRDefault="009A42FA" w:rsidP="00C74931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przygotowują sprawozdanie z realizacji planu pracy wychowawczej i wnioski                       do dalszej pracy,</w:t>
      </w:r>
    </w:p>
    <w:p w14:paraId="678E84DB" w14:textId="77777777" w:rsidR="009A42FA" w:rsidRPr="009A42FA" w:rsidRDefault="009A42FA" w:rsidP="00C74931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zapoznają uczniów swoich klas i ich rodziców z prawem wewnątrzszkolnym i obowiązującymi zwyczajami, tradycjami szkoły,</w:t>
      </w:r>
    </w:p>
    <w:p w14:paraId="618BAE75" w14:textId="77777777" w:rsidR="009A42FA" w:rsidRPr="009A42FA" w:rsidRDefault="009A42FA" w:rsidP="00C74931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są członkami Zespołu Wychowawców Liceum i wykonują zadania zlecone przez przewodniczącego Zespołu,</w:t>
      </w:r>
    </w:p>
    <w:p w14:paraId="46B0A3BB" w14:textId="77777777" w:rsidR="009A42FA" w:rsidRPr="009A42FA" w:rsidRDefault="009A42FA" w:rsidP="00C74931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oceniają zachowanie uczniów swojej klasy, zgodnie z obowiązującymi w szkole kryteriami,</w:t>
      </w:r>
    </w:p>
    <w:p w14:paraId="018625FD" w14:textId="77777777" w:rsidR="009A42FA" w:rsidRPr="009A42FA" w:rsidRDefault="009A42FA" w:rsidP="00C74931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współpracują z innymi nauczycielami uczącymi w klasie, rodzicami uczniów, pedagogiem szkolnym oraz specjalistami pracującymi z uczniami o specjalnych potrzebach,</w:t>
      </w:r>
    </w:p>
    <w:p w14:paraId="126C015A" w14:textId="77777777" w:rsidR="009A42FA" w:rsidRPr="009A42FA" w:rsidRDefault="009A42FA" w:rsidP="00C74931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wspierają uczniów potrzebujących pomocy, znajdujących się w trudnej sytuacji,</w:t>
      </w:r>
    </w:p>
    <w:p w14:paraId="547C9424" w14:textId="77777777" w:rsidR="009A42FA" w:rsidRPr="009A42FA" w:rsidRDefault="009A42FA" w:rsidP="00C74931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rozpoznają oczekiwania swoich uczniów i ich rodziców,</w:t>
      </w:r>
    </w:p>
    <w:p w14:paraId="4A4C0221" w14:textId="77777777" w:rsidR="009A42FA" w:rsidRPr="009A42FA" w:rsidRDefault="009A42FA" w:rsidP="00C74931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dbają o dobre relacje uczniów w klasie,</w:t>
      </w:r>
    </w:p>
    <w:p w14:paraId="60FA9470" w14:textId="77777777" w:rsidR="009A42FA" w:rsidRPr="009A42FA" w:rsidRDefault="009A42FA" w:rsidP="00C74931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podejmują działania profilaktyczne w celu przeciwdziałania niewłaściwym zachowaniom podopiecznych,</w:t>
      </w:r>
    </w:p>
    <w:p w14:paraId="081D6E79" w14:textId="77777777" w:rsidR="009A42FA" w:rsidRPr="009A42FA" w:rsidRDefault="009A42FA" w:rsidP="00C74931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współpracują z sądem, policją, innymi osobami i instytucjami działającymi na rzecz dzieci i młodzieży,</w:t>
      </w:r>
    </w:p>
    <w:p w14:paraId="6C23CD01" w14:textId="77777777" w:rsidR="009A42FA" w:rsidRDefault="009A42FA" w:rsidP="00C74931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podejmują działania w zakresie poszerzania kompetencji wychowawczych.</w:t>
      </w:r>
    </w:p>
    <w:p w14:paraId="347C9048" w14:textId="77777777" w:rsidR="001F1CE9" w:rsidRPr="009A42FA" w:rsidRDefault="001F1CE9" w:rsidP="001F1CE9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9B7E9CF" w14:textId="77777777" w:rsidR="009A42FA" w:rsidRPr="009A42FA" w:rsidRDefault="009A42FA" w:rsidP="00C67C2D">
      <w:pPr>
        <w:numPr>
          <w:ilvl w:val="0"/>
          <w:numId w:val="4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Pedagog /psycholog/</w:t>
      </w:r>
      <w:r w:rsidR="00936CA8" w:rsidRPr="00CA52AB">
        <w:rPr>
          <w:rFonts w:ascii="Times New Roman" w:eastAsia="Calibri" w:hAnsi="Times New Roman" w:cs="Times New Roman"/>
          <w:sz w:val="24"/>
          <w:szCs w:val="24"/>
          <w:lang w:eastAsia="en-US"/>
        </w:rPr>
        <w:t>pedagog specjalny/</w:t>
      </w: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doradca zawodowy:</w:t>
      </w:r>
    </w:p>
    <w:p w14:paraId="0F9160E6" w14:textId="77777777" w:rsidR="009A42FA" w:rsidRPr="009A42FA" w:rsidRDefault="009A42FA" w:rsidP="00C74931">
      <w:pPr>
        <w:numPr>
          <w:ilvl w:val="0"/>
          <w:numId w:val="2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diagnozuje środowisko wychowawcze,</w:t>
      </w:r>
    </w:p>
    <w:p w14:paraId="573F21F5" w14:textId="77777777" w:rsidR="009A42FA" w:rsidRPr="009A42FA" w:rsidRDefault="009A42FA" w:rsidP="00C74931">
      <w:pPr>
        <w:numPr>
          <w:ilvl w:val="0"/>
          <w:numId w:val="2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zapewnia uczniom pomoc psychologiczną w odpowiednich formach,</w:t>
      </w:r>
    </w:p>
    <w:p w14:paraId="2C069C02" w14:textId="77777777" w:rsidR="009A42FA" w:rsidRPr="009A42FA" w:rsidRDefault="009A42FA" w:rsidP="00C74931">
      <w:pPr>
        <w:numPr>
          <w:ilvl w:val="0"/>
          <w:numId w:val="2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współpracuje z rodzicami uczniów </w:t>
      </w:r>
      <w:r w:rsidR="00936CA8" w:rsidRPr="00CA52AB">
        <w:rPr>
          <w:rFonts w:ascii="Times New Roman" w:eastAsia="Calibri" w:hAnsi="Times New Roman" w:cs="Times New Roman"/>
          <w:sz w:val="24"/>
          <w:szCs w:val="24"/>
          <w:lang w:eastAsia="en-US"/>
        </w:rPr>
        <w:t>o specjalnych potrzebach edukacyjnych</w:t>
      </w:r>
      <w:r w:rsidR="00CA52AB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14:paraId="149BB0B3" w14:textId="77777777" w:rsidR="009A42FA" w:rsidRPr="009A42FA" w:rsidRDefault="009A42FA" w:rsidP="00C74931">
      <w:pPr>
        <w:numPr>
          <w:ilvl w:val="0"/>
          <w:numId w:val="2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zabiega o różne formy pomocy wychowawczej i materialnej dla uczniów,</w:t>
      </w:r>
    </w:p>
    <w:p w14:paraId="33D690CE" w14:textId="77777777" w:rsidR="009A42FA" w:rsidRPr="009A42FA" w:rsidRDefault="009A42FA" w:rsidP="00C74931">
      <w:pPr>
        <w:numPr>
          <w:ilvl w:val="0"/>
          <w:numId w:val="2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współpracuje z rodzicami w zakresie działań wychowawczych i profilaktycznych, udziela pomocy psychologiczno-pedagogicznej rodzicom uczniów,</w:t>
      </w:r>
    </w:p>
    <w:p w14:paraId="497DF724" w14:textId="77777777" w:rsidR="009A42FA" w:rsidRPr="001F1CE9" w:rsidRDefault="009A42FA" w:rsidP="001F1CE9">
      <w:pPr>
        <w:numPr>
          <w:ilvl w:val="0"/>
          <w:numId w:val="2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współpracuje z placówkami wspierającymi proces dydaktyczno-wychowawczy szkoły i poszerzającymi zakres działań o charakterze profilaktycznym, w tym z poradnią psychologiczno-pedagogiczną.</w:t>
      </w:r>
    </w:p>
    <w:p w14:paraId="007F04C9" w14:textId="77777777" w:rsidR="009A42FA" w:rsidRPr="009A42FA" w:rsidRDefault="009A42FA" w:rsidP="00C67C2D">
      <w:pPr>
        <w:numPr>
          <w:ilvl w:val="0"/>
          <w:numId w:val="4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Rodzice uczniów:</w:t>
      </w:r>
    </w:p>
    <w:p w14:paraId="23E74B4B" w14:textId="77777777" w:rsidR="009A42FA" w:rsidRPr="009A42FA" w:rsidRDefault="009A42FA" w:rsidP="00C74931">
      <w:pPr>
        <w:numPr>
          <w:ilvl w:val="0"/>
          <w:numId w:val="2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współtworzą szkolny Program Wychowawczo-Profilaktyczny,</w:t>
      </w:r>
    </w:p>
    <w:p w14:paraId="7B403F88" w14:textId="77777777" w:rsidR="009A42FA" w:rsidRPr="009A42FA" w:rsidRDefault="009A42FA" w:rsidP="00C74931">
      <w:pPr>
        <w:numPr>
          <w:ilvl w:val="0"/>
          <w:numId w:val="2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uczestniczą w diagnozowaniu pracy wychowawczej Liceum,</w:t>
      </w:r>
    </w:p>
    <w:p w14:paraId="6AD22E17" w14:textId="77777777" w:rsidR="009A42FA" w:rsidRPr="009A42FA" w:rsidRDefault="009A42FA" w:rsidP="00C74931">
      <w:pPr>
        <w:numPr>
          <w:ilvl w:val="0"/>
          <w:numId w:val="2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uczestniczą w zebraniach organizowanych przez Szkołę,</w:t>
      </w:r>
    </w:p>
    <w:p w14:paraId="1C3F1D52" w14:textId="77777777" w:rsidR="009A42FA" w:rsidRPr="009A42FA" w:rsidRDefault="009A42FA" w:rsidP="00C74931">
      <w:pPr>
        <w:numPr>
          <w:ilvl w:val="0"/>
          <w:numId w:val="2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zasięgają informacji na temat swoich dzieci w Szkole,</w:t>
      </w:r>
    </w:p>
    <w:p w14:paraId="3C549B18" w14:textId="77777777" w:rsidR="009A42FA" w:rsidRPr="009A42FA" w:rsidRDefault="009A42FA" w:rsidP="00C74931">
      <w:pPr>
        <w:numPr>
          <w:ilvl w:val="0"/>
          <w:numId w:val="2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współpracują z wychowawcą klasy i innymi nauczycielami uczącymi w klasie,</w:t>
      </w:r>
    </w:p>
    <w:p w14:paraId="14CECC6D" w14:textId="77777777" w:rsidR="009A42FA" w:rsidRPr="009A42FA" w:rsidRDefault="009A42FA" w:rsidP="00C74931">
      <w:pPr>
        <w:numPr>
          <w:ilvl w:val="0"/>
          <w:numId w:val="2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dbają o właściwą formę spędzania czasu wolnego przez uczniów,</w:t>
      </w:r>
    </w:p>
    <w:p w14:paraId="5C8529DE" w14:textId="77777777" w:rsidR="009A42FA" w:rsidRPr="009A42FA" w:rsidRDefault="009A42FA" w:rsidP="00C74931">
      <w:pPr>
        <w:numPr>
          <w:ilvl w:val="0"/>
          <w:numId w:val="2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Rada Rodziców uchwala w porozumieniu z Radą Pedagogiczną Program Wychowawczo-Profilaktyczny dla Liceum Ogólnokształcącego im. M. Kopernika.</w:t>
      </w:r>
    </w:p>
    <w:p w14:paraId="7BA4134B" w14:textId="77777777" w:rsidR="009A42FA" w:rsidRPr="009A42FA" w:rsidRDefault="009A42FA" w:rsidP="009A42FA">
      <w:pPr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08528CB" w14:textId="77777777" w:rsidR="009A42FA" w:rsidRPr="009A42FA" w:rsidRDefault="009A42FA" w:rsidP="00C67C2D">
      <w:pPr>
        <w:numPr>
          <w:ilvl w:val="0"/>
          <w:numId w:val="4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Samorząd Uczniowski:</w:t>
      </w:r>
    </w:p>
    <w:p w14:paraId="6F7ADA05" w14:textId="77777777" w:rsidR="009A42FA" w:rsidRPr="009A42FA" w:rsidRDefault="009A42FA" w:rsidP="00C74931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jest inspiratorem i organizatorem życia kulturalnego uczniów Liceum, działalności oświatowej, sportowej oraz rozrywkowej zgodnie z własnymi potrzebami i możliwościami organizacyjnymi w porozumieniu z Dyrektorem,</w:t>
      </w:r>
    </w:p>
    <w:p w14:paraId="570AEFB2" w14:textId="77777777" w:rsidR="009A42FA" w:rsidRPr="009A42FA" w:rsidRDefault="009A42FA" w:rsidP="00C74931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uczestniczy w diagnozowaniu sytuacji wychowawczej uczniów Liceum,</w:t>
      </w:r>
    </w:p>
    <w:p w14:paraId="599A5F7F" w14:textId="77777777" w:rsidR="009A42FA" w:rsidRPr="009A42FA" w:rsidRDefault="009A42FA" w:rsidP="00C74931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współpracuje z Zespołem Wychowawców Liceum i Radą Pedagogiczną, </w:t>
      </w:r>
    </w:p>
    <w:p w14:paraId="124E7131" w14:textId="77777777" w:rsidR="009A42FA" w:rsidRPr="009A42FA" w:rsidRDefault="009A42FA" w:rsidP="00C74931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prowadzi akcje pomocy dla potrzebujących kolegów, </w:t>
      </w:r>
    </w:p>
    <w:p w14:paraId="66592769" w14:textId="77777777" w:rsidR="009A42FA" w:rsidRPr="009A42FA" w:rsidRDefault="009A42FA" w:rsidP="00C74931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reprezentuje postawy i potrzeby środowiska uczniowskiego Liceum,</w:t>
      </w:r>
    </w:p>
    <w:p w14:paraId="0549D358" w14:textId="77777777" w:rsidR="009A42FA" w:rsidRPr="009A42FA" w:rsidRDefault="009A42FA" w:rsidP="00C74931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propaguje ideę samorządności oraz wychowania w demokracji,</w:t>
      </w:r>
    </w:p>
    <w:p w14:paraId="7C3D9588" w14:textId="77777777" w:rsidR="009A42FA" w:rsidRPr="009A42FA" w:rsidRDefault="009A42FA" w:rsidP="00C74931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dba o dobre imię i honor Liceum Ogólnokształcącego oraz wzbogaca jego tradycję,</w:t>
      </w:r>
    </w:p>
    <w:p w14:paraId="619E75F2" w14:textId="77777777" w:rsidR="009A42FA" w:rsidRPr="009A42FA" w:rsidRDefault="009A42FA" w:rsidP="00C74931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może podejmować działania z zakresu wolontariatu.</w:t>
      </w:r>
    </w:p>
    <w:p w14:paraId="171FA25A" w14:textId="77777777" w:rsidR="009A42FA" w:rsidRPr="009A42FA" w:rsidRDefault="009A42FA" w:rsidP="009A42FA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3A41D94" w14:textId="77777777" w:rsidR="009A42FA" w:rsidRPr="009A42FA" w:rsidRDefault="009A42FA" w:rsidP="009A42FA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A42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VIII. Analiza dotychczasowych działań wychowawczych i profilaktycznych:</w:t>
      </w:r>
    </w:p>
    <w:p w14:paraId="3A0F8A29" w14:textId="77777777" w:rsidR="009A42FA" w:rsidRPr="009A42FA" w:rsidRDefault="009A42FA" w:rsidP="009A42F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Diagnoza </w:t>
      </w: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wykazała, że problemy występujące w Liceum dotyczą:</w:t>
      </w:r>
    </w:p>
    <w:p w14:paraId="0134271B" w14:textId="77777777" w:rsidR="009A42FA" w:rsidRPr="00B8794F" w:rsidRDefault="009A42FA" w:rsidP="00C74931">
      <w:pPr>
        <w:numPr>
          <w:ilvl w:val="0"/>
          <w:numId w:val="39"/>
        </w:numPr>
        <w:spacing w:after="12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trike/>
          <w:color w:val="000000" w:themeColor="text1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znajomości i przestrzegania zasad dobrego wychowania oraz regulaminów szkolnych, w szczególności dot</w:t>
      </w:r>
      <w:r w:rsidR="00E91A76">
        <w:rPr>
          <w:rFonts w:ascii="Times New Roman" w:eastAsia="Calibri" w:hAnsi="Times New Roman" w:cs="Times New Roman"/>
          <w:sz w:val="24"/>
          <w:szCs w:val="24"/>
          <w:lang w:eastAsia="en-US"/>
        </w:rPr>
        <w:t>yczących</w:t>
      </w: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przestrzegania kultury</w:t>
      </w:r>
      <w:r w:rsidR="00974D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822DD" w:rsidRPr="00CA52AB">
        <w:rPr>
          <w:rFonts w:ascii="Times New Roman" w:eastAsia="Calibri" w:hAnsi="Times New Roman" w:cs="Times New Roman"/>
          <w:sz w:val="24"/>
          <w:szCs w:val="24"/>
          <w:lang w:eastAsia="en-US"/>
        </w:rPr>
        <w:t>osobistej</w:t>
      </w:r>
      <w:r w:rsidR="00974D2B" w:rsidRPr="00CA52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822DD" w:rsidRPr="00CA52AB">
        <w:rPr>
          <w:rFonts w:ascii="Times New Roman" w:eastAsia="Calibri" w:hAnsi="Times New Roman" w:cs="Times New Roman"/>
          <w:sz w:val="24"/>
          <w:szCs w:val="24"/>
          <w:lang w:eastAsia="en-US"/>
        </w:rPr>
        <w:t>i kultury</w:t>
      </w: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języka</w:t>
      </w:r>
      <w:r w:rsidR="00CA52A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48CCF2FA" w14:textId="1C366471" w:rsidR="009A42FA" w:rsidRPr="009A42FA" w:rsidRDefault="009A42FA" w:rsidP="00C74931">
      <w:pPr>
        <w:numPr>
          <w:ilvl w:val="0"/>
          <w:numId w:val="39"/>
        </w:numPr>
        <w:spacing w:after="12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26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radzenia sobie </w:t>
      </w:r>
      <w:r w:rsidR="00F1269F" w:rsidRPr="00B879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z </w:t>
      </w: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negatywnymi emocjami </w:t>
      </w:r>
      <w:r w:rsidRPr="00EC234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– braku empatii, tolerancji dla</w:t>
      </w:r>
      <w:r w:rsidR="00C67C2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EC234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odmiennych poglądów</w:t>
      </w: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, akceptacji, szacunku i zrozumienia w relacjach rówieśniczych;</w:t>
      </w:r>
    </w:p>
    <w:p w14:paraId="79923530" w14:textId="77777777" w:rsidR="009A42FA" w:rsidRPr="009A42FA" w:rsidRDefault="009A42FA" w:rsidP="00C74931">
      <w:pPr>
        <w:numPr>
          <w:ilvl w:val="0"/>
          <w:numId w:val="39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frekwencji na zajęciach szkolnych;</w:t>
      </w:r>
    </w:p>
    <w:p w14:paraId="790F6BF8" w14:textId="77777777" w:rsidR="009A42FA" w:rsidRPr="009A42FA" w:rsidRDefault="009A42FA" w:rsidP="00C74931">
      <w:pPr>
        <w:numPr>
          <w:ilvl w:val="0"/>
          <w:numId w:val="39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właściwego traktowania zwierząt i reagowania na krzywdę i niesprawiedliwość;</w:t>
      </w:r>
    </w:p>
    <w:p w14:paraId="5FADFAE9" w14:textId="77777777" w:rsidR="009A42FA" w:rsidRPr="009A42FA" w:rsidRDefault="009A42FA" w:rsidP="00C74931">
      <w:pPr>
        <w:numPr>
          <w:ilvl w:val="0"/>
          <w:numId w:val="39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braku zainteresowania postawą proekologiczną;</w:t>
      </w:r>
    </w:p>
    <w:p w14:paraId="307F9330" w14:textId="77777777" w:rsidR="009A42FA" w:rsidRDefault="009A42FA" w:rsidP="00C74931">
      <w:pPr>
        <w:numPr>
          <w:ilvl w:val="0"/>
          <w:numId w:val="39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niskiej samooceny, braku wiary w swo</w:t>
      </w:r>
      <w:r w:rsidR="00F1269F">
        <w:rPr>
          <w:rFonts w:ascii="Times New Roman" w:eastAsia="Calibri" w:hAnsi="Times New Roman" w:cs="Times New Roman"/>
          <w:sz w:val="24"/>
          <w:szCs w:val="24"/>
          <w:lang w:eastAsia="en-US"/>
        </w:rPr>
        <w:t>je możliwości;</w:t>
      </w:r>
    </w:p>
    <w:p w14:paraId="293E6A69" w14:textId="77777777" w:rsidR="00F1269F" w:rsidRPr="00B8794F" w:rsidRDefault="00F1269F" w:rsidP="00C74931">
      <w:pPr>
        <w:numPr>
          <w:ilvl w:val="0"/>
          <w:numId w:val="39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B879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pogorszenia stanu zdrowia psychicznego uczniów, nieradzenia sobie ze stresem i problemami szkolnymi;</w:t>
      </w:r>
    </w:p>
    <w:p w14:paraId="5A850D0B" w14:textId="77777777" w:rsidR="00F1269F" w:rsidRPr="00B8794F" w:rsidRDefault="00F1269F" w:rsidP="00C74931">
      <w:pPr>
        <w:numPr>
          <w:ilvl w:val="0"/>
          <w:numId w:val="39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B879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sięgania po substancje psychoaktywne i alkohol.</w:t>
      </w:r>
    </w:p>
    <w:p w14:paraId="3D52431A" w14:textId="77777777" w:rsidR="009A42FA" w:rsidRPr="009A42FA" w:rsidRDefault="009A42FA" w:rsidP="009A42F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7E509B3" w14:textId="77777777" w:rsidR="001F1CE9" w:rsidRPr="009A42FA" w:rsidRDefault="009A42FA" w:rsidP="009A42F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Na podstawie badań ankietowych przeprowadzonych wśród uczniów określono czynniki chroniące i czynniki ryzyka zachowań problemowych młodzieży.</w:t>
      </w:r>
    </w:p>
    <w:p w14:paraId="48B1D5EB" w14:textId="77777777" w:rsidR="009A42FA" w:rsidRPr="009A42FA" w:rsidRDefault="009A42FA" w:rsidP="009A42FA">
      <w:pPr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Czynniki chroniące:</w:t>
      </w:r>
    </w:p>
    <w:p w14:paraId="6968738E" w14:textId="77777777" w:rsidR="009A42FA" w:rsidRPr="009A42FA" w:rsidRDefault="009A42FA" w:rsidP="00C74931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zainteresowanie rodziców sprawami dzieci;</w:t>
      </w:r>
    </w:p>
    <w:p w14:paraId="672610F6" w14:textId="77777777" w:rsidR="009A42FA" w:rsidRPr="009A42FA" w:rsidRDefault="009A42FA" w:rsidP="00C74931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bezpieczeństwo w Szkole,</w:t>
      </w:r>
      <w:r w:rsidRPr="009A42FA">
        <w:rPr>
          <w:rFonts w:ascii="Times New Roman" w:eastAsia="Times New Roman" w:hAnsi="Times New Roman" w:cs="Times New Roman"/>
          <w:sz w:val="24"/>
          <w:szCs w:val="24"/>
        </w:rPr>
        <w:t xml:space="preserve"> zdecydowany sprzeciw Szkoły dla przemocy;</w:t>
      </w:r>
    </w:p>
    <w:p w14:paraId="3A65894E" w14:textId="77777777" w:rsidR="009A42FA" w:rsidRPr="009A42FA" w:rsidRDefault="009A42FA" w:rsidP="00C74931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dobra atmosfera panująca w Szkole, oparta na zaufaniu i szacunku;</w:t>
      </w:r>
    </w:p>
    <w:p w14:paraId="64514A4D" w14:textId="77777777" w:rsidR="009A42FA" w:rsidRPr="009A42FA" w:rsidRDefault="009A42FA" w:rsidP="00C74931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pozytywne relacje z rówieśnikami;</w:t>
      </w:r>
    </w:p>
    <w:p w14:paraId="1D9C6B6E" w14:textId="77777777" w:rsidR="009A42FA" w:rsidRPr="009A42FA" w:rsidRDefault="009A42FA" w:rsidP="00C74931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środowisko rówieśnicze, które motywuje uczniów do rozwoju i doskonalenia; (organizacje szkolne, koła zainteresowań, wolontariat) - rozwijanie pasji naukowych, artystycznych, sportowych i społecznych;</w:t>
      </w:r>
    </w:p>
    <w:p w14:paraId="14D20D51" w14:textId="77777777" w:rsidR="009A42FA" w:rsidRPr="009A42FA" w:rsidRDefault="009A42FA" w:rsidP="00C74931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poszanowanie prawa, tradycji norm, wartości, autorytetów;</w:t>
      </w:r>
    </w:p>
    <w:p w14:paraId="5955924C" w14:textId="77777777" w:rsidR="009A42FA" w:rsidRPr="009A42FA" w:rsidRDefault="009A42FA" w:rsidP="00C74931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nietolerancja i brak społecznej akceptacji dla zachowań odbiegających od norm społecznych;</w:t>
      </w:r>
    </w:p>
    <w:p w14:paraId="42DA5E74" w14:textId="77777777" w:rsidR="009A42FA" w:rsidRDefault="009A42FA" w:rsidP="00C74931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umiejętność nawiązywania poprawnych relacji interpersonalnych większości uczniów.</w:t>
      </w:r>
    </w:p>
    <w:p w14:paraId="4E6650BF" w14:textId="77777777" w:rsidR="00F1269F" w:rsidRPr="00B8794F" w:rsidRDefault="00F1269F" w:rsidP="00C74931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B879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udzielanie wsparcia, toczenie opieką uczniów o obni</w:t>
      </w:r>
      <w:r w:rsidR="00824D2E" w:rsidRPr="00B879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żonym nastroju, uczenie jak ra</w:t>
      </w:r>
      <w:r w:rsidRPr="00B879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dzić sobie z sytuacjami trudnymi i stresem;</w:t>
      </w:r>
    </w:p>
    <w:p w14:paraId="4634899A" w14:textId="77777777" w:rsidR="00F1269F" w:rsidRPr="00B8794F" w:rsidRDefault="00F1269F" w:rsidP="00C74931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B879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kontynuowanie działań profilaktycznych, dotyczących dbania o zdrowie psychiczne i fizyczne wychowanków.</w:t>
      </w:r>
    </w:p>
    <w:p w14:paraId="688FA718" w14:textId="77777777" w:rsidR="001D7E34" w:rsidRPr="009A42FA" w:rsidRDefault="001D7E34" w:rsidP="001D7E34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A0A2EDD" w14:textId="77777777" w:rsidR="009A42FA" w:rsidRPr="009A42FA" w:rsidRDefault="009A42FA" w:rsidP="009A42FA">
      <w:pPr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Czynniki ryzyka:</w:t>
      </w:r>
    </w:p>
    <w:p w14:paraId="23B4CAC0" w14:textId="77777777" w:rsidR="009A42FA" w:rsidRPr="009A42FA" w:rsidRDefault="009A42FA" w:rsidP="00C74931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środowisko społeczne promujące dane wzorce zachowań; </w:t>
      </w:r>
    </w:p>
    <w:p w14:paraId="69D2E1E4" w14:textId="77777777" w:rsidR="009A42FA" w:rsidRPr="00B8794F" w:rsidRDefault="009A42FA" w:rsidP="00C74931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konflikty, przemoc, nadużywanie alkoholu w środowisku rodzinnym</w:t>
      </w:r>
      <w:r w:rsidR="00F126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1269F" w:rsidRPr="00B879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i rówieśniczym</w:t>
      </w:r>
      <w:r w:rsidRPr="00B879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14:paraId="5A30E63B" w14:textId="77777777" w:rsidR="009A42FA" w:rsidRPr="009A42FA" w:rsidRDefault="009A42FA" w:rsidP="00C74931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niewystarczające wsparcie ze strony rodziców;</w:t>
      </w:r>
    </w:p>
    <w:p w14:paraId="20FD4FAF" w14:textId="77777777" w:rsidR="009A42FA" w:rsidRPr="009A42FA" w:rsidRDefault="009A42FA" w:rsidP="00C74931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konflikt pomiędzy normami rodziców i kolegów;</w:t>
      </w:r>
    </w:p>
    <w:p w14:paraId="30E6B5C8" w14:textId="77777777" w:rsidR="009A42FA" w:rsidRPr="009A42FA" w:rsidRDefault="009A42FA" w:rsidP="00C74931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negatywne nastawienie do nauki;</w:t>
      </w:r>
    </w:p>
    <w:p w14:paraId="1DD87EE4" w14:textId="77777777" w:rsidR="009A42FA" w:rsidRPr="009A42FA" w:rsidRDefault="009A42FA" w:rsidP="00C74931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niskie wyniki osiągane w szkole, brak celów życiowych;</w:t>
      </w:r>
    </w:p>
    <w:p w14:paraId="1588C460" w14:textId="77777777" w:rsidR="009A42FA" w:rsidRPr="009A42FA" w:rsidRDefault="009A42FA" w:rsidP="00C74931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podejmowanie przez młodzież zachowań ryzykownych (sięganie po środki psychoaktywne</w:t>
      </w:r>
      <w:r w:rsidR="004E5C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E5CE8" w:rsidRPr="00B879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i alkohol</w:t>
      </w: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);</w:t>
      </w:r>
    </w:p>
    <w:p w14:paraId="3AE25EA8" w14:textId="77777777" w:rsidR="009A42FA" w:rsidRDefault="009A42FA" w:rsidP="00C74931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sytuacja zdrowotna uczniów.</w:t>
      </w:r>
    </w:p>
    <w:p w14:paraId="19562D53" w14:textId="77777777" w:rsidR="001D7E34" w:rsidRPr="009A42FA" w:rsidRDefault="001D7E34" w:rsidP="001D7E3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918DA75" w14:textId="77777777" w:rsidR="00655023" w:rsidRPr="00B8794F" w:rsidRDefault="009A42FA" w:rsidP="009A42FA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Dokonano analizy i ewaluacji działań wychowawczych i profilaktycznych p</w:t>
      </w:r>
      <w:r w:rsidR="00604B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rowadzonych w roku </w:t>
      </w:r>
      <w:r w:rsidR="00604B03" w:rsidRPr="00974D2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szkolnym </w:t>
      </w:r>
      <w:r w:rsidR="00604B03" w:rsidRPr="00B879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202</w:t>
      </w:r>
      <w:r w:rsidR="00655023" w:rsidRPr="00B879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</w:t>
      </w:r>
      <w:r w:rsidR="00604B03" w:rsidRPr="00B879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/202</w:t>
      </w:r>
      <w:r w:rsidR="00655023" w:rsidRPr="00B879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3</w:t>
      </w: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9A42F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Zostały określone kierunki działań na bieżący rok szkolny</w:t>
      </w:r>
      <w:r w:rsidR="0065502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 w:rsidR="00655023" w:rsidRPr="00B8794F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en-US"/>
        </w:rPr>
        <w:t>(patrz również strona 10)</w:t>
      </w:r>
      <w:r w:rsidRPr="00B8794F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en-US"/>
        </w:rPr>
        <w:t>:</w:t>
      </w:r>
    </w:p>
    <w:p w14:paraId="09818549" w14:textId="77777777" w:rsidR="009A42FA" w:rsidRPr="00D75E68" w:rsidRDefault="009A42FA" w:rsidP="00D75E68">
      <w:pPr>
        <w:pStyle w:val="Bezodstpw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A42FA">
        <w:rPr>
          <w:rFonts w:ascii="Times New Roman" w:eastAsia="Calibri" w:hAnsi="Times New Roman" w:cs="Times New Roman"/>
          <w:sz w:val="24"/>
          <w:szCs w:val="24"/>
        </w:rPr>
        <w:t>kontynuowanie działań</w:t>
      </w:r>
      <w:r w:rsidR="00974D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5E68" w:rsidRPr="00CA52AB">
        <w:rPr>
          <w:rFonts w:ascii="Times New Roman" w:eastAsia="Calibri" w:hAnsi="Times New Roman" w:cs="Times New Roman"/>
          <w:sz w:val="24"/>
          <w:szCs w:val="24"/>
        </w:rPr>
        <w:t>profilaktycznych</w:t>
      </w:r>
      <w:r w:rsidRPr="00CA52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42FA">
        <w:rPr>
          <w:rFonts w:ascii="Times New Roman" w:eastAsia="Calibri" w:hAnsi="Times New Roman" w:cs="Times New Roman"/>
          <w:sz w:val="24"/>
          <w:szCs w:val="24"/>
        </w:rPr>
        <w:t xml:space="preserve">związanych z propagowaniem życia wolnego od nałogów, </w:t>
      </w:r>
      <w:r w:rsidR="00D75E68" w:rsidRPr="00CA52AB">
        <w:rPr>
          <w:rFonts w:ascii="Times New Roman" w:hAnsi="Times New Roman" w:cs="Times New Roman"/>
          <w:sz w:val="24"/>
          <w:szCs w:val="24"/>
        </w:rPr>
        <w:t>gdyż dostarczają one</w:t>
      </w:r>
      <w:r w:rsidR="00974D2B" w:rsidRPr="00CA52AB">
        <w:rPr>
          <w:rFonts w:ascii="Times New Roman" w:hAnsi="Times New Roman" w:cs="Times New Roman"/>
          <w:sz w:val="24"/>
          <w:szCs w:val="24"/>
        </w:rPr>
        <w:t xml:space="preserve"> </w:t>
      </w:r>
      <w:r w:rsidR="00D75E68" w:rsidRPr="00CA52AB">
        <w:rPr>
          <w:rFonts w:ascii="Times New Roman" w:hAnsi="Times New Roman" w:cs="Times New Roman"/>
          <w:sz w:val="24"/>
          <w:szCs w:val="24"/>
        </w:rPr>
        <w:t>uczniom wiedzy i zwiększają ich świadomość.</w:t>
      </w:r>
    </w:p>
    <w:p w14:paraId="48E2FFA3" w14:textId="77777777" w:rsidR="009A42FA" w:rsidRPr="00CA52AB" w:rsidRDefault="009A42FA" w:rsidP="00CA52AB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52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poszerzanie wiedzy </w:t>
      </w:r>
      <w:r w:rsidR="00B61208" w:rsidRPr="00CA52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uczniów, </w:t>
      </w:r>
      <w:r w:rsidRPr="00CA52AB">
        <w:rPr>
          <w:rFonts w:ascii="Times New Roman" w:eastAsia="Calibri" w:hAnsi="Times New Roman" w:cs="Times New Roman"/>
          <w:sz w:val="24"/>
          <w:szCs w:val="24"/>
          <w:lang w:eastAsia="en-US"/>
        </w:rPr>
        <w:t>rodziców, nauczycieli i wychowawców na temat prawidłowości rozwoju i zaburzeń zdrowia psychicznego młodzieży</w:t>
      </w:r>
      <w:r w:rsidR="00CA52A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 w:rsidRPr="00CA52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4775D9F2" w14:textId="77777777" w:rsidR="009A42FA" w:rsidRDefault="009A42FA" w:rsidP="00C74931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promowanie wiedzy wśród uczniów i rodziców na temat metod i form pomocy uczniom dot</w:t>
      </w:r>
      <w:r w:rsidR="00EC234A">
        <w:rPr>
          <w:rFonts w:ascii="Times New Roman" w:eastAsia="Calibri" w:hAnsi="Times New Roman" w:cs="Times New Roman"/>
          <w:sz w:val="24"/>
          <w:szCs w:val="24"/>
          <w:lang w:eastAsia="en-US"/>
        </w:rPr>
        <w:t>yczących</w:t>
      </w: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zapobiegania problemom</w:t>
      </w:r>
      <w:r w:rsidR="00EC2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zdrowotnym, głównie związanych z profilaktyką</w:t>
      </w: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fobii szkolnych, depresji, nerwic, załamań nerwowych oraz relacji międzyludzkich dotyc</w:t>
      </w:r>
      <w:r w:rsidR="00EC234A">
        <w:rPr>
          <w:rFonts w:ascii="Times New Roman" w:eastAsia="Calibri" w:hAnsi="Times New Roman" w:cs="Times New Roman"/>
          <w:sz w:val="24"/>
          <w:szCs w:val="24"/>
          <w:lang w:eastAsia="en-US"/>
        </w:rPr>
        <w:t>zących empatii</w:t>
      </w: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 stosunku do ludzi i zwierząt;</w:t>
      </w:r>
    </w:p>
    <w:p w14:paraId="0F36E891" w14:textId="77777777" w:rsidR="00734947" w:rsidRPr="00B8794F" w:rsidRDefault="00734947" w:rsidP="00C74931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A52AB">
        <w:rPr>
          <w:rFonts w:ascii="Times New Roman" w:eastAsia="Calibri" w:hAnsi="Times New Roman" w:cs="Times New Roman"/>
          <w:sz w:val="24"/>
          <w:szCs w:val="24"/>
          <w:lang w:eastAsia="en-US"/>
        </w:rPr>
        <w:t>promowanie zdrowego stylu życia</w:t>
      </w:r>
      <w:r w:rsidR="006550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655023" w:rsidRPr="00B879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podkreślanie wagi sportu w życiu człowieka</w:t>
      </w:r>
      <w:r w:rsidRPr="00B879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14:paraId="4884B960" w14:textId="77777777" w:rsidR="00655023" w:rsidRPr="00655023" w:rsidRDefault="009A42FA" w:rsidP="00B61208">
      <w:pPr>
        <w:pStyle w:val="Bezodstpw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A42FA">
        <w:rPr>
          <w:rFonts w:ascii="Times New Roman" w:eastAsia="Calibri" w:hAnsi="Times New Roman" w:cs="Times New Roman"/>
          <w:sz w:val="24"/>
          <w:szCs w:val="24"/>
        </w:rPr>
        <w:t xml:space="preserve">propagowanie działań charytatywnych i wolontariatu wśród młodzieży; zachęcanie                    do podejmowania wartościowych działań, wspieranie inicjatyw na rzecz innych </w:t>
      </w:r>
    </w:p>
    <w:p w14:paraId="26C86248" w14:textId="77777777" w:rsidR="00B61208" w:rsidRPr="00CA52AB" w:rsidRDefault="009A42FA" w:rsidP="00655023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 w:rsidRPr="009A42FA">
        <w:rPr>
          <w:rFonts w:ascii="Times New Roman" w:eastAsia="Calibri" w:hAnsi="Times New Roman" w:cs="Times New Roman"/>
          <w:sz w:val="24"/>
          <w:szCs w:val="24"/>
        </w:rPr>
        <w:t>(np. potrzebujących, zwierząt, środowiska naturalnego)</w:t>
      </w:r>
      <w:r w:rsidR="00B61208">
        <w:rPr>
          <w:rFonts w:ascii="Times New Roman" w:eastAsia="Calibri" w:hAnsi="Times New Roman" w:cs="Times New Roman"/>
          <w:sz w:val="24"/>
          <w:szCs w:val="24"/>
        </w:rPr>
        <w:t>,</w:t>
      </w:r>
      <w:r w:rsidR="00974D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1208" w:rsidRPr="00CA52AB">
        <w:rPr>
          <w:rFonts w:ascii="Times New Roman" w:hAnsi="Times New Roman" w:cs="Times New Roman"/>
          <w:sz w:val="24"/>
          <w:szCs w:val="24"/>
        </w:rPr>
        <w:t>motywowanie do udziału w</w:t>
      </w:r>
      <w:r w:rsidR="00974D2B" w:rsidRPr="00CA52AB">
        <w:rPr>
          <w:rFonts w:ascii="Times New Roman" w:hAnsi="Times New Roman" w:cs="Times New Roman"/>
          <w:sz w:val="24"/>
          <w:szCs w:val="24"/>
        </w:rPr>
        <w:t xml:space="preserve"> </w:t>
      </w:r>
      <w:r w:rsidR="00B61208" w:rsidRPr="00CA52AB">
        <w:rPr>
          <w:rFonts w:ascii="Times New Roman" w:hAnsi="Times New Roman" w:cs="Times New Roman"/>
          <w:sz w:val="24"/>
          <w:szCs w:val="24"/>
        </w:rPr>
        <w:t>konkursach i pracy na rzecz szkoły;</w:t>
      </w:r>
    </w:p>
    <w:p w14:paraId="706F25CA" w14:textId="77777777" w:rsidR="009A42FA" w:rsidRPr="009A42FA" w:rsidRDefault="009A42FA" w:rsidP="00C74931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kontynuowanie zajęć z zakresu doradztwa zawodowego (zajęcia indywidualne i w klasach);</w:t>
      </w:r>
    </w:p>
    <w:p w14:paraId="7309BB14" w14:textId="77777777" w:rsidR="009A42FA" w:rsidRPr="009A42FA" w:rsidRDefault="009A42FA" w:rsidP="00C74931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prowadzenie zajęć psychoedukacyjnych (np. radzenie sobie ze stresem, z negatywnymi emocjami, motywowanie do nauki, itp.);</w:t>
      </w:r>
    </w:p>
    <w:p w14:paraId="575AE27A" w14:textId="77777777" w:rsidR="009A42FA" w:rsidRPr="009A42FA" w:rsidRDefault="009A42FA" w:rsidP="00C74931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kontynuowanie zajęć z komunikacji interpersonalnej, uczenie jak radzić sobie z</w:t>
      </w:r>
      <w:r w:rsidR="00974D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C234A" w:rsidRPr="00CA52AB">
        <w:rPr>
          <w:rFonts w:ascii="Times New Roman" w:eastAsia="Calibri" w:hAnsi="Times New Roman" w:cs="Times New Roman"/>
          <w:sz w:val="24"/>
          <w:szCs w:val="24"/>
          <w:lang w:eastAsia="en-US"/>
        </w:rPr>
        <w:t>cyberprzemocą,</w:t>
      </w: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hejtem, przemocą psychiczną, wykluczeniem ze strony rówieśników;</w:t>
      </w:r>
    </w:p>
    <w:p w14:paraId="54AF5808" w14:textId="77777777" w:rsidR="009A42FA" w:rsidRPr="009A42FA" w:rsidRDefault="009A42FA" w:rsidP="00C74931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kultywowanie tradycji patriotycznych i narodowych (uroczystości szkolne, miejskie, wykłady, prelekcje, debaty, spotkania, prezentacje, wycieczki);</w:t>
      </w:r>
    </w:p>
    <w:p w14:paraId="65D11275" w14:textId="77777777" w:rsidR="009A42FA" w:rsidRPr="00CA52AB" w:rsidRDefault="009A42FA" w:rsidP="00873DDA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52AB">
        <w:rPr>
          <w:rFonts w:ascii="Times New Roman" w:eastAsia="Calibri" w:hAnsi="Times New Roman" w:cs="Times New Roman"/>
          <w:sz w:val="24"/>
          <w:szCs w:val="24"/>
          <w:lang w:eastAsia="en-US"/>
        </w:rPr>
        <w:t>dalsze propagowanie aktywności kulturalnej uczniów poprzez wyjścia do kina, teatru, muzeów, itp. oraz kontynuowanie wymiany młodzieży w</w:t>
      </w:r>
      <w:r w:rsidR="00974D2B" w:rsidRPr="00CA52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ramach współpracy ze szkołą w</w:t>
      </w:r>
      <w:r w:rsidRPr="00CA52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Niemczech</w:t>
      </w:r>
      <w:r w:rsidR="00CA52AB" w:rsidRPr="00CA52A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20BDED65" w14:textId="77777777" w:rsidR="009A42FA" w:rsidRPr="00CA52AB" w:rsidRDefault="009A42FA" w:rsidP="00873DDA">
      <w:pPr>
        <w:pStyle w:val="Bezodstpw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CA52AB">
        <w:rPr>
          <w:rFonts w:ascii="Times New Roman" w:eastAsia="Calibri" w:hAnsi="Times New Roman" w:cs="Times New Roman"/>
          <w:sz w:val="24"/>
          <w:szCs w:val="24"/>
        </w:rPr>
        <w:t>prowadzenie zajęć dotyczących podstaw kultury osobistej</w:t>
      </w:r>
      <w:r w:rsidR="00CA52AB" w:rsidRPr="00CA52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234A" w:rsidRPr="00CA52AB">
        <w:rPr>
          <w:rFonts w:ascii="Times New Roman" w:eastAsia="Calibri" w:hAnsi="Times New Roman" w:cs="Times New Roman"/>
          <w:sz w:val="24"/>
          <w:szCs w:val="24"/>
        </w:rPr>
        <w:t>i kultury języka</w:t>
      </w:r>
      <w:r w:rsidRPr="00CA52AB">
        <w:rPr>
          <w:rFonts w:ascii="Times New Roman" w:eastAsia="Calibri" w:hAnsi="Times New Roman" w:cs="Times New Roman"/>
          <w:sz w:val="24"/>
          <w:szCs w:val="24"/>
        </w:rPr>
        <w:t>,</w:t>
      </w:r>
      <w:r w:rsidR="00EC234A" w:rsidRPr="00CA52AB">
        <w:rPr>
          <w:rFonts w:ascii="Times New Roman" w:eastAsia="Calibri" w:hAnsi="Times New Roman" w:cs="Times New Roman"/>
          <w:sz w:val="24"/>
          <w:szCs w:val="24"/>
        </w:rPr>
        <w:t xml:space="preserve"> zwracanie uwagi </w:t>
      </w:r>
      <w:r w:rsidRPr="00CA52AB">
        <w:rPr>
          <w:rFonts w:ascii="Times New Roman" w:eastAsia="Calibri" w:hAnsi="Times New Roman" w:cs="Times New Roman"/>
          <w:sz w:val="24"/>
          <w:szCs w:val="24"/>
        </w:rPr>
        <w:t xml:space="preserve"> na przestrzeganie przez uczniów zasad etykiety,</w:t>
      </w:r>
      <w:r w:rsidR="00873DDA" w:rsidRPr="00CA52AB">
        <w:rPr>
          <w:rFonts w:ascii="Times New Roman" w:eastAsia="Calibri" w:hAnsi="Times New Roman" w:cs="Times New Roman"/>
          <w:sz w:val="24"/>
          <w:szCs w:val="24"/>
        </w:rPr>
        <w:t xml:space="preserve"> stosowania odpowiednich form grzecznościowych i</w:t>
      </w:r>
      <w:r w:rsidR="00974D2B" w:rsidRPr="00CA52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A52AB">
        <w:rPr>
          <w:rFonts w:ascii="Times New Roman" w:eastAsia="Calibri" w:hAnsi="Times New Roman" w:cs="Times New Roman"/>
          <w:sz w:val="24"/>
          <w:szCs w:val="24"/>
        </w:rPr>
        <w:t>dress</w:t>
      </w:r>
      <w:proofErr w:type="spellEnd"/>
      <w:r w:rsidR="00974D2B" w:rsidRPr="00CA52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A52AB">
        <w:rPr>
          <w:rFonts w:ascii="Times New Roman" w:eastAsia="Calibri" w:hAnsi="Times New Roman" w:cs="Times New Roman"/>
          <w:sz w:val="24"/>
          <w:szCs w:val="24"/>
        </w:rPr>
        <w:t>codu</w:t>
      </w:r>
      <w:proofErr w:type="spellEnd"/>
      <w:r w:rsidR="00873DDA" w:rsidRPr="00CA52A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73DDA" w:rsidRPr="00CA52AB">
        <w:rPr>
          <w:rFonts w:ascii="Times New Roman" w:hAnsi="Times New Roman" w:cs="Times New Roman"/>
          <w:sz w:val="24"/>
          <w:szCs w:val="24"/>
        </w:rPr>
        <w:t>obowiązującego w sytuacjach oficjalnych i dostosowanego do powagi instytucji publicznych i imprez okolicznościowych, w których uczestniczą uczniowie,</w:t>
      </w:r>
    </w:p>
    <w:p w14:paraId="3148FBD5" w14:textId="77777777" w:rsidR="00873DDA" w:rsidRPr="00CA52AB" w:rsidRDefault="00873DDA" w:rsidP="00873DDA">
      <w:pPr>
        <w:pStyle w:val="Bezodstpw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CA52AB">
        <w:rPr>
          <w:rFonts w:ascii="Times New Roman" w:hAnsi="Times New Roman" w:cs="Times New Roman"/>
          <w:sz w:val="24"/>
          <w:szCs w:val="24"/>
        </w:rPr>
        <w:t xml:space="preserve"> monitorowanie oczekiwań uczniów i rodziców, na przykład w formie rozmów lub ankiet, żeby dostosować swoje działania do potrzeb wychowanków i ich rodziców;</w:t>
      </w:r>
    </w:p>
    <w:p w14:paraId="57F1E070" w14:textId="77777777" w:rsidR="00873DDA" w:rsidRPr="00CA52AB" w:rsidRDefault="009A42FA" w:rsidP="00734947">
      <w:pPr>
        <w:pStyle w:val="Bezodstpw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A42FA">
        <w:rPr>
          <w:rFonts w:ascii="Times New Roman" w:eastAsia="Calibri" w:hAnsi="Times New Roman" w:cs="Times New Roman"/>
          <w:sz w:val="24"/>
          <w:szCs w:val="24"/>
        </w:rPr>
        <w:t>podjęcie działań w celu integracji zespołów klasowych; motywowanie do systematycznej nauki</w:t>
      </w:r>
      <w:r w:rsidRPr="00CA52AB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974D2B" w:rsidRPr="00CA52AB">
        <w:rPr>
          <w:rFonts w:ascii="Times New Roman" w:hAnsi="Times New Roman" w:cs="Times New Roman"/>
          <w:sz w:val="24"/>
          <w:szCs w:val="24"/>
        </w:rPr>
        <w:t xml:space="preserve"> intensyfikowanie działań integracyjnych we wszystkich klasach </w:t>
      </w:r>
      <w:r w:rsidR="00873DDA" w:rsidRPr="00CA52AB">
        <w:rPr>
          <w:rFonts w:ascii="Times New Roman" w:hAnsi="Times New Roman" w:cs="Times New Roman"/>
          <w:sz w:val="24"/>
          <w:szCs w:val="24"/>
        </w:rPr>
        <w:t>w nowym roku szkolnym w celu lepsze</w:t>
      </w:r>
      <w:r w:rsidR="003A4D12" w:rsidRPr="00CA52AB">
        <w:rPr>
          <w:rFonts w:ascii="Times New Roman" w:hAnsi="Times New Roman" w:cs="Times New Roman"/>
          <w:sz w:val="24"/>
          <w:szCs w:val="24"/>
        </w:rPr>
        <w:t>go poznania się uczniów</w:t>
      </w:r>
      <w:r w:rsidR="00873DDA" w:rsidRPr="00CA52AB">
        <w:rPr>
          <w:rFonts w:ascii="Times New Roman" w:hAnsi="Times New Roman" w:cs="Times New Roman"/>
          <w:sz w:val="24"/>
          <w:szCs w:val="24"/>
        </w:rPr>
        <w:t>, określenia ich zainteresowań i mocnych stron, otwarcia na relacje z rówieśnikami</w:t>
      </w:r>
      <w:r w:rsidR="00734947" w:rsidRPr="00CA52AB">
        <w:rPr>
          <w:rFonts w:ascii="Times New Roman" w:hAnsi="Times New Roman" w:cs="Times New Roman"/>
          <w:sz w:val="24"/>
          <w:szCs w:val="24"/>
        </w:rPr>
        <w:t>;</w:t>
      </w:r>
    </w:p>
    <w:p w14:paraId="753BFC28" w14:textId="77777777" w:rsidR="00734947" w:rsidRPr="00CA52AB" w:rsidRDefault="00734947" w:rsidP="00734947">
      <w:pPr>
        <w:pStyle w:val="Bezodstpw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CA52AB">
        <w:rPr>
          <w:rFonts w:ascii="Times New Roman" w:hAnsi="Times New Roman" w:cs="Times New Roman"/>
          <w:sz w:val="24"/>
          <w:szCs w:val="24"/>
        </w:rPr>
        <w:t>podjęcie działań mających na celu naukę akceptacji i samoakceptacji, wzajemnego szacunku, uwrażliwienia na tolerancję i prawo do odmiennych poglądów, aby wpłynąć na budowanie pozytywnych relacji rówieśniczych i integrację uczniów w swoich klasach;</w:t>
      </w:r>
    </w:p>
    <w:p w14:paraId="194571B6" w14:textId="77777777" w:rsidR="009A42FA" w:rsidRPr="009A42FA" w:rsidRDefault="009A42FA" w:rsidP="00C74931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uczenie odważnego reagowania na krzywdę i niesprawiedliwość;</w:t>
      </w:r>
    </w:p>
    <w:p w14:paraId="18280B3E" w14:textId="77777777" w:rsidR="009A42FA" w:rsidRPr="009A42FA" w:rsidRDefault="009A42FA" w:rsidP="00C74931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uczenie tolerancji wobec odmiennych poglądów i postaw, szacunku do innych                                 i akceptacji;</w:t>
      </w:r>
    </w:p>
    <w:p w14:paraId="5343FEDF" w14:textId="77777777" w:rsidR="009A42FA" w:rsidRDefault="009A42FA" w:rsidP="00C74931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rozwijanie świadomości patriotycznej, demokratycznej i obywatelskiej;</w:t>
      </w:r>
    </w:p>
    <w:p w14:paraId="72959770" w14:textId="77777777" w:rsidR="006A3358" w:rsidRPr="00B8794F" w:rsidRDefault="006A3358" w:rsidP="00C74931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B879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kształtowanie sprawności w czynieniu dobra;</w:t>
      </w:r>
    </w:p>
    <w:p w14:paraId="6FDF8923" w14:textId="77777777" w:rsidR="009A42FA" w:rsidRPr="009A42FA" w:rsidRDefault="009A42FA" w:rsidP="00C74931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promowanie zasady nowoczesnej edukacji 4xK / kreatywność, krytyczne myślenie, komunikacja  i kooperacja;</w:t>
      </w:r>
    </w:p>
    <w:p w14:paraId="6D9D01D1" w14:textId="77777777" w:rsidR="009A42FA" w:rsidRPr="009A42FA" w:rsidRDefault="009A42FA" w:rsidP="00C74931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wzmacnianie więzi na linii nau</w:t>
      </w:r>
      <w:r w:rsidR="00EC234A">
        <w:rPr>
          <w:rFonts w:ascii="Times New Roman" w:eastAsia="Calibri" w:hAnsi="Times New Roman" w:cs="Times New Roman"/>
          <w:sz w:val="24"/>
          <w:szCs w:val="24"/>
          <w:lang w:eastAsia="en-US"/>
        </w:rPr>
        <w:t>czyciel-uczeń oraz identyfikacja</w:t>
      </w: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uczniów ze szkołą;</w:t>
      </w:r>
    </w:p>
    <w:p w14:paraId="3B5BA3BD" w14:textId="77777777" w:rsidR="009A42FA" w:rsidRDefault="009A42FA" w:rsidP="00C74931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aktywne słuchanie propozycji uczniów, dotyczących zagadnień interesujących młodzież na lekcjach wychowawczych;</w:t>
      </w:r>
    </w:p>
    <w:p w14:paraId="45A56A64" w14:textId="77777777" w:rsidR="00734947" w:rsidRPr="00CA52AB" w:rsidRDefault="00734947" w:rsidP="00734947">
      <w:pPr>
        <w:pStyle w:val="Bezodstpw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CA52AB">
        <w:rPr>
          <w:rFonts w:ascii="Times New Roman" w:hAnsi="Times New Roman" w:cs="Times New Roman"/>
          <w:sz w:val="24"/>
          <w:szCs w:val="24"/>
        </w:rPr>
        <w:t>konsekwentne przestrzeganie zasad usprawiedliwiania nieobecności uczniów na zajęciach, określonych w Statucie Szkoły, w celu poprawienia frekwencji w nowym roku szkolnym.</w:t>
      </w:r>
    </w:p>
    <w:p w14:paraId="75EF6B45" w14:textId="77777777" w:rsidR="00734947" w:rsidRPr="00CA52AB" w:rsidRDefault="00734947" w:rsidP="00B61208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52AB">
        <w:rPr>
          <w:rFonts w:ascii="Times New Roman" w:eastAsia="Calibri" w:hAnsi="Times New Roman" w:cs="Times New Roman"/>
          <w:sz w:val="24"/>
          <w:szCs w:val="24"/>
          <w:lang w:eastAsia="en-US"/>
        </w:rPr>
        <w:t>monitorowanie frekwencji uczniów na zajęciach przez nauczycieli i wychowawców;</w:t>
      </w:r>
    </w:p>
    <w:p w14:paraId="7CF33A50" w14:textId="77777777" w:rsidR="009A42FA" w:rsidRPr="009A42FA" w:rsidRDefault="009A42FA" w:rsidP="00C74931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prowadzenie pedagogizacji Rodziców w czasie zebrań, m.in.. adaptacja do nowego środowiska, </w:t>
      </w:r>
      <w:r w:rsidR="00FC12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rozumienie potrzeb emocjonalnych dzieci, rozpoznanie oczekiwań </w:t>
      </w: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uczniów i ich rodziców dot. działań wychowawczych;</w:t>
      </w:r>
    </w:p>
    <w:p w14:paraId="1A10FFD5" w14:textId="77777777" w:rsidR="009A42FA" w:rsidRPr="009A42FA" w:rsidRDefault="009A42FA" w:rsidP="00C74931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prowadze</w:t>
      </w:r>
      <w:r w:rsidR="00791F1F">
        <w:rPr>
          <w:rFonts w:ascii="Times New Roman" w:eastAsia="Calibri" w:hAnsi="Times New Roman" w:cs="Times New Roman"/>
          <w:sz w:val="24"/>
          <w:szCs w:val="24"/>
          <w:lang w:eastAsia="en-US"/>
        </w:rPr>
        <w:t>nie przez nauczyciela przedmiotu,</w:t>
      </w: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 przypa</w:t>
      </w:r>
      <w:r w:rsidR="00791F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dku pojawiających się trudności, </w:t>
      </w: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rozmów indywidualnych z uczniem i rodzicami o zachowaniu i frekwencji oraz postępach w nauce na swoich zajęciach; </w:t>
      </w:r>
    </w:p>
    <w:p w14:paraId="19335018" w14:textId="77777777" w:rsidR="009A42FA" w:rsidRDefault="009A42FA" w:rsidP="00C74931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szkolenia nauczycieli, wychowawców doskonalące ich umiejętności wychowawcze;</w:t>
      </w:r>
    </w:p>
    <w:p w14:paraId="609467A8" w14:textId="77777777" w:rsidR="00B61208" w:rsidRPr="00CA52AB" w:rsidRDefault="00B61208" w:rsidP="00C74931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52AB">
        <w:rPr>
          <w:rFonts w:ascii="Times New Roman" w:eastAsia="Calibri" w:hAnsi="Times New Roman" w:cs="Times New Roman"/>
          <w:sz w:val="24"/>
          <w:szCs w:val="24"/>
          <w:lang w:eastAsia="en-US"/>
        </w:rPr>
        <w:t>współpraca pedagoga i psychologa z wychowawcami i nauczycielami przedmiotu, pomoc w rozwiązywaniu bieżących problemów klasowych;</w:t>
      </w:r>
    </w:p>
    <w:p w14:paraId="3859880D" w14:textId="77777777" w:rsidR="00B61208" w:rsidRPr="00CA52AB" w:rsidRDefault="00FC1253" w:rsidP="00C74931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52AB">
        <w:rPr>
          <w:rFonts w:ascii="Times New Roman" w:hAnsi="Times New Roman" w:cs="Times New Roman"/>
          <w:sz w:val="24"/>
          <w:szCs w:val="24"/>
        </w:rPr>
        <w:lastRenderedPageBreak/>
        <w:t>współpraca z Poradnią Psychologiczno – Pedagogiczną w celu radzenia sobie z problemami emocjonalnymi przez uczniów i ich obniżonym nastrojem;</w:t>
      </w:r>
    </w:p>
    <w:p w14:paraId="5DC52367" w14:textId="77777777" w:rsidR="009A42FA" w:rsidRDefault="009A42FA" w:rsidP="001F1CE9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integracja młodzieży we wszystkich klasach liceum.</w:t>
      </w:r>
    </w:p>
    <w:p w14:paraId="6EEC0799" w14:textId="1DB6C1AE" w:rsidR="00D62826" w:rsidRPr="00B8794F" w:rsidRDefault="006A3358" w:rsidP="003A4D12">
      <w:pPr>
        <w:pStyle w:val="Bezodstpw"/>
        <w:numPr>
          <w:ilvl w:val="0"/>
          <w:numId w:val="3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</w:t>
      </w:r>
      <w:r w:rsidR="003A4D12" w:rsidRPr="00CA52AB">
        <w:rPr>
          <w:rFonts w:ascii="Times New Roman" w:hAnsi="Times New Roman" w:cs="Times New Roman"/>
          <w:sz w:val="24"/>
          <w:szCs w:val="24"/>
        </w:rPr>
        <w:t xml:space="preserve"> nauczycieli</w:t>
      </w:r>
      <w:r w:rsidR="00FC1253" w:rsidRPr="00CA5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B87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rodziców </w:t>
      </w:r>
      <w:r w:rsidR="00FC1253" w:rsidRPr="00CA52AB">
        <w:rPr>
          <w:rFonts w:ascii="Times New Roman" w:hAnsi="Times New Roman" w:cs="Times New Roman"/>
          <w:sz w:val="24"/>
          <w:szCs w:val="24"/>
        </w:rPr>
        <w:t>z wnioskami wynikającymi z analizy ankiet</w:t>
      </w:r>
      <w:r w:rsidR="003A4D12" w:rsidRPr="00CA52AB">
        <w:rPr>
          <w:rFonts w:ascii="Times New Roman" w:hAnsi="Times New Roman" w:cs="Times New Roman"/>
          <w:sz w:val="24"/>
          <w:szCs w:val="24"/>
        </w:rPr>
        <w:t>,</w:t>
      </w:r>
      <w:r w:rsidR="00FC1253" w:rsidRPr="00CA52AB">
        <w:rPr>
          <w:rFonts w:ascii="Times New Roman" w:hAnsi="Times New Roman" w:cs="Times New Roman"/>
          <w:sz w:val="24"/>
          <w:szCs w:val="24"/>
        </w:rPr>
        <w:t xml:space="preserve"> dotyczących </w:t>
      </w:r>
      <w:r w:rsidRPr="00B8794F">
        <w:rPr>
          <w:rFonts w:ascii="Times New Roman" w:hAnsi="Times New Roman" w:cs="Times New Roman"/>
          <w:color w:val="000000" w:themeColor="text1"/>
          <w:sz w:val="24"/>
          <w:szCs w:val="24"/>
        </w:rPr>
        <w:t>zdrowia psychicznego uczniów</w:t>
      </w:r>
      <w:r w:rsidR="00FC1253" w:rsidRPr="00B87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FEC68F9" w14:textId="14153C9C" w:rsidR="00FC1253" w:rsidRPr="00CA52AB" w:rsidRDefault="006A3358" w:rsidP="00D62826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 w:rsidRPr="00B8794F">
        <w:rPr>
          <w:rFonts w:ascii="Times New Roman" w:hAnsi="Times New Roman" w:cs="Times New Roman"/>
          <w:color w:val="000000" w:themeColor="text1"/>
          <w:sz w:val="24"/>
          <w:szCs w:val="24"/>
        </w:rPr>
        <w:t>(z uwzględnieniem sięgania przez nich po substancje psychoaktywne), przeprowadzonych w roku szkolnym 2022/2023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C1253" w:rsidRPr="00CA52AB">
        <w:rPr>
          <w:rFonts w:ascii="Times New Roman" w:hAnsi="Times New Roman" w:cs="Times New Roman"/>
          <w:sz w:val="24"/>
          <w:szCs w:val="24"/>
        </w:rPr>
        <w:t xml:space="preserve">wśród uczniów, rodziców oraz </w:t>
      </w:r>
      <w:r w:rsidR="00D62826" w:rsidRPr="00B87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wychowawców </w:t>
      </w:r>
      <w:r w:rsidR="00FC1253" w:rsidRPr="00B87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FC1253" w:rsidRPr="00CA52AB">
        <w:rPr>
          <w:rFonts w:ascii="Times New Roman" w:hAnsi="Times New Roman" w:cs="Times New Roman"/>
          <w:sz w:val="24"/>
          <w:szCs w:val="24"/>
        </w:rPr>
        <w:t>zas</w:t>
      </w:r>
      <w:r w:rsidR="003A4D12" w:rsidRPr="00CA52AB">
        <w:rPr>
          <w:rFonts w:ascii="Times New Roman" w:hAnsi="Times New Roman" w:cs="Times New Roman"/>
          <w:sz w:val="24"/>
          <w:szCs w:val="24"/>
        </w:rPr>
        <w:t>tosowanie odpowiednich rekomendacji</w:t>
      </w:r>
      <w:r w:rsidR="00FC1253" w:rsidRPr="00CA52AB">
        <w:rPr>
          <w:rFonts w:ascii="Times New Roman" w:hAnsi="Times New Roman" w:cs="Times New Roman"/>
          <w:sz w:val="24"/>
          <w:szCs w:val="24"/>
        </w:rPr>
        <w:t xml:space="preserve"> w dalszej pracy dydaktyczno – wychowawczej.</w:t>
      </w:r>
    </w:p>
    <w:p w14:paraId="5B8403FA" w14:textId="77777777" w:rsidR="00FC1253" w:rsidRPr="00B8794F" w:rsidRDefault="00FC1253" w:rsidP="00FC1253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729980D5" w14:textId="77777777" w:rsidR="00604B03" w:rsidRPr="00604B03" w:rsidRDefault="00604B03" w:rsidP="00604B03">
      <w:pPr>
        <w:pStyle w:val="Bezodstpw"/>
        <w:ind w:left="502"/>
        <w:rPr>
          <w:rFonts w:ascii="Times New Roman" w:hAnsi="Times New Roman" w:cs="Times New Roman"/>
          <w:sz w:val="24"/>
          <w:szCs w:val="24"/>
        </w:rPr>
      </w:pPr>
    </w:p>
    <w:p w14:paraId="05F0649E" w14:textId="77777777" w:rsidR="00604B03" w:rsidRPr="001F1CE9" w:rsidRDefault="00604B03" w:rsidP="00604B03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250B0FA" w14:textId="77777777" w:rsidR="009A42FA" w:rsidRPr="009A42FA" w:rsidRDefault="009A42FA" w:rsidP="009A42F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Sfera rozwoju ucznia - INTELEKTUALNA</w:t>
      </w:r>
    </w:p>
    <w:p w14:paraId="1CA24DC6" w14:textId="77777777" w:rsidR="009A42FA" w:rsidRPr="009A42FA" w:rsidRDefault="009A42FA" w:rsidP="00C74931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Rozpoznanie i rozwijanie możliwości, uzdolnień i zainteresowań uczniów.</w:t>
      </w:r>
    </w:p>
    <w:p w14:paraId="198E6E96" w14:textId="77777777" w:rsidR="009A42FA" w:rsidRPr="009A42FA" w:rsidRDefault="009A42FA" w:rsidP="00C74931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Zwiększenie udziału uczniów w zajęciach pozalekcyjnych. </w:t>
      </w:r>
    </w:p>
    <w:p w14:paraId="0835392D" w14:textId="77777777" w:rsidR="009A42FA" w:rsidRPr="009A42FA" w:rsidRDefault="009A42FA" w:rsidP="00C74931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Poprawa frekwencji uczniów na zajęciach lekcyjnych. </w:t>
      </w:r>
    </w:p>
    <w:p w14:paraId="7CDF2E2A" w14:textId="77777777" w:rsidR="009A42FA" w:rsidRDefault="009A42FA" w:rsidP="009A42FA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Theme="minorHAnsi" w:hAnsi="Times New Roman" w:cs="Times New Roman"/>
          <w:sz w:val="24"/>
          <w:szCs w:val="24"/>
          <w:lang w:eastAsia="en-US"/>
        </w:rPr>
        <w:t>Rozwijanie samoświadomości ucznia przez zwracanie mu uwagi, że powinien dokonywać w życiu odpowiedzialnych wyborów, przede wszystkim dotyczących jego rozwoju, uświadamianie mu, że progres intelektualny i poszerzanie horyzontów zależą od niego i jego nastawienia.</w:t>
      </w:r>
    </w:p>
    <w:p w14:paraId="18FAF1A7" w14:textId="77777777" w:rsidR="001D7E34" w:rsidRPr="001D7E34" w:rsidRDefault="001D7E34" w:rsidP="001D7E34">
      <w:pPr>
        <w:spacing w:after="0" w:line="240" w:lineRule="auto"/>
        <w:ind w:left="50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E1558D3" w14:textId="77777777" w:rsidR="009A42FA" w:rsidRPr="009A42FA" w:rsidRDefault="009A42FA" w:rsidP="009A42F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Sfera rozwoju ucznia - SPOŁECZNA</w:t>
      </w:r>
    </w:p>
    <w:p w14:paraId="43FD8998" w14:textId="77777777" w:rsidR="009A42FA" w:rsidRPr="009A42FA" w:rsidRDefault="009A42FA" w:rsidP="00C74931">
      <w:pPr>
        <w:numPr>
          <w:ilvl w:val="0"/>
          <w:numId w:val="30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Integracja zespołów klasowych. Przeprowadzenie zajęć integracyjnych dla klas I w formie jednodniowych warsztatów prowadzonych przez pedagoga, psychologa, doradcę zawodowego, dla klas starszych – spotkań, wyjazdów, warsztatów prowadzonych przez wychowawcę oddziału.</w:t>
      </w:r>
    </w:p>
    <w:p w14:paraId="70945845" w14:textId="77777777" w:rsidR="009A42FA" w:rsidRPr="009A42FA" w:rsidRDefault="009A42FA" w:rsidP="00C74931">
      <w:pPr>
        <w:numPr>
          <w:ilvl w:val="0"/>
          <w:numId w:val="30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Propagowanie działań charytatywnych i wolontariatu wśród młodzieży,</w:t>
      </w:r>
    </w:p>
    <w:p w14:paraId="060B36EC" w14:textId="77777777" w:rsidR="009A42FA" w:rsidRPr="009A42FA" w:rsidRDefault="009A42FA" w:rsidP="009A42FA">
      <w:pPr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46A5EA" w14:textId="77777777" w:rsidR="009A42FA" w:rsidRPr="009A42FA" w:rsidRDefault="009A42FA" w:rsidP="009A42F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Sfera rozwoju ucznia - FIZYCZNA</w:t>
      </w:r>
    </w:p>
    <w:p w14:paraId="6C580C53" w14:textId="77777777" w:rsidR="009A42FA" w:rsidRPr="009A42FA" w:rsidRDefault="009A42FA" w:rsidP="00C74931">
      <w:pPr>
        <w:numPr>
          <w:ilvl w:val="0"/>
          <w:numId w:val="3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Kształtowanie umiejętności podejmowania i realizacji zachowań prozdrowotnych.</w:t>
      </w:r>
    </w:p>
    <w:p w14:paraId="08DDB1FC" w14:textId="77777777" w:rsidR="009A42FA" w:rsidRPr="009A42FA" w:rsidRDefault="009A42FA" w:rsidP="00C74931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Wychowawcy przeprowadzą zajęcia dot. kształtowaniu postaw prozdrowotnych, promocji zdrowego stylu życia</w:t>
      </w:r>
      <w:r w:rsidR="005429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429DE" w:rsidRPr="00B879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i roli sportu</w:t>
      </w: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3C01BE54" w14:textId="77777777" w:rsidR="009A42FA" w:rsidRPr="009A42FA" w:rsidRDefault="009A42FA" w:rsidP="009A42F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9EF75AF" w14:textId="77777777" w:rsidR="009A42FA" w:rsidRPr="009A42FA" w:rsidRDefault="009A42FA" w:rsidP="009A42F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Sfera rozwoju ucznia - EMOCJONALNA</w:t>
      </w:r>
    </w:p>
    <w:p w14:paraId="628273E5" w14:textId="77777777" w:rsidR="009A42FA" w:rsidRPr="009A42FA" w:rsidRDefault="009A42FA" w:rsidP="00C74931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Przeprowadzenie cyklu zajęć psychoedukacyjnych w klasach na temat umiejętności samooceny i rozpoznawania swoich predyspozycji. Radzenia sobie ze stresem i negatywnymi emocjami, wyboru dalszej drogi kształcenia i umiejętności odnalezienia się na rynku pracy.</w:t>
      </w:r>
    </w:p>
    <w:p w14:paraId="41A4F04F" w14:textId="77777777" w:rsidR="009A42FA" w:rsidRPr="009A42FA" w:rsidRDefault="009A42FA" w:rsidP="009A42FA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FA3D18D" w14:textId="77777777" w:rsidR="009A42FA" w:rsidRPr="009A42FA" w:rsidRDefault="009A42FA" w:rsidP="009A42F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Sfera rozwoju ucznia - DUCHOWA</w:t>
      </w:r>
    </w:p>
    <w:p w14:paraId="7AAAF9AB" w14:textId="77777777" w:rsidR="009A42FA" w:rsidRPr="009A42FA" w:rsidRDefault="009A42FA" w:rsidP="00C74931">
      <w:pPr>
        <w:numPr>
          <w:ilvl w:val="0"/>
          <w:numId w:val="3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Kultywowanie tradycji patriotycznych i narodowych (uroczystości szkolne, miejskie, wycieczki, wykłady, prezentacje, spotkania).</w:t>
      </w:r>
    </w:p>
    <w:p w14:paraId="0C39013F" w14:textId="77777777" w:rsidR="009A42FA" w:rsidRPr="009A42FA" w:rsidRDefault="009A42FA" w:rsidP="00C74931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Dbałość o właściwe zachowanie i postawę w czasie uroczystości szkolnych.</w:t>
      </w:r>
    </w:p>
    <w:p w14:paraId="01F18590" w14:textId="77777777" w:rsidR="009A42FA" w:rsidRPr="009A42FA" w:rsidRDefault="009A42FA" w:rsidP="00C74931">
      <w:pPr>
        <w:numPr>
          <w:ilvl w:val="0"/>
          <w:numId w:val="33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Kultywowanie praktyk i tradycji religijnych.</w:t>
      </w:r>
    </w:p>
    <w:tbl>
      <w:tblPr>
        <w:tblStyle w:val="Tabela-Siatka1"/>
        <w:tblpPr w:leftFromText="141" w:rightFromText="141" w:vertAnchor="text" w:horzAnchor="margin" w:tblpXSpec="center" w:tblpY="-1244"/>
        <w:tblW w:w="11151" w:type="dxa"/>
        <w:tblLayout w:type="fixed"/>
        <w:tblLook w:val="04A0" w:firstRow="1" w:lastRow="0" w:firstColumn="1" w:lastColumn="0" w:noHBand="0" w:noVBand="1"/>
      </w:tblPr>
      <w:tblGrid>
        <w:gridCol w:w="1985"/>
        <w:gridCol w:w="3685"/>
        <w:gridCol w:w="2268"/>
        <w:gridCol w:w="2079"/>
        <w:gridCol w:w="94"/>
        <w:gridCol w:w="48"/>
        <w:gridCol w:w="142"/>
        <w:gridCol w:w="850"/>
      </w:tblGrid>
      <w:tr w:rsidR="00B8794F" w:rsidRPr="009A42FA" w14:paraId="02A76421" w14:textId="77777777" w:rsidTr="00B8794F">
        <w:tc>
          <w:tcPr>
            <w:tcW w:w="1985" w:type="dxa"/>
          </w:tcPr>
          <w:p w14:paraId="6CC41FC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A42FA">
              <w:rPr>
                <w:rFonts w:ascii="Times New Roman" w:hAnsi="Times New Roman" w:cs="Times New Roman"/>
                <w:b/>
                <w:i/>
              </w:rPr>
              <w:lastRenderedPageBreak/>
              <w:t>ZADANIE</w:t>
            </w:r>
          </w:p>
        </w:tc>
        <w:tc>
          <w:tcPr>
            <w:tcW w:w="3685" w:type="dxa"/>
          </w:tcPr>
          <w:p w14:paraId="3B04EC3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A42FA">
              <w:rPr>
                <w:rFonts w:ascii="Times New Roman" w:hAnsi="Times New Roman" w:cs="Times New Roman"/>
                <w:b/>
                <w:i/>
              </w:rPr>
              <w:t>FORMA REALIZACJI</w:t>
            </w:r>
          </w:p>
        </w:tc>
        <w:tc>
          <w:tcPr>
            <w:tcW w:w="2268" w:type="dxa"/>
          </w:tcPr>
          <w:p w14:paraId="46E7C83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A42FA">
              <w:rPr>
                <w:rFonts w:ascii="Times New Roman" w:hAnsi="Times New Roman" w:cs="Times New Roman"/>
                <w:b/>
                <w:i/>
              </w:rPr>
              <w:t>ODPOWIEDZIALNI</w:t>
            </w:r>
          </w:p>
        </w:tc>
        <w:tc>
          <w:tcPr>
            <w:tcW w:w="2173" w:type="dxa"/>
            <w:gridSpan w:val="2"/>
          </w:tcPr>
          <w:p w14:paraId="44F98B1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A42FA">
              <w:rPr>
                <w:rFonts w:ascii="Times New Roman" w:hAnsi="Times New Roman" w:cs="Times New Roman"/>
                <w:b/>
                <w:i/>
              </w:rPr>
              <w:t>TERMIN</w:t>
            </w:r>
          </w:p>
        </w:tc>
        <w:tc>
          <w:tcPr>
            <w:tcW w:w="1040" w:type="dxa"/>
            <w:gridSpan w:val="3"/>
          </w:tcPr>
          <w:p w14:paraId="345A2E1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A42FA">
              <w:rPr>
                <w:rFonts w:ascii="Times New Roman" w:hAnsi="Times New Roman" w:cs="Times New Roman"/>
                <w:b/>
                <w:i/>
              </w:rPr>
              <w:t>KLASA</w:t>
            </w:r>
          </w:p>
        </w:tc>
      </w:tr>
      <w:tr w:rsidR="00B8794F" w:rsidRPr="009A42FA" w14:paraId="666D3F17" w14:textId="77777777" w:rsidTr="00B8794F">
        <w:tc>
          <w:tcPr>
            <w:tcW w:w="11151" w:type="dxa"/>
            <w:gridSpan w:val="8"/>
            <w:shd w:val="clear" w:color="auto" w:fill="F2F2F2" w:themeFill="background1" w:themeFillShade="F2"/>
          </w:tcPr>
          <w:p w14:paraId="6AB900C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660CF3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FA">
              <w:rPr>
                <w:rFonts w:ascii="Times New Roman" w:hAnsi="Times New Roman" w:cs="Times New Roman"/>
                <w:b/>
                <w:sz w:val="24"/>
                <w:szCs w:val="24"/>
              </w:rPr>
              <w:t>SFERA INTELEKTUALNA</w:t>
            </w:r>
          </w:p>
          <w:p w14:paraId="5AFAE69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794F" w:rsidRPr="009A42FA" w14:paraId="06AD78E5" w14:textId="77777777" w:rsidTr="00B8794F">
        <w:tc>
          <w:tcPr>
            <w:tcW w:w="1985" w:type="dxa"/>
          </w:tcPr>
          <w:p w14:paraId="081A4873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35A174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2FA">
              <w:rPr>
                <w:rFonts w:ascii="Times New Roman" w:hAnsi="Times New Roman" w:cs="Times New Roman"/>
                <w:b/>
              </w:rPr>
              <w:t xml:space="preserve">Rozpoznanie </w:t>
            </w:r>
          </w:p>
          <w:p w14:paraId="623AEA4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2FA">
              <w:rPr>
                <w:rFonts w:ascii="Times New Roman" w:hAnsi="Times New Roman" w:cs="Times New Roman"/>
                <w:b/>
              </w:rPr>
              <w:t>i rozwijanie możliwości, uzdolnień, zainteresowań uczniów</w:t>
            </w:r>
          </w:p>
        </w:tc>
        <w:tc>
          <w:tcPr>
            <w:tcW w:w="3685" w:type="dxa"/>
          </w:tcPr>
          <w:p w14:paraId="093ACC1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 xml:space="preserve">Przeprowadzenie w klasach diagnoz </w:t>
            </w:r>
          </w:p>
          <w:p w14:paraId="2FB3379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 wywiadów, obserwacje podczas bieżącej pracy</w:t>
            </w:r>
          </w:p>
          <w:p w14:paraId="0969458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9DD89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08ACC5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 xml:space="preserve">Ankieta badająca sytuację rodzinną </w:t>
            </w:r>
          </w:p>
          <w:p w14:paraId="37CDAA8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 materialną uczniów</w:t>
            </w:r>
          </w:p>
          <w:p w14:paraId="6814BC9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E94A14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Kiermasz podręczników</w:t>
            </w:r>
          </w:p>
        </w:tc>
        <w:tc>
          <w:tcPr>
            <w:tcW w:w="2268" w:type="dxa"/>
          </w:tcPr>
          <w:p w14:paraId="26FB531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2AF8BC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nauczyciele przedmiotu</w:t>
            </w:r>
          </w:p>
          <w:p w14:paraId="7391EC6A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4027954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9964E2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wychowawcy klas I</w:t>
            </w:r>
          </w:p>
          <w:p w14:paraId="2641496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1AA758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36A6AFE" w14:textId="77777777" w:rsidR="00B8794F" w:rsidRPr="0099623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Rada Uczniowska</w:t>
            </w:r>
          </w:p>
        </w:tc>
        <w:tc>
          <w:tcPr>
            <w:tcW w:w="2221" w:type="dxa"/>
            <w:gridSpan w:val="3"/>
          </w:tcPr>
          <w:p w14:paraId="549774A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163178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wrzesień</w:t>
            </w:r>
          </w:p>
          <w:p w14:paraId="618AE00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7C2212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D7F75A4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7DD0FA8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wrzesień</w:t>
            </w:r>
          </w:p>
          <w:p w14:paraId="5528FB9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048C02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2013C8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992" w:type="dxa"/>
            <w:gridSpan w:val="2"/>
          </w:tcPr>
          <w:p w14:paraId="247C4AD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F4F98E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I, II, III</w:t>
            </w:r>
            <w:r>
              <w:rPr>
                <w:rFonts w:ascii="Times New Roman" w:hAnsi="Times New Roman" w:cs="Times New Roman"/>
              </w:rPr>
              <w:t>, IV</w:t>
            </w:r>
          </w:p>
          <w:p w14:paraId="3BA9D9B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E122EB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A9768F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</w:t>
            </w:r>
          </w:p>
          <w:p w14:paraId="3DA2AC0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4ADD89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C5AE91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9A42FA">
              <w:rPr>
                <w:rFonts w:ascii="Times New Roman" w:hAnsi="Times New Roman" w:cs="Times New Roman"/>
              </w:rPr>
              <w:t>U</w:t>
            </w:r>
          </w:p>
        </w:tc>
      </w:tr>
      <w:tr w:rsidR="00B8794F" w:rsidRPr="009A42FA" w14:paraId="04453BB6" w14:textId="77777777" w:rsidTr="00B8794F">
        <w:trPr>
          <w:trHeight w:val="5321"/>
        </w:trPr>
        <w:tc>
          <w:tcPr>
            <w:tcW w:w="1985" w:type="dxa"/>
          </w:tcPr>
          <w:p w14:paraId="480392A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1CEF1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D0E60C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A3E7C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9FF47D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1748DE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75901E" w14:textId="77777777" w:rsidR="00B8794F" w:rsidRPr="009A42FA" w:rsidRDefault="00B8794F" w:rsidP="00B8794F">
            <w:pPr>
              <w:rPr>
                <w:rFonts w:ascii="Times New Roman" w:hAnsi="Times New Roman" w:cs="Times New Roman"/>
                <w:b/>
              </w:rPr>
            </w:pPr>
          </w:p>
          <w:p w14:paraId="3C26B2A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9F9B43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256">
              <w:rPr>
                <w:rFonts w:ascii="Times New Roman" w:hAnsi="Times New Roman" w:cs="Times New Roman"/>
                <w:b/>
              </w:rPr>
              <w:t>Rozwijanie umiejętności rozpoznawania własnych uzdolnień</w:t>
            </w:r>
          </w:p>
          <w:p w14:paraId="0D142BD7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9E28A0E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D728B4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34177A0" w14:textId="77777777" w:rsidR="00B8794F" w:rsidRPr="00BC2256" w:rsidRDefault="00B8794F" w:rsidP="00B879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14:paraId="3197271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EC381D6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BC2256">
              <w:rPr>
                <w:rFonts w:ascii="Times New Roman" w:hAnsi="Times New Roman" w:cs="Times New Roman"/>
              </w:rPr>
              <w:t>Zajęcia z orientacji zawodowej:</w:t>
            </w:r>
          </w:p>
          <w:p w14:paraId="7D58B878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  <w:strike/>
                <w:color w:val="76923C" w:themeColor="accent3" w:themeShade="BF"/>
              </w:rPr>
            </w:pPr>
          </w:p>
          <w:p w14:paraId="4FA9C99B" w14:textId="77777777" w:rsidR="00B8794F" w:rsidRPr="00BC2256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3FA81C72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F5812CA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BC2256">
              <w:rPr>
                <w:rFonts w:ascii="Times New Roman" w:hAnsi="Times New Roman" w:cs="Times New Roman"/>
              </w:rPr>
              <w:t>„Planuję realizację celu”</w:t>
            </w:r>
          </w:p>
          <w:p w14:paraId="60D58CE6" w14:textId="77777777" w:rsidR="00B8794F" w:rsidRPr="00BC2256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7B8B3243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BC2256">
              <w:rPr>
                <w:rFonts w:ascii="Times New Roman" w:hAnsi="Times New Roman" w:cs="Times New Roman"/>
              </w:rPr>
              <w:t>Indywidualne spotkania z doradcą zawodowym</w:t>
            </w:r>
          </w:p>
          <w:p w14:paraId="261424F5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DDAA524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7FE439F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BC2256">
              <w:rPr>
                <w:rFonts w:ascii="Times New Roman" w:hAnsi="Times New Roman" w:cs="Times New Roman"/>
              </w:rPr>
              <w:t>Zajęcia: „Portfolio, czyli dokumentuj organizuj swój roz</w:t>
            </w:r>
            <w:r>
              <w:rPr>
                <w:rFonts w:ascii="Times New Roman" w:hAnsi="Times New Roman" w:cs="Times New Roman"/>
              </w:rPr>
              <w:t>wój. Bilans własnych zasobów</w:t>
            </w:r>
            <w:r w:rsidRPr="00BC2256">
              <w:rPr>
                <w:rFonts w:ascii="Times New Roman" w:hAnsi="Times New Roman" w:cs="Times New Roman"/>
              </w:rPr>
              <w:t>.”</w:t>
            </w:r>
          </w:p>
          <w:p w14:paraId="70751A2D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B2026C5" w14:textId="77777777" w:rsidR="00B8794F" w:rsidRPr="00BC2256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3B7C0ACA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BC2256">
              <w:rPr>
                <w:rFonts w:ascii="Times New Roman" w:hAnsi="Times New Roman" w:cs="Times New Roman"/>
              </w:rPr>
              <w:t>Spotkanie z przedstawicielami uczelni wyższych. Prezentacja kierunków kształcenia i zasad rekrutacji.</w:t>
            </w:r>
          </w:p>
          <w:p w14:paraId="20B6BC34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D5EE20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C12A0F4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BC2256">
              <w:rPr>
                <w:rFonts w:ascii="Times New Roman" w:hAnsi="Times New Roman" w:cs="Times New Roman"/>
              </w:rPr>
              <w:t>Prezentacja kierunków studiów spójnych z wybranymi rozszerzeniami, współpraca z wyższymi uczelniami - wykłady</w:t>
            </w:r>
          </w:p>
          <w:p w14:paraId="51B58C21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CCD9F83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76D300B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</w:p>
          <w:p w14:paraId="72D8EC76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</w:p>
          <w:p w14:paraId="06F45C3D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</w:p>
          <w:p w14:paraId="67833CE4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C2256">
              <w:rPr>
                <w:rFonts w:ascii="Times New Roman" w:hAnsi="Times New Roman" w:cs="Times New Roman"/>
                <w:i/>
              </w:rPr>
              <w:t>Lekcje wychowawcze:</w:t>
            </w:r>
          </w:p>
          <w:p w14:paraId="30C3E187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BC2256">
              <w:rPr>
                <w:rFonts w:ascii="Times New Roman" w:hAnsi="Times New Roman" w:cs="Times New Roman"/>
              </w:rPr>
              <w:t>„Rola wykształcenia we współczesnym świecie i w planowaniu rozwoju osobistego”</w:t>
            </w:r>
          </w:p>
          <w:p w14:paraId="65AFC4B1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319B389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BC2256">
              <w:rPr>
                <w:rFonts w:ascii="Times New Roman" w:hAnsi="Times New Roman" w:cs="Times New Roman"/>
              </w:rPr>
              <w:t>„Kształcenie i samokształcenie, ich związek ze zdolnościami, zainteresowaniami i rozwojem osobistym”</w:t>
            </w:r>
          </w:p>
        </w:tc>
        <w:tc>
          <w:tcPr>
            <w:tcW w:w="2268" w:type="dxa"/>
          </w:tcPr>
          <w:p w14:paraId="2C096490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F63C153" w14:textId="77777777" w:rsidR="00B8794F" w:rsidRPr="00BC2256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30FC8543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  <w:strike/>
                <w:color w:val="9BBB59" w:themeColor="accent3"/>
              </w:rPr>
            </w:pPr>
          </w:p>
          <w:p w14:paraId="62913BC5" w14:textId="77777777" w:rsidR="00B8794F" w:rsidRPr="00B8794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8AEEC00" w14:textId="77777777" w:rsidR="00B8794F" w:rsidRPr="00BC2256" w:rsidRDefault="00B8794F" w:rsidP="00B8794F">
            <w:pPr>
              <w:rPr>
                <w:rFonts w:ascii="Times New Roman" w:hAnsi="Times New Roman" w:cs="Times New Roman"/>
                <w:color w:val="FF0000"/>
              </w:rPr>
            </w:pPr>
          </w:p>
          <w:p w14:paraId="69A0AA5E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Pr="00BC2256">
              <w:rPr>
                <w:rFonts w:ascii="Times New Roman" w:hAnsi="Times New Roman" w:cs="Times New Roman"/>
                <w:color w:val="000000" w:themeColor="text1"/>
              </w:rPr>
              <w:t>oradca zawodowy</w:t>
            </w:r>
          </w:p>
          <w:p w14:paraId="53B4C76B" w14:textId="77777777" w:rsidR="00B8794F" w:rsidRPr="00BC2256" w:rsidRDefault="00B8794F" w:rsidP="00B879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532398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Pr="00BC2256">
              <w:rPr>
                <w:rFonts w:ascii="Times New Roman" w:hAnsi="Times New Roman" w:cs="Times New Roman"/>
                <w:color w:val="000000" w:themeColor="text1"/>
              </w:rPr>
              <w:t>oradca zawodowy</w:t>
            </w:r>
          </w:p>
          <w:p w14:paraId="6589623F" w14:textId="77777777" w:rsidR="00B8794F" w:rsidRPr="00B8794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28AF788" w14:textId="77777777" w:rsidR="00B8794F" w:rsidRPr="00B8794F" w:rsidRDefault="00B8794F" w:rsidP="00B879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84704C9" w14:textId="77777777" w:rsidR="00B8794F" w:rsidRPr="00B8794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78F477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EB5A621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Pr="00BC2256">
              <w:rPr>
                <w:rFonts w:ascii="Times New Roman" w:hAnsi="Times New Roman" w:cs="Times New Roman"/>
                <w:color w:val="000000" w:themeColor="text1"/>
              </w:rPr>
              <w:t>oradca zawodowy</w:t>
            </w:r>
          </w:p>
          <w:p w14:paraId="10CD8ADF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Pr="00BC2256">
              <w:rPr>
                <w:rFonts w:ascii="Times New Roman" w:hAnsi="Times New Roman" w:cs="Times New Roman"/>
                <w:color w:val="000000" w:themeColor="text1"/>
              </w:rPr>
              <w:t>oradca zawodowy</w:t>
            </w:r>
          </w:p>
          <w:p w14:paraId="38554702" w14:textId="77777777" w:rsidR="00B8794F" w:rsidRPr="00BC2256" w:rsidRDefault="00B8794F" w:rsidP="00B8794F">
            <w:pPr>
              <w:rPr>
                <w:rFonts w:ascii="Times New Roman" w:hAnsi="Times New Roman" w:cs="Times New Roman"/>
                <w:color w:val="FF0000"/>
              </w:rPr>
            </w:pPr>
          </w:p>
          <w:p w14:paraId="3A91E1D5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9917482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C2F67A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1A970DA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BC2256">
              <w:rPr>
                <w:rFonts w:ascii="Times New Roman" w:hAnsi="Times New Roman" w:cs="Times New Roman"/>
              </w:rPr>
              <w:t>nauczyciele przedmiotu</w:t>
            </w:r>
          </w:p>
          <w:p w14:paraId="4C5B3196" w14:textId="77777777" w:rsidR="00B8794F" w:rsidRPr="00BC2256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618A31E3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DA8CEF9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018E373" w14:textId="77777777" w:rsidR="00B8794F" w:rsidRPr="00BC2256" w:rsidRDefault="00B8794F" w:rsidP="00B8794F">
            <w:pPr>
              <w:rPr>
                <w:rFonts w:ascii="Times New Roman" w:hAnsi="Times New Roman" w:cs="Times New Roman"/>
                <w:strike/>
                <w:color w:val="FF0000"/>
              </w:rPr>
            </w:pPr>
          </w:p>
          <w:p w14:paraId="75DA8712" w14:textId="77777777" w:rsidR="00B8794F" w:rsidRPr="00B8794F" w:rsidRDefault="00B8794F" w:rsidP="00B8794F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  <w:p w14:paraId="5B7CA4A4" w14:textId="77777777" w:rsidR="00B8794F" w:rsidRPr="00B8794F" w:rsidRDefault="00B8794F" w:rsidP="00B8794F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  <w:p w14:paraId="57C4FF05" w14:textId="77777777" w:rsidR="00B8794F" w:rsidRPr="00B8794F" w:rsidRDefault="00B8794F" w:rsidP="00B8794F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  <w:p w14:paraId="3B783BAF" w14:textId="77777777" w:rsidR="00B8794F" w:rsidRPr="00B8794F" w:rsidRDefault="00B8794F" w:rsidP="00B8794F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  <w:p w14:paraId="0E966C63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BC8D434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BC2256">
              <w:rPr>
                <w:rFonts w:ascii="Times New Roman" w:hAnsi="Times New Roman" w:cs="Times New Roman"/>
              </w:rPr>
              <w:t>wychowawcy</w:t>
            </w:r>
          </w:p>
          <w:p w14:paraId="2281983F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0BA7C0E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gridSpan w:val="3"/>
          </w:tcPr>
          <w:p w14:paraId="6D3616C0" w14:textId="77777777" w:rsidR="00B8794F" w:rsidRPr="00BC2256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4F13B2A5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1B93730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  <w:strike/>
                <w:color w:val="9BBB59" w:themeColor="accent3"/>
              </w:rPr>
            </w:pPr>
          </w:p>
          <w:p w14:paraId="7986FEB5" w14:textId="77777777" w:rsidR="00B8794F" w:rsidRPr="00BC2256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4AE65087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0AC1EBE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BC2256">
              <w:rPr>
                <w:rFonts w:ascii="Times New Roman" w:hAnsi="Times New Roman" w:cs="Times New Roman"/>
              </w:rPr>
              <w:t>cały rok szkolny</w:t>
            </w:r>
          </w:p>
          <w:p w14:paraId="66240E60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048714A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BC2256">
              <w:rPr>
                <w:rFonts w:ascii="Times New Roman" w:hAnsi="Times New Roman" w:cs="Times New Roman"/>
              </w:rPr>
              <w:t xml:space="preserve">cały rok szkolny, </w:t>
            </w:r>
            <w:r w:rsidRPr="00BC2256">
              <w:rPr>
                <w:rFonts w:ascii="Times New Roman" w:hAnsi="Times New Roman" w:cs="Times New Roman"/>
                <w:sz w:val="20"/>
                <w:szCs w:val="20"/>
              </w:rPr>
              <w:t>według potrzeb uczniów</w:t>
            </w:r>
          </w:p>
          <w:p w14:paraId="462EDEDA" w14:textId="77777777" w:rsidR="00B8794F" w:rsidRPr="00BC2256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0F28292A" w14:textId="77777777" w:rsidR="00B8794F" w:rsidRPr="00BC2256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12BFED2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7FAA4AC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BC2256">
              <w:rPr>
                <w:rFonts w:ascii="Times New Roman" w:hAnsi="Times New Roman" w:cs="Times New Roman"/>
              </w:rPr>
              <w:t>cały rok szkolny</w:t>
            </w:r>
          </w:p>
          <w:p w14:paraId="158C45B6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15B07D2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C47DFA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E7B9912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6ABFC24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EF4B830" w14:textId="77777777" w:rsidR="00B8794F" w:rsidRPr="00BC2256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5D4ACB5F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BC2256">
              <w:rPr>
                <w:rFonts w:ascii="Times New Roman" w:hAnsi="Times New Roman" w:cs="Times New Roman"/>
              </w:rPr>
              <w:t>cały rok</w:t>
            </w:r>
          </w:p>
          <w:p w14:paraId="1968F5B9" w14:textId="77777777" w:rsidR="00B8794F" w:rsidRPr="00BC2256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6AA7777F" w14:textId="77777777" w:rsidR="00B8794F" w:rsidRPr="00BC2256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35A0334E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DDD0DF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46D229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9D478E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72F40C3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BC2256">
              <w:rPr>
                <w:rFonts w:ascii="Times New Roman" w:hAnsi="Times New Roman" w:cs="Times New Roman"/>
              </w:rPr>
              <w:t>cały rok</w:t>
            </w:r>
          </w:p>
          <w:p w14:paraId="0AD44293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C0AAAB1" w14:textId="77777777" w:rsidR="00B8794F" w:rsidRPr="00BC2256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1042FF00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</w:p>
          <w:p w14:paraId="753D6D67" w14:textId="77777777" w:rsidR="00B8794F" w:rsidRPr="00BC2256" w:rsidRDefault="00B8794F" w:rsidP="00B8794F">
            <w:pPr>
              <w:rPr>
                <w:rFonts w:ascii="Times New Roman" w:hAnsi="Times New Roman" w:cs="Times New Roman"/>
                <w:strike/>
                <w:color w:val="FF0000"/>
              </w:rPr>
            </w:pPr>
          </w:p>
          <w:p w14:paraId="509AF06B" w14:textId="77777777" w:rsidR="00B8794F" w:rsidRPr="00BC2256" w:rsidRDefault="00B8794F" w:rsidP="00B8794F">
            <w:pPr>
              <w:rPr>
                <w:rFonts w:ascii="Times New Roman" w:hAnsi="Times New Roman" w:cs="Times New Roman"/>
                <w:strike/>
                <w:color w:val="FF0000"/>
              </w:rPr>
            </w:pPr>
          </w:p>
          <w:p w14:paraId="63061734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</w:p>
          <w:p w14:paraId="7BB51A07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</w:p>
          <w:p w14:paraId="6DB46D36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</w:p>
          <w:p w14:paraId="3DCE9565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</w:p>
          <w:p w14:paraId="3946295F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BC2256">
              <w:rPr>
                <w:rFonts w:ascii="Times New Roman" w:hAnsi="Times New Roman" w:cs="Times New Roman"/>
              </w:rPr>
              <w:t>zgodnie z planem wychowawcy klasy</w:t>
            </w:r>
          </w:p>
        </w:tc>
        <w:tc>
          <w:tcPr>
            <w:tcW w:w="992" w:type="dxa"/>
            <w:gridSpan w:val="2"/>
          </w:tcPr>
          <w:p w14:paraId="53ADE7A5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19C7F61" w14:textId="77777777" w:rsidR="00B8794F" w:rsidRPr="00BC2256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7BCF8F4A" w14:textId="77777777" w:rsidR="00B8794F" w:rsidRPr="00BC2256" w:rsidRDefault="00B8794F" w:rsidP="00B8794F">
            <w:pPr>
              <w:rPr>
                <w:rFonts w:ascii="Times New Roman" w:hAnsi="Times New Roman" w:cs="Times New Roman"/>
                <w:strike/>
                <w:color w:val="9BBB59" w:themeColor="accent3"/>
              </w:rPr>
            </w:pPr>
            <w:r w:rsidRPr="00BC2256">
              <w:rPr>
                <w:rFonts w:ascii="Times New Roman" w:hAnsi="Times New Roman" w:cs="Times New Roman"/>
                <w:strike/>
                <w:color w:val="9BBB59" w:themeColor="accent3"/>
              </w:rPr>
              <w:t xml:space="preserve"> </w:t>
            </w:r>
          </w:p>
          <w:p w14:paraId="64B90F07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A827735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A23E2CD" w14:textId="77777777" w:rsidR="00B8794F" w:rsidRPr="00BC2256" w:rsidRDefault="00B8794F" w:rsidP="00B8794F">
            <w:pPr>
              <w:rPr>
                <w:rFonts w:ascii="Times New Roman" w:hAnsi="Times New Roman" w:cs="Times New Roman"/>
              </w:rPr>
            </w:pPr>
            <w:r w:rsidRPr="00BC2256">
              <w:rPr>
                <w:rFonts w:ascii="Times New Roman" w:hAnsi="Times New Roman" w:cs="Times New Roman"/>
              </w:rPr>
              <w:t>IV</w:t>
            </w:r>
          </w:p>
          <w:p w14:paraId="7DC0B54D" w14:textId="77777777" w:rsidR="00B8794F" w:rsidRPr="00BC2256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64F83B37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I, II, III, IV</w:t>
            </w:r>
          </w:p>
          <w:p w14:paraId="22048AB8" w14:textId="77777777" w:rsidR="00B8794F" w:rsidRPr="00BC2256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234A713D" w14:textId="77777777" w:rsidR="00B8794F" w:rsidRPr="00BC2256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79E6F41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C2E383F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BC2256">
              <w:rPr>
                <w:rFonts w:ascii="Times New Roman" w:hAnsi="Times New Roman" w:cs="Times New Roman"/>
              </w:rPr>
              <w:t>I</w:t>
            </w:r>
          </w:p>
          <w:p w14:paraId="04309D56" w14:textId="77777777" w:rsidR="00B8794F" w:rsidRPr="00BC2256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5810948D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F1FDACA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4192AA2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4856BFB" w14:textId="77777777" w:rsidR="00B8794F" w:rsidRPr="00BC2256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6D8C61EF" w14:textId="77777777" w:rsidR="00B8794F" w:rsidRPr="00BC2256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3D96014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EBC4A47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BC2256">
              <w:rPr>
                <w:rFonts w:ascii="Times New Roman" w:hAnsi="Times New Roman" w:cs="Times New Roman"/>
              </w:rPr>
              <w:t>III,IV</w:t>
            </w:r>
          </w:p>
          <w:p w14:paraId="587A49D4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66F2128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057DEE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60E7EC2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0521BF95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7ABF6834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BC2256">
              <w:rPr>
                <w:rFonts w:ascii="Times New Roman" w:hAnsi="Times New Roman" w:cs="Times New Roman"/>
              </w:rPr>
              <w:t>I, II, III, IV</w:t>
            </w:r>
          </w:p>
          <w:p w14:paraId="1C0D921F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FAB7339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F7021E0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</w:p>
          <w:p w14:paraId="0BD09C38" w14:textId="77777777" w:rsidR="00B8794F" w:rsidRDefault="00B8794F" w:rsidP="00B8794F">
            <w:pPr>
              <w:rPr>
                <w:rFonts w:ascii="Times New Roman" w:hAnsi="Times New Roman" w:cs="Times New Roman"/>
                <w:strike/>
                <w:color w:val="FF0000"/>
              </w:rPr>
            </w:pPr>
          </w:p>
          <w:p w14:paraId="5D05BDF9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  <w:p w14:paraId="4055EB0C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  <w:p w14:paraId="3B271349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  <w:p w14:paraId="651BAEE2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  <w:p w14:paraId="72110C5C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  <w:p w14:paraId="131413B8" w14:textId="77777777" w:rsidR="00B8794F" w:rsidRPr="00456970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BC2256">
              <w:rPr>
                <w:rFonts w:ascii="Times New Roman" w:hAnsi="Times New Roman" w:cs="Times New Roman"/>
              </w:rPr>
              <w:t>IV</w:t>
            </w:r>
          </w:p>
        </w:tc>
      </w:tr>
      <w:tr w:rsidR="00B8794F" w:rsidRPr="009A42FA" w14:paraId="26E3E6E3" w14:textId="77777777" w:rsidTr="00B8794F">
        <w:tc>
          <w:tcPr>
            <w:tcW w:w="1985" w:type="dxa"/>
          </w:tcPr>
          <w:p w14:paraId="6F105BA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981743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C1553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DEEB35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2FA">
              <w:rPr>
                <w:rFonts w:ascii="Times New Roman" w:hAnsi="Times New Roman" w:cs="Times New Roman"/>
                <w:b/>
              </w:rPr>
              <w:t>Rozwijanie kompetencji informatycznych</w:t>
            </w:r>
          </w:p>
        </w:tc>
        <w:tc>
          <w:tcPr>
            <w:tcW w:w="3685" w:type="dxa"/>
          </w:tcPr>
          <w:p w14:paraId="7963B9D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1DD833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9FE9BA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Dzień Bezpiecznego Internetu</w:t>
            </w:r>
          </w:p>
          <w:p w14:paraId="27A75AD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A55123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CA9C57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</w:p>
          <w:p w14:paraId="68084F9F" w14:textId="77777777" w:rsidR="00B8794F" w:rsidRDefault="00B8794F" w:rsidP="00B8794F">
            <w:pPr>
              <w:rPr>
                <w:rFonts w:ascii="Times New Roman" w:hAnsi="Times New Roman" w:cs="Times New Roman"/>
                <w:strike/>
                <w:color w:val="FF0000"/>
              </w:rPr>
            </w:pPr>
          </w:p>
          <w:p w14:paraId="21E3833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lastRenderedPageBreak/>
              <w:t>Prace przy tworzeniu szkolnej strony www</w:t>
            </w:r>
          </w:p>
          <w:p w14:paraId="302DC9DF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67A6314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6DBD2C4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0D58CEE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23063A6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A42FA">
              <w:rPr>
                <w:rFonts w:ascii="Times New Roman" w:hAnsi="Times New Roman" w:cs="Times New Roman"/>
                <w:i/>
              </w:rPr>
              <w:t>Lekcje wychowawcze:</w:t>
            </w:r>
          </w:p>
          <w:p w14:paraId="40FC3E8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„Jak się bronić przed cyberprzemocą”</w:t>
            </w:r>
          </w:p>
          <w:p w14:paraId="27F71C6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E097C1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„Nasza prywatność a wirtualny świat”</w:t>
            </w:r>
          </w:p>
          <w:p w14:paraId="5CE9CAE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018FBB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97E985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8A7262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„Zagrożenia płynące z Internetu”</w:t>
            </w:r>
          </w:p>
        </w:tc>
        <w:tc>
          <w:tcPr>
            <w:tcW w:w="2268" w:type="dxa"/>
          </w:tcPr>
          <w:p w14:paraId="3F6FC39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DAF69D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D7B81B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nauczyciele informatycy</w:t>
            </w:r>
          </w:p>
          <w:p w14:paraId="562B4C6D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561FC55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1BE383D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024576AC" w14:textId="77777777" w:rsidR="00B8794F" w:rsidRPr="00CA52AB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CA52AB">
              <w:rPr>
                <w:rFonts w:ascii="Times New Roman" w:hAnsi="Times New Roman" w:cs="Times New Roman"/>
              </w:rPr>
              <w:t>p. M . Urbańska</w:t>
            </w:r>
          </w:p>
          <w:p w14:paraId="3DE6545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83F504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FF6774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D4A91F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0CEB34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4BFAEA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89B7DE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wychowawcy</w:t>
            </w:r>
          </w:p>
          <w:p w14:paraId="0038F27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3BB5F7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64AC2C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D1E62D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1C3C90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2221" w:type="dxa"/>
            <w:gridSpan w:val="3"/>
          </w:tcPr>
          <w:p w14:paraId="7F04A87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0C119E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B0C9ACD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6D9B6E2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luty</w:t>
            </w:r>
          </w:p>
          <w:p w14:paraId="7EDCE903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BE4103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74E54F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31E328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cały rok szkolny</w:t>
            </w:r>
          </w:p>
          <w:p w14:paraId="0884C10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7ED0F0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C66DE0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15FB15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F24374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B6A116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zgodnie z planem wychowawcy klasy</w:t>
            </w:r>
          </w:p>
          <w:p w14:paraId="4F2AC8D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767452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FD3F43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14C5A5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zgodnie z planem wychowawcy klasy</w:t>
            </w:r>
          </w:p>
        </w:tc>
        <w:tc>
          <w:tcPr>
            <w:tcW w:w="992" w:type="dxa"/>
            <w:gridSpan w:val="2"/>
          </w:tcPr>
          <w:p w14:paraId="7932813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193EB02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42AB5EE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364A01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I, II, III</w:t>
            </w:r>
            <w:r>
              <w:rPr>
                <w:rFonts w:ascii="Times New Roman" w:hAnsi="Times New Roman" w:cs="Times New Roman"/>
              </w:rPr>
              <w:t>, IV</w:t>
            </w:r>
          </w:p>
          <w:p w14:paraId="065E092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09176C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78796AD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37AC3C85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659A93B4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762154F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7C5ECEF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7F1F7F3C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76612F15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09583670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I, II, III</w:t>
            </w:r>
          </w:p>
          <w:p w14:paraId="182D194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52F107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998232A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6C89CBFC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7D63788E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III</w:t>
            </w:r>
            <w:r>
              <w:rPr>
                <w:rFonts w:ascii="Times New Roman" w:hAnsi="Times New Roman" w:cs="Times New Roman"/>
              </w:rPr>
              <w:t>,IV</w:t>
            </w:r>
          </w:p>
          <w:p w14:paraId="6C14E31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858947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943779B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2C507D4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94F" w:rsidRPr="009A42FA" w14:paraId="49B90D0B" w14:textId="77777777" w:rsidTr="00B8794F">
        <w:trPr>
          <w:trHeight w:val="77"/>
        </w:trPr>
        <w:tc>
          <w:tcPr>
            <w:tcW w:w="1985" w:type="dxa"/>
          </w:tcPr>
          <w:p w14:paraId="101D6C3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3CDDE2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BCFC23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5AF8E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0C4503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2FA">
              <w:rPr>
                <w:rFonts w:ascii="Times New Roman" w:hAnsi="Times New Roman" w:cs="Times New Roman"/>
                <w:b/>
              </w:rPr>
              <w:t>Pomoc uczniom wymagającym wsparcia</w:t>
            </w:r>
          </w:p>
        </w:tc>
        <w:tc>
          <w:tcPr>
            <w:tcW w:w="3685" w:type="dxa"/>
          </w:tcPr>
          <w:p w14:paraId="06C03E5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Organizowanie  pomocy psychologiczno-pedagogicznej</w:t>
            </w:r>
          </w:p>
          <w:p w14:paraId="18233BB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Organizowanie pomocy koleżeńskiej</w:t>
            </w:r>
          </w:p>
          <w:p w14:paraId="1AB674E2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64AECBA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0C8BA4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F9F67D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15ED34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DDD466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CE1D86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F38714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Organizacja pomocy dla potrzebujących rodzin</w:t>
            </w:r>
          </w:p>
          <w:p w14:paraId="035E02D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„Świąteczna paczka”</w:t>
            </w:r>
          </w:p>
          <w:p w14:paraId="48A0A4D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5E17E3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</w:p>
          <w:p w14:paraId="46B2D15A" w14:textId="77777777" w:rsidR="00B8794F" w:rsidRPr="00791F1F" w:rsidRDefault="00B8794F" w:rsidP="00B8794F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</w:p>
        </w:tc>
        <w:tc>
          <w:tcPr>
            <w:tcW w:w="2268" w:type="dxa"/>
          </w:tcPr>
          <w:p w14:paraId="5516425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wychowawcy</w:t>
            </w:r>
          </w:p>
          <w:p w14:paraId="51FBB28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nauczyciele przedmiotu</w:t>
            </w:r>
          </w:p>
          <w:p w14:paraId="3FFC1A31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BC2256">
              <w:rPr>
                <w:rFonts w:ascii="Times New Roman" w:hAnsi="Times New Roman" w:cs="Times New Roman"/>
              </w:rPr>
              <w:t>psycholog szkolny</w:t>
            </w:r>
          </w:p>
          <w:p w14:paraId="45859208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BC2256">
              <w:rPr>
                <w:rFonts w:ascii="Times New Roman" w:hAnsi="Times New Roman" w:cs="Times New Roman"/>
              </w:rPr>
              <w:t>pedagog szkolny</w:t>
            </w:r>
          </w:p>
          <w:p w14:paraId="30401AA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BC2256">
              <w:rPr>
                <w:rFonts w:ascii="Times New Roman" w:hAnsi="Times New Roman" w:cs="Times New Roman"/>
              </w:rPr>
              <w:t>pedagog specjalny</w:t>
            </w:r>
          </w:p>
          <w:p w14:paraId="264AE856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22BFEE28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38202FE0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45D978D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2FCDEF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wychowawcy</w:t>
            </w:r>
          </w:p>
          <w:p w14:paraId="7A0278E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SK Wolontariuszy</w:t>
            </w:r>
          </w:p>
          <w:p w14:paraId="4BE61C13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5CFE80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40560A9" w14:textId="77777777" w:rsidR="00B8794F" w:rsidRPr="00FE299B" w:rsidRDefault="00B8794F" w:rsidP="00B8794F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</w:p>
        </w:tc>
        <w:tc>
          <w:tcPr>
            <w:tcW w:w="2221" w:type="dxa"/>
            <w:gridSpan w:val="3"/>
          </w:tcPr>
          <w:p w14:paraId="7D5A007E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00D1DE7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E4FEB93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na bieżąco, według potrzeb uczniów</w:t>
            </w:r>
          </w:p>
          <w:p w14:paraId="2B0D1B4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0DD477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40B139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7FBF71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842098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87440A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EE1C04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grudzień, </w:t>
            </w:r>
            <w:r w:rsidRPr="009A42FA">
              <w:rPr>
                <w:rFonts w:ascii="Times New Roman" w:hAnsi="Times New Roman" w:cs="Times New Roman"/>
              </w:rPr>
              <w:t>marzec/kwiecień</w:t>
            </w:r>
          </w:p>
          <w:p w14:paraId="459AC913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5E20B0D9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272D5198" w14:textId="77777777" w:rsidR="00B8794F" w:rsidRDefault="00B8794F" w:rsidP="00B8794F">
            <w:pPr>
              <w:rPr>
                <w:rFonts w:ascii="Times New Roman" w:hAnsi="Times New Roman" w:cs="Times New Roman"/>
                <w:strike/>
                <w:color w:val="FF0000"/>
              </w:rPr>
            </w:pPr>
          </w:p>
          <w:p w14:paraId="10A0091E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14:paraId="668A6FA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7EA5CD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I, II, III</w:t>
            </w:r>
            <w:r>
              <w:rPr>
                <w:rFonts w:ascii="Times New Roman" w:hAnsi="Times New Roman" w:cs="Times New Roman"/>
              </w:rPr>
              <w:t>, IV</w:t>
            </w:r>
          </w:p>
          <w:p w14:paraId="24F98C83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4904B9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EB0BD1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D520D8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FDD60CA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5AD6E512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011ECC85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1598A9CA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I, II, III</w:t>
            </w:r>
            <w:r>
              <w:rPr>
                <w:rFonts w:ascii="Times New Roman" w:hAnsi="Times New Roman" w:cs="Times New Roman"/>
              </w:rPr>
              <w:t>, IV</w:t>
            </w:r>
          </w:p>
          <w:p w14:paraId="1CB668F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CE50AF5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19E21E9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</w:p>
          <w:p w14:paraId="12BBCD20" w14:textId="77777777" w:rsidR="00B8794F" w:rsidRPr="00FE299B" w:rsidRDefault="00B8794F" w:rsidP="00B8794F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</w:p>
        </w:tc>
      </w:tr>
      <w:tr w:rsidR="00B8794F" w:rsidRPr="009A42FA" w14:paraId="36E8A9B8" w14:textId="77777777" w:rsidTr="00B8794F">
        <w:tc>
          <w:tcPr>
            <w:tcW w:w="1985" w:type="dxa"/>
          </w:tcPr>
          <w:p w14:paraId="5B363AF8" w14:textId="77777777" w:rsidR="00B8794F" w:rsidRPr="009A42FA" w:rsidRDefault="00B8794F" w:rsidP="00B8794F">
            <w:pPr>
              <w:rPr>
                <w:rFonts w:ascii="Times New Roman" w:hAnsi="Times New Roman" w:cs="Times New Roman"/>
                <w:b/>
              </w:rPr>
            </w:pPr>
          </w:p>
          <w:p w14:paraId="4A8127B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7DC84D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1E1409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978A15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D1C24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116B81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A1413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4ED1C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2D2F5D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2D3F0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D88D5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B2541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650C3E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378750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F2F180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BAFB5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C486D0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18A8EA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8EE3C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C5E81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66AD0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08AF1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33205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2FA">
              <w:rPr>
                <w:rFonts w:ascii="Times New Roman" w:hAnsi="Times New Roman" w:cs="Times New Roman"/>
                <w:b/>
              </w:rPr>
              <w:lastRenderedPageBreak/>
              <w:t xml:space="preserve">Podnoszenie efektów kształcenia poprzez uświadamianie wagi edukacji </w:t>
            </w:r>
          </w:p>
          <w:p w14:paraId="6C6C688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2FA">
              <w:rPr>
                <w:rFonts w:ascii="Times New Roman" w:hAnsi="Times New Roman" w:cs="Times New Roman"/>
                <w:b/>
              </w:rPr>
              <w:t>i wyników egzaminów  zewnętrznych</w:t>
            </w:r>
          </w:p>
        </w:tc>
        <w:tc>
          <w:tcPr>
            <w:tcW w:w="3685" w:type="dxa"/>
          </w:tcPr>
          <w:p w14:paraId="15F38C8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3B626CB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A42FA">
              <w:rPr>
                <w:rFonts w:ascii="Times New Roman" w:hAnsi="Times New Roman" w:cs="Times New Roman"/>
                <w:i/>
              </w:rPr>
              <w:t>Lekcje wychowawcze:</w:t>
            </w:r>
          </w:p>
          <w:p w14:paraId="49F143E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7C6E13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„Jak oswoić stres</w:t>
            </w:r>
            <w:r w:rsidRPr="009A42FA">
              <w:rPr>
                <w:rFonts w:ascii="Times New Roman" w:hAnsi="Times New Roman" w:cs="Times New Roman"/>
              </w:rPr>
              <w:t>. Techniki relaksacyjne jako sposób radzenia sobie ze stresem i niepowodzeniami”</w:t>
            </w:r>
          </w:p>
          <w:p w14:paraId="33B9DA5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BF9DE4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BD1E74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„Jak radzić sobie ze stresem i niepowodzeniami?”</w:t>
            </w:r>
          </w:p>
          <w:p w14:paraId="7EA21E0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C65E15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„Czy radzę sobie z własnymi problemami? Sposoby radzenia sobie ze stresem i niepowodzeniami.”</w:t>
            </w:r>
          </w:p>
          <w:p w14:paraId="5B82531E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31BB8C8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„Jak dbać o zdrowie psychiczne na co dzień”</w:t>
            </w:r>
          </w:p>
          <w:p w14:paraId="030BD13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7661C9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362F4F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65C961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8F72C4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D6A688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639AB0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0D6BD8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931F9D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Zapoznanie z r</w:t>
            </w:r>
            <w:r>
              <w:rPr>
                <w:rFonts w:ascii="Times New Roman" w:hAnsi="Times New Roman" w:cs="Times New Roman"/>
              </w:rPr>
              <w:t>egulaminem egzaminu maturalnego</w:t>
            </w:r>
          </w:p>
          <w:p w14:paraId="0D49F16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8BE45C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6886CF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1ACA038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52F4F3F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1A3FC929" w14:textId="77777777" w:rsidR="00B8794F" w:rsidRPr="00467B75" w:rsidRDefault="00B8794F" w:rsidP="00B87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Lekcja wychowawcza:</w:t>
            </w:r>
          </w:p>
          <w:p w14:paraId="1C14E47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AA7CB1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22689B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B7E2E5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„Studia jako etap rozwoju a nie ostateczny efekt”</w:t>
            </w:r>
          </w:p>
          <w:p w14:paraId="22C37E1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0C82532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BC2256">
              <w:rPr>
                <w:rFonts w:ascii="Times New Roman" w:hAnsi="Times New Roman" w:cs="Times New Roman"/>
              </w:rPr>
              <w:t xml:space="preserve">„Dlaczego warto uczyć się przez całe życie” </w:t>
            </w:r>
          </w:p>
          <w:p w14:paraId="5947D2E4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3726BF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„Zintegrowany System Kwalifikacji</w:t>
            </w:r>
            <w:r w:rsidRPr="00BC2256">
              <w:rPr>
                <w:rFonts w:ascii="Times New Roman" w:hAnsi="Times New Roman" w:cs="Times New Roman"/>
              </w:rPr>
              <w:t xml:space="preserve"> – co to jest i do czego służy” </w:t>
            </w:r>
          </w:p>
          <w:p w14:paraId="47A4B53A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14C94B63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95DDC3A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70D6469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75E8DBB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3170236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9A42FA">
              <w:rPr>
                <w:rFonts w:ascii="Times New Roman" w:hAnsi="Times New Roman" w:cs="Times New Roman"/>
              </w:rPr>
              <w:t>ychowawcy</w:t>
            </w:r>
            <w:r>
              <w:rPr>
                <w:rFonts w:ascii="Times New Roman" w:hAnsi="Times New Roman" w:cs="Times New Roman"/>
              </w:rPr>
              <w:t>, psycholog, pedagog, pedagog specjalny</w:t>
            </w:r>
          </w:p>
          <w:p w14:paraId="360B633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DEAEAC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83EE44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FC7A8E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</w:t>
            </w:r>
          </w:p>
          <w:p w14:paraId="39A728C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CD3BD4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211DB2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2108EF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049EEA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F56453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</w:t>
            </w:r>
          </w:p>
          <w:p w14:paraId="2BAAAED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E034A9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F51A22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9C6927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1ED2F5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33E66E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BFEE2F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C56144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D545C2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86124A2" w14:textId="48782C4E" w:rsidR="00B8794F" w:rsidRPr="009C7AAA" w:rsidRDefault="00B8794F" w:rsidP="00B8794F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</w:p>
          <w:p w14:paraId="11C71F1D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1F01613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2FB785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Dyrektor, wychowawcy</w:t>
            </w:r>
          </w:p>
          <w:p w14:paraId="544450A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BD73FE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BBC73D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7B3D10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867952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8D199D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C07881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D52E01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F6B3A9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FB40FE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9D297E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</w:t>
            </w:r>
          </w:p>
          <w:p w14:paraId="7F19B52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8489E2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4E6E135" w14:textId="77777777" w:rsidR="00B8794F" w:rsidRPr="00BC2256" w:rsidRDefault="00B8794F" w:rsidP="00B87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C2256">
              <w:rPr>
                <w:rFonts w:ascii="Times New Roman" w:hAnsi="Times New Roman" w:cs="Times New Roman"/>
              </w:rPr>
              <w:t>oradca zawodowy</w:t>
            </w:r>
          </w:p>
          <w:p w14:paraId="185A6ED8" w14:textId="77777777" w:rsidR="00B8794F" w:rsidRPr="00BC2256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605B1DF9" w14:textId="77777777" w:rsidR="00B8794F" w:rsidRPr="00BC2256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2299BA91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C2256">
              <w:rPr>
                <w:rFonts w:ascii="Times New Roman" w:hAnsi="Times New Roman" w:cs="Times New Roman"/>
              </w:rPr>
              <w:t>oradca zawodowy</w:t>
            </w:r>
          </w:p>
        </w:tc>
        <w:tc>
          <w:tcPr>
            <w:tcW w:w="2221" w:type="dxa"/>
            <w:gridSpan w:val="3"/>
          </w:tcPr>
          <w:p w14:paraId="7E970FB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4438EF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ECF7FE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96A9E4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A46F01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 xml:space="preserve">godnie z planem </w:t>
            </w:r>
          </w:p>
          <w:p w14:paraId="4E74BA0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F128AE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5683F6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B55FB5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C98CC3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CDE50A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7C85913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C0E226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54B27B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F40080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67FC46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E9DE26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A0289F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E73A3B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55BAAC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8B32FF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D430B5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017CE5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C52E9F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3E6A25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DC43D4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C706E3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0420E1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122C8A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cały rok szkolny</w:t>
            </w:r>
          </w:p>
          <w:p w14:paraId="4E7912D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5D4062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1FD471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C9DCC7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CB911F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2F459A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320127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0704A6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EE3F51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A3F383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65D932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EE2A62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80C99C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6754ED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D5FB574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BC2256">
              <w:rPr>
                <w:rFonts w:ascii="Times New Roman" w:hAnsi="Times New Roman" w:cs="Times New Roman"/>
              </w:rPr>
              <w:t>ały rok szkolny</w:t>
            </w:r>
          </w:p>
          <w:p w14:paraId="2BC0E11C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188AAF8" w14:textId="77777777" w:rsidR="00B8794F" w:rsidRPr="00BC225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3139DA0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c</w:t>
            </w:r>
            <w:r w:rsidRPr="00BC2256">
              <w:rPr>
                <w:rFonts w:ascii="Times New Roman" w:hAnsi="Times New Roman" w:cs="Times New Roman"/>
              </w:rPr>
              <w:t>ały rok szkolny</w:t>
            </w:r>
          </w:p>
        </w:tc>
        <w:tc>
          <w:tcPr>
            <w:tcW w:w="992" w:type="dxa"/>
            <w:gridSpan w:val="2"/>
          </w:tcPr>
          <w:p w14:paraId="7292B91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1D2DF5B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11CF444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77A532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AD59C8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,IV</w:t>
            </w:r>
          </w:p>
          <w:p w14:paraId="3FE181F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944962F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674269A8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79DC310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II</w:t>
            </w:r>
          </w:p>
          <w:p w14:paraId="0F5232C3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F722C7E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3A21CCD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DBB4F1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III</w:t>
            </w:r>
          </w:p>
          <w:p w14:paraId="55D6AF33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280C230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4A9764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  <w:p w14:paraId="242C33E1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4ECEF25D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7434B96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5B928D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B608F2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260BD3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44785A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6DE302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4E9362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C649AA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A8D376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693629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F3A954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  <w:p w14:paraId="557D647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684E2E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300B8E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DC2C76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469289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147F9A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1418E1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AF46C4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3780BB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F6563A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FAC31F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  <w:p w14:paraId="5C06A59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60B037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F90F13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  <w:p w14:paraId="268327B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0979C2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34F5E7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</w:tr>
      <w:tr w:rsidR="00B8794F" w:rsidRPr="009A42FA" w14:paraId="34F380CC" w14:textId="77777777" w:rsidTr="00B8794F">
        <w:tc>
          <w:tcPr>
            <w:tcW w:w="1985" w:type="dxa"/>
          </w:tcPr>
          <w:p w14:paraId="16C3B63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2FA">
              <w:rPr>
                <w:rFonts w:ascii="Times New Roman" w:hAnsi="Times New Roman" w:cs="Times New Roman"/>
                <w:b/>
              </w:rPr>
              <w:lastRenderedPageBreak/>
              <w:t xml:space="preserve">Uczenie planowania </w:t>
            </w:r>
          </w:p>
          <w:p w14:paraId="6D3107B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2FA">
              <w:rPr>
                <w:rFonts w:ascii="Times New Roman" w:hAnsi="Times New Roman" w:cs="Times New Roman"/>
                <w:b/>
              </w:rPr>
              <w:t>i dobrej organizacji własnej pracy</w:t>
            </w:r>
          </w:p>
        </w:tc>
        <w:tc>
          <w:tcPr>
            <w:tcW w:w="3685" w:type="dxa"/>
          </w:tcPr>
          <w:p w14:paraId="0D01946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10A711C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A42FA">
              <w:rPr>
                <w:rFonts w:ascii="Times New Roman" w:hAnsi="Times New Roman" w:cs="Times New Roman"/>
                <w:i/>
              </w:rPr>
              <w:t>Lekcje wychowawcze:</w:t>
            </w:r>
          </w:p>
          <w:p w14:paraId="7460E6E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„Jak skutecznie się uczyć?”</w:t>
            </w:r>
          </w:p>
          <w:p w14:paraId="4486812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714DA2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601099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„Umiejętne gospodarowanie czasem pracy i wolnym od zajęć. Racjonalne rozplanowanie czasu na powtórki przed egzaminem maturalnym”</w:t>
            </w:r>
          </w:p>
          <w:p w14:paraId="20D9CB6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E5C4D3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„Bądź menedżerem planowania swojej drogi edukacyjno-zawodowej. Techniki zarządzania sobą w czasie”</w:t>
            </w:r>
          </w:p>
          <w:p w14:paraId="160BE07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0AE539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AC9FAC9" w14:textId="77777777" w:rsidR="00B8794F" w:rsidRPr="005323E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5323E6">
              <w:rPr>
                <w:rFonts w:ascii="Times New Roman" w:hAnsi="Times New Roman" w:cs="Times New Roman"/>
              </w:rPr>
              <w:t>„Etapy podejmowania decyzji. Techniki pomocne przy podejmowaniu decyzji edukacyjno – zawodowych”</w:t>
            </w:r>
          </w:p>
          <w:p w14:paraId="51A6C191" w14:textId="77777777" w:rsidR="00B8794F" w:rsidRPr="005323E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55CBBA2" w14:textId="77777777" w:rsidR="00B8794F" w:rsidRPr="005323E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196F52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74838C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5323E6">
              <w:rPr>
                <w:rFonts w:ascii="Times New Roman" w:hAnsi="Times New Roman" w:cs="Times New Roman"/>
              </w:rPr>
              <w:t xml:space="preserve">„Bez planu nie zadziała. Tworzenie </w:t>
            </w:r>
            <w:r>
              <w:rPr>
                <w:rFonts w:ascii="Times New Roman" w:hAnsi="Times New Roman" w:cs="Times New Roman"/>
              </w:rPr>
              <w:t>Indywidualnego Planu D</w:t>
            </w:r>
            <w:r w:rsidRPr="005323E6">
              <w:rPr>
                <w:rFonts w:ascii="Times New Roman" w:hAnsi="Times New Roman" w:cs="Times New Roman"/>
              </w:rPr>
              <w:t xml:space="preserve">ziałania. </w:t>
            </w:r>
          </w:p>
          <w:p w14:paraId="18B61E8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DBEEA4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02E849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„Jak się uczyć – techniki efektywnego uczenia się”</w:t>
            </w:r>
          </w:p>
          <w:p w14:paraId="53A0F2F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096A9D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EFEF72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65C364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9A42FA">
              <w:rPr>
                <w:rFonts w:ascii="Times New Roman" w:hAnsi="Times New Roman" w:cs="Times New Roman"/>
              </w:rPr>
              <w:t>ychowawcy</w:t>
            </w:r>
          </w:p>
          <w:p w14:paraId="7A9C55C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A94A94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42E38B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C41D7D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</w:t>
            </w:r>
          </w:p>
          <w:p w14:paraId="1501F80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795ACE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4167A1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D55FD2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</w:t>
            </w:r>
          </w:p>
          <w:p w14:paraId="26DE6BC2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3DD8C519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400E1ED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8C1A78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8457B5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C9A0F4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323E6">
              <w:rPr>
                <w:rFonts w:ascii="Times New Roman" w:hAnsi="Times New Roman" w:cs="Times New Roman"/>
              </w:rPr>
              <w:t>oradca zawodowy</w:t>
            </w:r>
          </w:p>
          <w:p w14:paraId="1D48D9A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ED1D03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22E19A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D9A508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40FAAA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81376B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323E6">
              <w:rPr>
                <w:rFonts w:ascii="Times New Roman" w:hAnsi="Times New Roman" w:cs="Times New Roman"/>
              </w:rPr>
              <w:t>oradca zawodowy</w:t>
            </w:r>
          </w:p>
          <w:p w14:paraId="4DBDB8A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261894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2DD365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psycholog, pedagog, pedagog specjalny</w:t>
            </w:r>
          </w:p>
        </w:tc>
        <w:tc>
          <w:tcPr>
            <w:tcW w:w="2221" w:type="dxa"/>
            <w:gridSpan w:val="3"/>
          </w:tcPr>
          <w:p w14:paraId="2B7BCDD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7941D6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838B4A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27792B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zgodnie z planem wychowawcy klasy</w:t>
            </w:r>
          </w:p>
          <w:p w14:paraId="5044F9E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13326C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26435D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971D80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F7ABF2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305366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A040BF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84AFB2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F9323B8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4ACE4E64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67A2389A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556269D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5323E6">
              <w:rPr>
                <w:rFonts w:ascii="Times New Roman" w:hAnsi="Times New Roman" w:cs="Times New Roman"/>
              </w:rPr>
              <w:t>ały rok szkolny</w:t>
            </w:r>
          </w:p>
          <w:p w14:paraId="3B82A37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DC6B21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AAB520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977CF4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457E21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A89332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5323E6">
              <w:rPr>
                <w:rFonts w:ascii="Times New Roman" w:hAnsi="Times New Roman" w:cs="Times New Roman"/>
              </w:rPr>
              <w:t>ały rok szkolny</w:t>
            </w:r>
          </w:p>
          <w:p w14:paraId="4C7CD5E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C27049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FE7F07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001F14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 szkolny</w:t>
            </w:r>
          </w:p>
        </w:tc>
        <w:tc>
          <w:tcPr>
            <w:tcW w:w="992" w:type="dxa"/>
            <w:gridSpan w:val="2"/>
          </w:tcPr>
          <w:p w14:paraId="15932DE2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4A53E3F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F5E0CD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</w:t>
            </w:r>
          </w:p>
          <w:p w14:paraId="261E98B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ED4DEA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76E550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EC1D05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  <w:p w14:paraId="1C6202F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719105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7953D3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35B206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  <w:p w14:paraId="69F7080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4FCC57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0316CC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3261D3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83C103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5323E6">
              <w:rPr>
                <w:rFonts w:ascii="Times New Roman" w:hAnsi="Times New Roman" w:cs="Times New Roman"/>
              </w:rPr>
              <w:t>IV</w:t>
            </w:r>
          </w:p>
          <w:p w14:paraId="5347C9C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415AEE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EE420F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0D2B63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EA6600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FBF083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5323E6">
              <w:rPr>
                <w:rFonts w:ascii="Times New Roman" w:hAnsi="Times New Roman" w:cs="Times New Roman"/>
              </w:rPr>
              <w:t>IV</w:t>
            </w:r>
          </w:p>
          <w:p w14:paraId="3EAC1D9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BF83FB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DB10DB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C69302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  <w:p w14:paraId="6A68305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A1439A0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</w:tc>
      </w:tr>
      <w:tr w:rsidR="00B8794F" w:rsidRPr="009A42FA" w14:paraId="3206BA53" w14:textId="77777777" w:rsidTr="00B8794F">
        <w:tc>
          <w:tcPr>
            <w:tcW w:w="11151" w:type="dxa"/>
            <w:gridSpan w:val="8"/>
            <w:vAlign w:val="center"/>
          </w:tcPr>
          <w:p w14:paraId="7CA0EB7F" w14:textId="77777777" w:rsidR="00B8794F" w:rsidRPr="009A42FA" w:rsidRDefault="00B8794F" w:rsidP="00B8794F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775BBA" w14:textId="77777777" w:rsidR="00B8794F" w:rsidRPr="009A42FA" w:rsidRDefault="00B8794F" w:rsidP="00B8794F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2FA">
              <w:rPr>
                <w:rFonts w:ascii="Times New Roman" w:hAnsi="Times New Roman" w:cs="Times New Roman"/>
                <w:b/>
                <w:sz w:val="24"/>
                <w:szCs w:val="24"/>
              </w:rPr>
              <w:t>SFERA MORALNA</w:t>
            </w:r>
          </w:p>
        </w:tc>
      </w:tr>
      <w:tr w:rsidR="00B8794F" w:rsidRPr="009A42FA" w14:paraId="525DCB2A" w14:textId="77777777" w:rsidTr="00B8794F">
        <w:trPr>
          <w:trHeight w:val="70"/>
        </w:trPr>
        <w:tc>
          <w:tcPr>
            <w:tcW w:w="1985" w:type="dxa"/>
          </w:tcPr>
          <w:p w14:paraId="4726CE21" w14:textId="77777777" w:rsidR="00B8794F" w:rsidRDefault="00B8794F" w:rsidP="00B8794F">
            <w:pPr>
              <w:rPr>
                <w:rFonts w:ascii="Times New Roman" w:hAnsi="Times New Roman" w:cs="Times New Roman"/>
                <w:b/>
              </w:rPr>
            </w:pPr>
          </w:p>
          <w:p w14:paraId="36BEA8DF" w14:textId="77777777" w:rsidR="00B8794F" w:rsidRDefault="00B8794F" w:rsidP="00B8794F">
            <w:pPr>
              <w:rPr>
                <w:rFonts w:ascii="Times New Roman" w:hAnsi="Times New Roman" w:cs="Times New Roman"/>
                <w:b/>
              </w:rPr>
            </w:pPr>
          </w:p>
          <w:p w14:paraId="4B614788" w14:textId="77777777" w:rsidR="00B8794F" w:rsidRDefault="00B8794F" w:rsidP="00B8794F">
            <w:pPr>
              <w:rPr>
                <w:rFonts w:ascii="Times New Roman" w:hAnsi="Times New Roman" w:cs="Times New Roman"/>
                <w:b/>
              </w:rPr>
            </w:pPr>
          </w:p>
          <w:p w14:paraId="6E02020C" w14:textId="77777777" w:rsidR="00B8794F" w:rsidRPr="009A42FA" w:rsidRDefault="00B8794F" w:rsidP="00B8794F">
            <w:pPr>
              <w:rPr>
                <w:rFonts w:ascii="Times New Roman" w:hAnsi="Times New Roman" w:cs="Times New Roman"/>
                <w:b/>
              </w:rPr>
            </w:pPr>
            <w:r w:rsidRPr="009A42FA">
              <w:rPr>
                <w:rFonts w:ascii="Times New Roman" w:hAnsi="Times New Roman" w:cs="Times New Roman"/>
                <w:b/>
              </w:rPr>
              <w:t>Kształtowanie szacunku do ludzi, wrażliwości na potrzeby drugiego człowieka, prawidłowe rozumienie wolności jednostki, oparte na poszanowaniu osoby ludzkiej</w:t>
            </w:r>
          </w:p>
        </w:tc>
        <w:tc>
          <w:tcPr>
            <w:tcW w:w="3685" w:type="dxa"/>
          </w:tcPr>
          <w:p w14:paraId="5E1577C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8A1CD9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259C73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93C786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Działalność charytatywna:</w:t>
            </w:r>
          </w:p>
          <w:p w14:paraId="1FE3BEC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F1B2E3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0C8BDD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0287EA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Szkolne Koło Wolontariuszy</w:t>
            </w:r>
          </w:p>
          <w:p w14:paraId="6C8FD5C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509694B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3519440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5539BF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392D09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Krwiodawstwo</w:t>
            </w:r>
          </w:p>
          <w:p w14:paraId="0257CD8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D7463C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524717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2216DD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77FD74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Szkolne Koło Caritas</w:t>
            </w:r>
          </w:p>
          <w:p w14:paraId="6E738B0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1A94E2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7281A7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88B269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2D54118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0D32058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530A9B1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Lekcja wychowawcza:</w:t>
            </w:r>
          </w:p>
          <w:p w14:paraId="58ED21D7" w14:textId="77777777" w:rsidR="00B8794F" w:rsidRPr="00456970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„Kim jestem – pojecie godności ludzkiej. Media i wszystko na sprzedaż?”</w:t>
            </w:r>
          </w:p>
          <w:p w14:paraId="1C38167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EC19EA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„W butach kolegi – jak rozwijać relacje”</w:t>
            </w:r>
          </w:p>
          <w:p w14:paraId="54F04FF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237EA9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„Poczucie własnej wartości – techniki wzmacniające”</w:t>
            </w:r>
          </w:p>
          <w:p w14:paraId="5630012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AA9A5B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9462D5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445A19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E541E6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C1F306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38FE6D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29855D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opiekun Rady</w:t>
            </w:r>
            <w:r w:rsidRPr="009A42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Uczniowskiej</w:t>
            </w:r>
          </w:p>
          <w:p w14:paraId="39231E9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3591A6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C5717A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opiekun</w:t>
            </w:r>
            <w:r>
              <w:rPr>
                <w:rFonts w:ascii="Times New Roman" w:hAnsi="Times New Roman" w:cs="Times New Roman"/>
              </w:rPr>
              <w:t>owie</w:t>
            </w:r>
            <w:r w:rsidRPr="009A42FA">
              <w:rPr>
                <w:rFonts w:ascii="Times New Roman" w:hAnsi="Times New Roman" w:cs="Times New Roman"/>
              </w:rPr>
              <w:t xml:space="preserve"> SK Wolontariuszy</w:t>
            </w:r>
          </w:p>
          <w:p w14:paraId="1432E53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F8F50E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81EBDE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E680BA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opiekun</w:t>
            </w:r>
            <w:r>
              <w:rPr>
                <w:rFonts w:ascii="Times New Roman" w:hAnsi="Times New Roman" w:cs="Times New Roman"/>
              </w:rPr>
              <w:t>owie</w:t>
            </w:r>
            <w:r w:rsidRPr="009A42FA">
              <w:rPr>
                <w:rFonts w:ascii="Times New Roman" w:hAnsi="Times New Roman" w:cs="Times New Roman"/>
              </w:rPr>
              <w:t xml:space="preserve"> Klubu HDK</w:t>
            </w:r>
          </w:p>
          <w:p w14:paraId="4892E89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6F2DA0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DA3163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497DD0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opiekunowie SK Caritas</w:t>
            </w:r>
          </w:p>
          <w:p w14:paraId="71070D1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68D0F8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C98A8E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7943BA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CC11CB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777179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ED0821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</w:t>
            </w:r>
          </w:p>
          <w:p w14:paraId="701AEFA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46921A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03CD5DD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18E5631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psycholog, pedagog, pedagog specjalny</w:t>
            </w:r>
          </w:p>
        </w:tc>
        <w:tc>
          <w:tcPr>
            <w:tcW w:w="2363" w:type="dxa"/>
            <w:gridSpan w:val="4"/>
          </w:tcPr>
          <w:p w14:paraId="3317411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E292A7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C4EA43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FFDD5E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zgodnie z planem pracy</w:t>
            </w:r>
          </w:p>
          <w:p w14:paraId="2803BA3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20A90E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A6633C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1DDE34AA" w14:textId="77777777" w:rsidR="00B8794F" w:rsidRPr="0099623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96236">
              <w:rPr>
                <w:rFonts w:ascii="Times New Roman" w:hAnsi="Times New Roman" w:cs="Times New Roman"/>
              </w:rPr>
              <w:t>cały rok szkolny</w:t>
            </w:r>
          </w:p>
          <w:p w14:paraId="7097148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6EFB76C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4008945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242EFA8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394D3C9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zgodnie z planem pracy </w:t>
            </w:r>
          </w:p>
          <w:p w14:paraId="631983B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4DF7CD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CC5312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3FA7D7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BAC9E0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zgodnie z planem </w:t>
            </w:r>
          </w:p>
          <w:p w14:paraId="4837D4F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0F2518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B2DEE8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C236B2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5D2C26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178165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6FD373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B3BC9E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FBDF1CB" w14:textId="77777777" w:rsidR="00B8794F" w:rsidRPr="00E43DF1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zgodnie z planem</w:t>
            </w:r>
          </w:p>
        </w:tc>
        <w:tc>
          <w:tcPr>
            <w:tcW w:w="850" w:type="dxa"/>
          </w:tcPr>
          <w:p w14:paraId="14F1E62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F16D46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9DF981C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21DB4D74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75372877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6018487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I, II, III</w:t>
            </w:r>
            <w:r>
              <w:rPr>
                <w:rFonts w:ascii="Times New Roman" w:hAnsi="Times New Roman" w:cs="Times New Roman"/>
              </w:rPr>
              <w:t>, IV</w:t>
            </w:r>
          </w:p>
          <w:p w14:paraId="1EA0614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9C0EA84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48F177E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291003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FC1A25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27D6FD3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  <w:proofErr w:type="spellStart"/>
            <w:r w:rsidRPr="009A42FA">
              <w:rPr>
                <w:rFonts w:ascii="Times New Roman" w:hAnsi="Times New Roman" w:cs="Times New Roman"/>
              </w:rPr>
              <w:t>Uczn</w:t>
            </w:r>
            <w:proofErr w:type="spellEnd"/>
            <w:r w:rsidRPr="009A42FA">
              <w:rPr>
                <w:rFonts w:ascii="Times New Roman" w:hAnsi="Times New Roman" w:cs="Times New Roman"/>
              </w:rPr>
              <w:t>.</w:t>
            </w:r>
          </w:p>
          <w:p w14:paraId="2137961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pełno-</w:t>
            </w:r>
          </w:p>
          <w:p w14:paraId="6C84EEA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letni</w:t>
            </w:r>
          </w:p>
          <w:p w14:paraId="42C483C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7FFBCD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8FD28C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I, II, III, IV</w:t>
            </w:r>
          </w:p>
          <w:p w14:paraId="2312208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975AFF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2ED161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C75250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51A71F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293A55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53BD24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  <w:p w14:paraId="42FFB4E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6CCE9F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E37E0C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0B7E3E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  <w:p w14:paraId="49AFD19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90772A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DC7503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</w:tr>
      <w:tr w:rsidR="00B8794F" w:rsidRPr="009A42FA" w14:paraId="49A38710" w14:textId="77777777" w:rsidTr="00B8794F">
        <w:trPr>
          <w:trHeight w:val="1134"/>
        </w:trPr>
        <w:tc>
          <w:tcPr>
            <w:tcW w:w="1985" w:type="dxa"/>
          </w:tcPr>
          <w:p w14:paraId="7347DB07" w14:textId="77777777" w:rsidR="00B8794F" w:rsidRPr="009A42FA" w:rsidRDefault="00B8794F" w:rsidP="00B8794F">
            <w:pPr>
              <w:rPr>
                <w:rFonts w:ascii="Times New Roman" w:hAnsi="Times New Roman" w:cs="Times New Roman"/>
                <w:b/>
              </w:rPr>
            </w:pPr>
          </w:p>
          <w:p w14:paraId="26AA946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90C0CC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E542F6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2FA">
              <w:rPr>
                <w:rFonts w:ascii="Times New Roman" w:hAnsi="Times New Roman" w:cs="Times New Roman"/>
                <w:b/>
              </w:rPr>
              <w:t>Rozwój poszanowania dziedzictwa narodowego i kształtowanie świadomości narodowej</w:t>
            </w:r>
          </w:p>
          <w:p w14:paraId="5EAC345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612CA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FBA35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9B721A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9372C3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0A6944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193682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F0F332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292AB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5985E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071CDD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8F1DD4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1C2237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D66033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E35363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6D5323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1B556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6A9567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9681170" w14:textId="77777777" w:rsidR="00B8794F" w:rsidRPr="009A42FA" w:rsidRDefault="00B8794F" w:rsidP="00B8794F">
            <w:pPr>
              <w:rPr>
                <w:rFonts w:ascii="Times New Roman" w:hAnsi="Times New Roman" w:cs="Times New Roman"/>
                <w:b/>
              </w:rPr>
            </w:pPr>
          </w:p>
          <w:p w14:paraId="5871E49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45AFB6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16A642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990CA36" w14:textId="77777777" w:rsidR="00B8794F" w:rsidRPr="009A42FA" w:rsidRDefault="00B8794F" w:rsidP="00B8794F">
            <w:pPr>
              <w:rPr>
                <w:rFonts w:ascii="Times New Roman" w:hAnsi="Times New Roman" w:cs="Times New Roman"/>
                <w:b/>
              </w:rPr>
            </w:pPr>
          </w:p>
          <w:p w14:paraId="42AA739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021A9B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2FA">
              <w:rPr>
                <w:rFonts w:ascii="Times New Roman" w:hAnsi="Times New Roman" w:cs="Times New Roman"/>
                <w:b/>
              </w:rPr>
              <w:t>Wskazywanie autorytetów i wzorców moralnych</w:t>
            </w:r>
          </w:p>
        </w:tc>
        <w:tc>
          <w:tcPr>
            <w:tcW w:w="3685" w:type="dxa"/>
          </w:tcPr>
          <w:p w14:paraId="4677E7D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105ABE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 xml:space="preserve">Świętowanie rocznic </w:t>
            </w:r>
          </w:p>
          <w:p w14:paraId="519F6D8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 wydarzeń patriotycznych:</w:t>
            </w:r>
          </w:p>
          <w:p w14:paraId="6C39432F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6BD34C6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  <w:p w14:paraId="2426B54E" w14:textId="77777777" w:rsidR="00B8794F" w:rsidRPr="009A42FA" w:rsidRDefault="00B8794F" w:rsidP="00B8794F">
            <w:pPr>
              <w:rPr>
                <w:rFonts w:ascii="Times New Roman" w:hAnsi="Times New Roman" w:cs="Times New Roman"/>
                <w:strike/>
              </w:rPr>
            </w:pPr>
          </w:p>
          <w:p w14:paraId="7C06397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5D86D8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A42FA">
              <w:rPr>
                <w:rFonts w:ascii="Times New Roman" w:hAnsi="Times New Roman" w:cs="Times New Roman"/>
              </w:rPr>
              <w:t>Święto Odzyskania</w:t>
            </w:r>
          </w:p>
          <w:p w14:paraId="2AEF2E2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Niepodległości</w:t>
            </w:r>
          </w:p>
          <w:p w14:paraId="34CAAB5E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5E1D1222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1C4D8C2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60679E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A42FA">
              <w:rPr>
                <w:rFonts w:ascii="Times New Roman" w:hAnsi="Times New Roman" w:cs="Times New Roman"/>
              </w:rPr>
              <w:t>.Święto Uchwalenia</w:t>
            </w:r>
          </w:p>
          <w:p w14:paraId="2180570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Konstytucji 3 Maja</w:t>
            </w:r>
          </w:p>
          <w:p w14:paraId="5398ABB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3019B4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FAF957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E04D9EE" w14:textId="77777777" w:rsidR="00B8794F" w:rsidRPr="009A42FA" w:rsidRDefault="00B8794F" w:rsidP="00B8794F">
            <w:pPr>
              <w:ind w:left="720"/>
              <w:rPr>
                <w:rFonts w:ascii="Times New Roman" w:hAnsi="Times New Roman" w:cs="Times New Roman"/>
              </w:rPr>
            </w:pPr>
          </w:p>
          <w:p w14:paraId="7B295D0B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7CE36A2D" w14:textId="77777777" w:rsidR="00B8794F" w:rsidRDefault="00B8794F" w:rsidP="00B8794F">
            <w:pPr>
              <w:ind w:left="360"/>
              <w:rPr>
                <w:rFonts w:ascii="Times New Roman" w:hAnsi="Times New Roman" w:cs="Times New Roman"/>
              </w:rPr>
            </w:pPr>
          </w:p>
          <w:p w14:paraId="3B6D31DD" w14:textId="77777777" w:rsidR="00B8794F" w:rsidRPr="009A42FA" w:rsidRDefault="00B8794F" w:rsidP="00B8794F">
            <w:pPr>
              <w:ind w:left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9A42FA">
              <w:rPr>
                <w:rFonts w:ascii="Times New Roman" w:hAnsi="Times New Roman" w:cs="Times New Roman"/>
              </w:rPr>
              <w:t xml:space="preserve">Ślubowanie klas I  </w:t>
            </w:r>
            <w:proofErr w:type="spellStart"/>
            <w:r w:rsidRPr="009A42FA">
              <w:rPr>
                <w:rFonts w:ascii="Times New Roman" w:hAnsi="Times New Roman" w:cs="Times New Roman"/>
              </w:rPr>
              <w:t>i</w:t>
            </w:r>
            <w:proofErr w:type="spellEnd"/>
            <w:r w:rsidRPr="009A42FA">
              <w:rPr>
                <w:rFonts w:ascii="Times New Roman" w:hAnsi="Times New Roman" w:cs="Times New Roman"/>
              </w:rPr>
              <w:t xml:space="preserve"> święto KEN</w:t>
            </w:r>
          </w:p>
          <w:p w14:paraId="671ECC51" w14:textId="77777777" w:rsidR="00B8794F" w:rsidRPr="009A42FA" w:rsidRDefault="00B8794F" w:rsidP="00B8794F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  <w:p w14:paraId="239121E2" w14:textId="77777777" w:rsidR="00B8794F" w:rsidRPr="009A42FA" w:rsidRDefault="00B8794F" w:rsidP="00B8794F">
            <w:pPr>
              <w:ind w:left="720"/>
              <w:rPr>
                <w:rFonts w:ascii="Times New Roman" w:hAnsi="Times New Roman" w:cs="Times New Roman"/>
              </w:rPr>
            </w:pPr>
          </w:p>
          <w:p w14:paraId="11CDA881" w14:textId="77777777" w:rsidR="00B8794F" w:rsidRDefault="00B8794F" w:rsidP="00B8794F">
            <w:pPr>
              <w:ind w:left="720"/>
              <w:rPr>
                <w:rFonts w:ascii="Times New Roman" w:hAnsi="Times New Roman" w:cs="Times New Roman"/>
              </w:rPr>
            </w:pPr>
          </w:p>
          <w:p w14:paraId="19C628B2" w14:textId="77777777" w:rsidR="00B8794F" w:rsidRPr="009A42FA" w:rsidRDefault="00B8794F" w:rsidP="00B8794F">
            <w:pPr>
              <w:ind w:left="720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Prezentowanie na terenie szkoły ważnych rocznic historycznych</w:t>
            </w:r>
          </w:p>
          <w:p w14:paraId="6213E13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FB50AA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F66573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42C11A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9ADEA2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2FFC42F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7BA0E58C" w14:textId="77777777" w:rsidR="00B8794F" w:rsidRPr="009F4D76" w:rsidRDefault="00B8794F" w:rsidP="00B8794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F4D76">
              <w:rPr>
                <w:rFonts w:ascii="Times New Roman" w:hAnsi="Times New Roman" w:cs="Times New Roman"/>
                <w:i/>
              </w:rPr>
              <w:t>Lekcje wychowawcze na temat patriotyzmu i dotyczące Patrona Liceum:</w:t>
            </w:r>
          </w:p>
          <w:p w14:paraId="66932F6E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378F8DA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„Symbole narodowe i ich poszanowanie”</w:t>
            </w:r>
          </w:p>
          <w:p w14:paraId="193A928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713B10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„Postawy społecznie pożądane. Patriotyzm.”</w:t>
            </w:r>
          </w:p>
          <w:p w14:paraId="497B935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4D1429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„Co to znaczy być patriotą we współczesnym świecie?”</w:t>
            </w:r>
          </w:p>
          <w:p w14:paraId="0AF51CC3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85D204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7AB5F6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47749E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F5A32A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Rocznica nadania LO im. M. Kopernika</w:t>
            </w:r>
          </w:p>
          <w:p w14:paraId="6256ED17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3BD267D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1E59C5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0AA654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3FD3CA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50D7C6E" w14:textId="66AA830D" w:rsidR="00B8794F" w:rsidRPr="00B8794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794F">
              <w:rPr>
                <w:rFonts w:ascii="Times New Roman" w:hAnsi="Times New Roman" w:cs="Times New Roman"/>
                <w:color w:val="000000" w:themeColor="text1"/>
              </w:rPr>
              <w:t>Obchody Dnia Patrona Roku</w:t>
            </w:r>
          </w:p>
          <w:p w14:paraId="216B820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467CF9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D946CB1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121A6DB0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1AEEB2E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25344E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Udział pocztów sztandarowych w uroczystościach miejsko-gminnych</w:t>
            </w:r>
          </w:p>
          <w:p w14:paraId="5F882A9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5D6AB51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1776E85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7BC27F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8574C0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80CCC6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E0ABB8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CC7F1C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D93DFD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CFF5F4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BF6D95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7FDDC4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0F8E75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 xml:space="preserve">Udział Klubu Historycznego AK </w:t>
            </w:r>
          </w:p>
          <w:p w14:paraId="27D0A48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w rocznicowych wydarzeniach regionalnych</w:t>
            </w:r>
          </w:p>
        </w:tc>
        <w:tc>
          <w:tcPr>
            <w:tcW w:w="2268" w:type="dxa"/>
          </w:tcPr>
          <w:p w14:paraId="0A442B9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449900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A42FA">
              <w:rPr>
                <w:rFonts w:ascii="Times New Roman" w:hAnsi="Times New Roman" w:cs="Times New Roman"/>
                <w:i/>
                <w:sz w:val="18"/>
                <w:szCs w:val="18"/>
              </w:rPr>
              <w:t>nauczyciele wskazani jako odpowiedzialni za poszczególne działania</w:t>
            </w:r>
          </w:p>
          <w:p w14:paraId="4526672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D4F4510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15195C1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8EFB48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EEE7444" w14:textId="77777777" w:rsidR="00B8794F" w:rsidRPr="0099623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K. Pawłowska</w:t>
            </w:r>
          </w:p>
          <w:p w14:paraId="4CEF35E2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0FF30F9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AA9202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543DA1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711FD9E" w14:textId="77777777" w:rsidR="00B8794F" w:rsidRPr="0099623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M. Szefer</w:t>
            </w:r>
          </w:p>
          <w:p w14:paraId="683B73C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4BD4BFC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3BCD26A1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484FCE52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38AB05D8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140BF215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2952D577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69D3F4CB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0363034A" w14:textId="77777777" w:rsidR="00B8794F" w:rsidRPr="0099623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M. Warchał</w:t>
            </w:r>
          </w:p>
          <w:p w14:paraId="0881E4C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A33922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77A711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F50EBC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E72E1A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84796C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nauczyciele historii</w:t>
            </w:r>
          </w:p>
          <w:p w14:paraId="0D6FA19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E97D7A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23916C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32BCCD4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125D904C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2A757EB0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7889FFE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12C06B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10A1EE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C5052E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wychowawcy</w:t>
            </w:r>
          </w:p>
          <w:p w14:paraId="2088E00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E0829C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A3806C5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32688BF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FCF02E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3AF7F9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EBF4AE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BAA5C6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1A7FAB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44A1EE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A90C81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F5895A3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4471570C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4B25301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opiekun RU, </w:t>
            </w:r>
          </w:p>
          <w:p w14:paraId="6CB3B0AF" w14:textId="77777777" w:rsidR="00B8794F" w:rsidRPr="00F016DC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6236">
              <w:rPr>
                <w:rFonts w:ascii="Times New Roman" w:hAnsi="Times New Roman" w:cs="Times New Roman"/>
              </w:rPr>
              <w:t xml:space="preserve">p. </w:t>
            </w:r>
            <w:r>
              <w:rPr>
                <w:rFonts w:ascii="Times New Roman" w:hAnsi="Times New Roman" w:cs="Times New Roman"/>
              </w:rPr>
              <w:t>E. Szewczyk</w:t>
            </w:r>
          </w:p>
          <w:p w14:paraId="448E15D8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19E8EB7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79D1E1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197987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FC0033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CE07201" w14:textId="77777777" w:rsidR="00B8794F" w:rsidRPr="005323E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5323E6">
              <w:rPr>
                <w:rFonts w:ascii="Times New Roman" w:hAnsi="Times New Roman" w:cs="Times New Roman"/>
              </w:rPr>
              <w:t>p. H. Pacer</w:t>
            </w:r>
          </w:p>
          <w:p w14:paraId="1982528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23E6">
              <w:rPr>
                <w:rFonts w:ascii="Times New Roman" w:hAnsi="Times New Roman" w:cs="Times New Roman"/>
              </w:rPr>
              <w:t>p.E.Godlewska</w:t>
            </w:r>
            <w:proofErr w:type="spellEnd"/>
          </w:p>
          <w:p w14:paraId="37A4C76E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47839E4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F5AEE8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E7E168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9A42FA">
              <w:rPr>
                <w:rFonts w:ascii="Times New Roman" w:hAnsi="Times New Roman" w:cs="Times New Roman"/>
              </w:rPr>
              <w:t>ychowawcy</w:t>
            </w:r>
          </w:p>
          <w:p w14:paraId="4633E0B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F4076AA" w14:textId="77777777" w:rsidR="00B8794F" w:rsidRPr="0099623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p. M. Sieńska </w:t>
            </w:r>
            <w:r w:rsidRPr="00996236">
              <w:rPr>
                <w:rFonts w:ascii="Times New Roman" w:hAnsi="Times New Roman" w:cs="Times New Roman"/>
              </w:rPr>
              <w:t>– uroczystości na Słotwinie</w:t>
            </w:r>
          </w:p>
          <w:p w14:paraId="77153BB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04A09ACD" w14:textId="77777777" w:rsidR="00B8794F" w:rsidRPr="0099623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96236">
              <w:rPr>
                <w:rFonts w:ascii="Times New Roman" w:hAnsi="Times New Roman" w:cs="Times New Roman"/>
              </w:rPr>
              <w:t xml:space="preserve">p. </w:t>
            </w:r>
            <w:r>
              <w:rPr>
                <w:rFonts w:ascii="Times New Roman" w:hAnsi="Times New Roman" w:cs="Times New Roman"/>
              </w:rPr>
              <w:t>A. Witaszek</w:t>
            </w:r>
            <w:r w:rsidRPr="00996236">
              <w:rPr>
                <w:rFonts w:ascii="Times New Roman" w:hAnsi="Times New Roman" w:cs="Times New Roman"/>
              </w:rPr>
              <w:t xml:space="preserve"> - Święto Niepodległości, </w:t>
            </w:r>
          </w:p>
          <w:p w14:paraId="205F4A52" w14:textId="77777777" w:rsidR="00B8794F" w:rsidRPr="0099623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2B2E6D6" w14:textId="77777777" w:rsidR="00B8794F" w:rsidRPr="0099623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96236">
              <w:rPr>
                <w:rFonts w:ascii="Times New Roman" w:hAnsi="Times New Roman" w:cs="Times New Roman"/>
              </w:rPr>
              <w:lastRenderedPageBreak/>
              <w:t>p.</w:t>
            </w:r>
            <w:r>
              <w:rPr>
                <w:rFonts w:ascii="Times New Roman" w:hAnsi="Times New Roman" w:cs="Times New Roman"/>
              </w:rPr>
              <w:t xml:space="preserve"> B. Brzęk</w:t>
            </w:r>
            <w:r w:rsidRPr="00996236">
              <w:rPr>
                <w:rFonts w:ascii="Times New Roman" w:hAnsi="Times New Roman" w:cs="Times New Roman"/>
              </w:rPr>
              <w:t xml:space="preserve"> - Święto Konstytucji 3Maja</w:t>
            </w:r>
          </w:p>
          <w:p w14:paraId="244E5851" w14:textId="77777777" w:rsidR="00B8794F" w:rsidRPr="0099623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C9ED43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440736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79861C7" w14:textId="77777777" w:rsidR="00B8794F" w:rsidRPr="00543955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A42FA">
              <w:rPr>
                <w:rFonts w:ascii="Times New Roman" w:hAnsi="Times New Roman" w:cs="Times New Roman"/>
              </w:rPr>
              <w:t>p. P. Dud</w:t>
            </w:r>
            <w:r>
              <w:rPr>
                <w:rFonts w:ascii="Times New Roman" w:hAnsi="Times New Roman" w:cs="Times New Roman"/>
              </w:rPr>
              <w:t>a</w:t>
            </w:r>
          </w:p>
          <w:p w14:paraId="0BEBF8F2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gridSpan w:val="4"/>
          </w:tcPr>
          <w:p w14:paraId="76BA13B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B93F97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6D7740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28BD45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95CE6B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C0CCD28" w14:textId="77777777" w:rsidR="00B8794F" w:rsidRPr="009A42FA" w:rsidRDefault="00B8794F" w:rsidP="00B8794F">
            <w:pPr>
              <w:rPr>
                <w:rFonts w:ascii="Times New Roman" w:hAnsi="Times New Roman" w:cs="Times New Roman"/>
                <w:strike/>
              </w:rPr>
            </w:pPr>
          </w:p>
          <w:p w14:paraId="022751F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9807A2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listopad</w:t>
            </w:r>
          </w:p>
          <w:p w14:paraId="10DAE29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833A315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30042982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2AB921A4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1B4C5A03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kwiecień/ </w:t>
            </w:r>
            <w:r w:rsidRPr="009A42FA">
              <w:rPr>
                <w:rFonts w:ascii="Times New Roman" w:hAnsi="Times New Roman" w:cs="Times New Roman"/>
              </w:rPr>
              <w:t>maj</w:t>
            </w:r>
          </w:p>
          <w:p w14:paraId="5B25D8D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5FD83D4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79B74B4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7CFFF3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17FD18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F96FAD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E22FF0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F9E63F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październik</w:t>
            </w:r>
          </w:p>
          <w:p w14:paraId="6A6EE6C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B995D6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5A0255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BC5189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34CB26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06585D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cały rok szkolny</w:t>
            </w:r>
          </w:p>
          <w:p w14:paraId="41CB7FB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6EE6ED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41ED0C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D3CFFC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82D0482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42129DD5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5F3DCD78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61004D4F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63A2ABEF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72AAE0AA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zgodnie z planem wychowawcy klasy</w:t>
            </w:r>
          </w:p>
          <w:p w14:paraId="2079C8B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B1661D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4B50A0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04F08A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30C0BD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03020A3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160D0A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A31736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625E13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63E7CF6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764CABC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665E26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DAB7AC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luty</w:t>
            </w:r>
          </w:p>
          <w:p w14:paraId="7692441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44BF73B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51588573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4C045FA6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5ED63919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5B594D1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0BEF89D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5323E6">
              <w:rPr>
                <w:rFonts w:ascii="Times New Roman" w:hAnsi="Times New Roman" w:cs="Times New Roman"/>
              </w:rPr>
              <w:t>grudzień</w:t>
            </w:r>
          </w:p>
          <w:p w14:paraId="7F876A5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908AEFC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2D2D9F6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A48686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6D98C7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2EF47D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FA">
              <w:rPr>
                <w:rFonts w:ascii="Times New Roman" w:hAnsi="Times New Roman" w:cs="Times New Roman"/>
              </w:rPr>
              <w:t xml:space="preserve">cały rok szkolny, </w:t>
            </w:r>
            <w:r w:rsidRPr="009A42FA">
              <w:rPr>
                <w:rFonts w:ascii="Times New Roman" w:hAnsi="Times New Roman" w:cs="Times New Roman"/>
                <w:sz w:val="20"/>
                <w:szCs w:val="20"/>
              </w:rPr>
              <w:t>zgodnie z kalendarzem uroczystości</w:t>
            </w:r>
          </w:p>
          <w:p w14:paraId="60A2DD7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  <w:sz w:val="20"/>
                <w:szCs w:val="20"/>
              </w:rPr>
              <w:t>i personalną odpowiedzialnością za konkretne działanie</w:t>
            </w:r>
          </w:p>
          <w:p w14:paraId="6315FAA9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5D3E1197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3135B2C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418963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E46D97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F10F02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7DA379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992E4B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35CD99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C13FD3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5E55FB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listopad, maj</w:t>
            </w:r>
          </w:p>
          <w:p w14:paraId="2B962003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956EAD5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567BBBC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3DEB4C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1CB069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4C7F0AC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5568C409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2F356709" w14:textId="77777777" w:rsidR="00B8794F" w:rsidRPr="00996236" w:rsidRDefault="00B8794F" w:rsidP="00B87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2A1</w:t>
            </w:r>
          </w:p>
          <w:p w14:paraId="2EBE8EF9" w14:textId="77777777" w:rsidR="00B8794F" w:rsidRPr="00996236" w:rsidRDefault="00B8794F" w:rsidP="00B87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2C</w:t>
            </w:r>
          </w:p>
          <w:p w14:paraId="5F7FC3F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A42FA">
              <w:rPr>
                <w:rFonts w:ascii="Times New Roman" w:hAnsi="Times New Roman" w:cs="Times New Roman"/>
                <w:i/>
              </w:rPr>
              <w:t>poczet</w:t>
            </w:r>
          </w:p>
          <w:p w14:paraId="438DCEF2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3248E930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3226B705" w14:textId="77777777" w:rsidR="00B8794F" w:rsidRPr="00996236" w:rsidRDefault="00B8794F" w:rsidP="00B87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96236">
              <w:rPr>
                <w:rFonts w:ascii="Times New Roman" w:hAnsi="Times New Roman" w:cs="Times New Roman"/>
              </w:rPr>
              <w:t>C</w:t>
            </w:r>
          </w:p>
          <w:p w14:paraId="124819D4" w14:textId="77777777" w:rsidR="00B8794F" w:rsidRPr="00996236" w:rsidRDefault="00B8794F" w:rsidP="00B87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3C</w:t>
            </w:r>
          </w:p>
          <w:p w14:paraId="731399C7" w14:textId="77777777" w:rsidR="00B8794F" w:rsidRDefault="00B8794F" w:rsidP="00B8794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</w:t>
            </w:r>
            <w:r w:rsidRPr="009A42FA">
              <w:rPr>
                <w:rFonts w:ascii="Times New Roman" w:hAnsi="Times New Roman" w:cs="Times New Roman"/>
                <w:i/>
              </w:rPr>
              <w:t>oczet</w:t>
            </w:r>
          </w:p>
          <w:p w14:paraId="51FF573C" w14:textId="77777777" w:rsidR="00B8794F" w:rsidRPr="009A42FA" w:rsidRDefault="00B8794F" w:rsidP="00B8794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szkoła</w:t>
            </w:r>
          </w:p>
          <w:p w14:paraId="4BC28106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7FDC900D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4B8F50D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541DF7CA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1CB7E17E" w14:textId="77777777" w:rsidR="00B8794F" w:rsidRPr="00996236" w:rsidRDefault="00B8794F" w:rsidP="00B87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2G2</w:t>
            </w:r>
          </w:p>
          <w:p w14:paraId="555261D5" w14:textId="77777777" w:rsidR="00B8794F" w:rsidRPr="00996236" w:rsidRDefault="00B8794F" w:rsidP="00B87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3A2</w:t>
            </w:r>
          </w:p>
          <w:p w14:paraId="54801805" w14:textId="77777777" w:rsidR="00B8794F" w:rsidRPr="009A42FA" w:rsidRDefault="00B8794F" w:rsidP="00B8794F">
            <w:pPr>
              <w:rPr>
                <w:rFonts w:ascii="Times New Roman" w:hAnsi="Times New Roman" w:cs="Times New Roman"/>
                <w:i/>
              </w:rPr>
            </w:pPr>
            <w:r w:rsidRPr="009A42FA">
              <w:rPr>
                <w:rFonts w:ascii="Times New Roman" w:hAnsi="Times New Roman" w:cs="Times New Roman"/>
                <w:i/>
              </w:rPr>
              <w:t>poczet</w:t>
            </w:r>
          </w:p>
          <w:p w14:paraId="51266A62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49CC010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25031B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98F76C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I, II, III</w:t>
            </w:r>
            <w:r>
              <w:rPr>
                <w:rFonts w:ascii="Times New Roman" w:hAnsi="Times New Roman" w:cs="Times New Roman"/>
              </w:rPr>
              <w:t>, IV</w:t>
            </w:r>
          </w:p>
          <w:p w14:paraId="1FCD30A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DCF2CA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FF134A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37CA0C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F32185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FDD889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0CDFCC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966EB6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C61C67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E07298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3D114A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711569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</w:t>
            </w:r>
          </w:p>
          <w:p w14:paraId="5F34444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32C856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E0694F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II</w:t>
            </w:r>
          </w:p>
          <w:p w14:paraId="2D8C90D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49D067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70D907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III</w:t>
            </w:r>
          </w:p>
          <w:p w14:paraId="7E6D1161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3940ADC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1566DC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6BBF1D2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1DCE262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89B7CF8" w14:textId="77777777" w:rsidR="00B8794F" w:rsidRPr="0099623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96236">
              <w:rPr>
                <w:rFonts w:ascii="Times New Roman" w:hAnsi="Times New Roman" w:cs="Times New Roman"/>
              </w:rPr>
              <w:t>2A2</w:t>
            </w:r>
          </w:p>
          <w:p w14:paraId="5015E9CB" w14:textId="77777777" w:rsidR="00B8794F" w:rsidRPr="00543955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623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D</w:t>
            </w:r>
          </w:p>
          <w:p w14:paraId="73B6F75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A42FA">
              <w:rPr>
                <w:rFonts w:ascii="Times New Roman" w:hAnsi="Times New Roman" w:cs="Times New Roman"/>
                <w:i/>
              </w:rPr>
              <w:t>poczet</w:t>
            </w:r>
          </w:p>
          <w:p w14:paraId="4D3AF82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A4FCC0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254430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59B31E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DD5B7F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5323E6">
              <w:rPr>
                <w:rFonts w:ascii="Times New Roman" w:hAnsi="Times New Roman" w:cs="Times New Roman"/>
              </w:rPr>
              <w:t>I, II, III</w:t>
            </w:r>
            <w:r>
              <w:rPr>
                <w:rFonts w:ascii="Times New Roman" w:hAnsi="Times New Roman" w:cs="Times New Roman"/>
              </w:rPr>
              <w:t>, IV</w:t>
            </w:r>
          </w:p>
          <w:p w14:paraId="3AFF6B27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73BE8AB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6FDC564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72E622C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01D10F6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C49881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BF5A1E3" w14:textId="77777777" w:rsidR="00B8794F" w:rsidRPr="0099623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2B</w:t>
            </w:r>
          </w:p>
          <w:p w14:paraId="5950444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775918B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3015D6A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50D9C606" w14:textId="77777777" w:rsidR="00B8794F" w:rsidRPr="0099623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9623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BD</w:t>
            </w:r>
          </w:p>
          <w:p w14:paraId="4D8EB4D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6BC5BB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31783D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82A0C27" w14:textId="77777777" w:rsidR="00B8794F" w:rsidRPr="005323E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3A1</w:t>
            </w:r>
          </w:p>
          <w:p w14:paraId="7020F25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AFE841F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511F64D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C6D56B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I, II, III</w:t>
            </w:r>
            <w:r>
              <w:rPr>
                <w:rFonts w:ascii="Times New Roman" w:hAnsi="Times New Roman" w:cs="Times New Roman"/>
              </w:rPr>
              <w:t>, IV</w:t>
            </w:r>
          </w:p>
        </w:tc>
      </w:tr>
      <w:tr w:rsidR="00B8794F" w:rsidRPr="009A42FA" w14:paraId="69466E18" w14:textId="77777777" w:rsidTr="00B8794F">
        <w:trPr>
          <w:trHeight w:val="5360"/>
        </w:trPr>
        <w:tc>
          <w:tcPr>
            <w:tcW w:w="1985" w:type="dxa"/>
          </w:tcPr>
          <w:p w14:paraId="2181449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730E4D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C6F3D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85C87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7674D2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2FA">
              <w:rPr>
                <w:rFonts w:ascii="Times New Roman" w:hAnsi="Times New Roman" w:cs="Times New Roman"/>
                <w:b/>
              </w:rPr>
              <w:t xml:space="preserve">Poznanie kultury rodzimej, zaznajamianie </w:t>
            </w:r>
          </w:p>
          <w:p w14:paraId="11078A3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2FA">
              <w:rPr>
                <w:rFonts w:ascii="Times New Roman" w:hAnsi="Times New Roman" w:cs="Times New Roman"/>
                <w:b/>
              </w:rPr>
              <w:t>z kulturą regionu</w:t>
            </w:r>
          </w:p>
          <w:p w14:paraId="694D360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21F1F5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01E9D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7743DB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7044D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B0D97C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384F64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EE7D563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EF1EC2A" w14:textId="77777777" w:rsidR="00B8794F" w:rsidRPr="009A42FA" w:rsidRDefault="00B8794F" w:rsidP="00B879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14:paraId="61FDDFBF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637D9014" w14:textId="77777777" w:rsidR="00B8794F" w:rsidRPr="00401E27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1E27">
              <w:rPr>
                <w:rFonts w:ascii="Times New Roman" w:hAnsi="Times New Roman" w:cs="Times New Roman"/>
                <w:color w:val="000000" w:themeColor="text1"/>
              </w:rPr>
              <w:t>wyjazdy do muzeum</w:t>
            </w:r>
          </w:p>
          <w:p w14:paraId="630D4C78" w14:textId="77777777" w:rsidR="00B8794F" w:rsidRPr="00401E27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03B8571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567AFE7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478100D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3B09D0E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A42FA">
              <w:rPr>
                <w:rFonts w:ascii="Times New Roman" w:hAnsi="Times New Roman" w:cs="Times New Roman"/>
                <w:i/>
              </w:rPr>
              <w:t>Tematyczne lekcje wychowawcze:</w:t>
            </w:r>
          </w:p>
          <w:p w14:paraId="02A032D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„Znamy historię naszego regionu”</w:t>
            </w:r>
          </w:p>
          <w:p w14:paraId="56CB44C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F1AB554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4EAB2DF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80FE78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532DF3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BAB314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Dbanie o groby profesorów</w:t>
            </w:r>
          </w:p>
          <w:p w14:paraId="718D5B6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 nauczycieli LO</w:t>
            </w:r>
          </w:p>
          <w:p w14:paraId="56F7B79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84BC2F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D849CF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3873C33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61D436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BAF75D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548DED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799FC9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Akademia z okazji Świąt Bożego Narodzenia</w:t>
            </w:r>
          </w:p>
          <w:p w14:paraId="297B9A2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5D487B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567DD1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C98774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0245E5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Akademia z okazji Świąt Wielkiej Nocy</w:t>
            </w:r>
          </w:p>
          <w:p w14:paraId="4E442C5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866AFD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673E26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6C27951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0DB4ECB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</w:t>
            </w:r>
          </w:p>
          <w:p w14:paraId="70EA35F1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64245C5A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61F7E7F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E8C12C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EB940C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wychowawcy</w:t>
            </w:r>
          </w:p>
          <w:p w14:paraId="03F6B5B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AA6C3EA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5AB6C0F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014F50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F09FE9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D77CA6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79CC76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opiekun Rady Uczniowskiej</w:t>
            </w:r>
          </w:p>
          <w:p w14:paraId="049BA40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1F0449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983F02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5A00053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6393DE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D099BC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24A992E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1875ACEB" w14:textId="77777777" w:rsidR="00B8794F" w:rsidRPr="0099623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Rada Uczniowska</w:t>
            </w:r>
          </w:p>
          <w:p w14:paraId="757776A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30FE93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472C94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</w:p>
          <w:p w14:paraId="129FC08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</w:p>
          <w:p w14:paraId="15A8989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FF375A8" w14:textId="77777777" w:rsidR="00B8794F" w:rsidRPr="0099623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J. Jedynak</w:t>
            </w:r>
          </w:p>
        </w:tc>
        <w:tc>
          <w:tcPr>
            <w:tcW w:w="2363" w:type="dxa"/>
            <w:gridSpan w:val="4"/>
          </w:tcPr>
          <w:p w14:paraId="39F597D5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1DCE8C2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 szkolny</w:t>
            </w:r>
          </w:p>
          <w:p w14:paraId="17E2F8A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96AD62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2A6265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B1A2D8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6515DE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zgodnie z planem wychowawcy klasy</w:t>
            </w:r>
          </w:p>
          <w:p w14:paraId="7A8D045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EEB929C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7E6435D2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6571C09C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57F6FC4F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393A422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cały rok szkolny</w:t>
            </w:r>
          </w:p>
          <w:p w14:paraId="0B08E21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ED6FD0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8B5B98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E9A5A1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27FD29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CBFC75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44F73E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71E5C4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2C6F73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grudzień</w:t>
            </w:r>
          </w:p>
          <w:p w14:paraId="6606061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025754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811107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11B17FB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617E860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DE95506" w14:textId="77777777" w:rsidR="00B8794F" w:rsidRPr="009F1558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marzec</w:t>
            </w:r>
          </w:p>
        </w:tc>
        <w:tc>
          <w:tcPr>
            <w:tcW w:w="850" w:type="dxa"/>
          </w:tcPr>
          <w:p w14:paraId="0B6F98C8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5344DCB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I, II, III, IV</w:t>
            </w:r>
          </w:p>
          <w:p w14:paraId="13D42AD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D7BD26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2433C3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868F2E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I, II,       III</w:t>
            </w:r>
            <w:r>
              <w:rPr>
                <w:rFonts w:ascii="Times New Roman" w:hAnsi="Times New Roman" w:cs="Times New Roman"/>
              </w:rPr>
              <w:t>, IV</w:t>
            </w:r>
          </w:p>
          <w:p w14:paraId="3D3C40B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B8CA046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6CED82C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C00FD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2BD63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C5B741" w14:textId="77777777" w:rsidR="00B8794F" w:rsidRPr="009A42FA" w:rsidRDefault="00B8794F" w:rsidP="00B87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2FA">
              <w:rPr>
                <w:rFonts w:ascii="Times New Roman" w:hAnsi="Times New Roman" w:cs="Times New Roman"/>
                <w:sz w:val="18"/>
                <w:szCs w:val="18"/>
              </w:rPr>
              <w:t>członkowie sekcji „Historia, Tożsamość, Tradycja”</w:t>
            </w:r>
          </w:p>
          <w:p w14:paraId="1913DFB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7AB55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CBCFA" w14:textId="77777777" w:rsidR="00B8794F" w:rsidRPr="00996236" w:rsidRDefault="00B8794F" w:rsidP="00B8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2G2</w:t>
            </w:r>
          </w:p>
          <w:p w14:paraId="723A96E3" w14:textId="77777777" w:rsidR="00B8794F" w:rsidRPr="00933C18" w:rsidRDefault="00B8794F" w:rsidP="00B879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C18">
              <w:rPr>
                <w:rFonts w:ascii="Times New Roman" w:hAnsi="Times New Roman" w:cs="Times New Roman"/>
                <w:i/>
                <w:sz w:val="24"/>
                <w:szCs w:val="24"/>
              </w:rPr>
              <w:t>poczet</w:t>
            </w:r>
          </w:p>
          <w:p w14:paraId="4CBB7B06" w14:textId="77777777" w:rsidR="00B8794F" w:rsidRPr="00E54F27" w:rsidRDefault="00B8794F" w:rsidP="00B8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B790F" w14:textId="77777777" w:rsidR="00B8794F" w:rsidRPr="00E54F27" w:rsidRDefault="00B8794F" w:rsidP="00B8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0132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BD62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349DE" w14:textId="77777777" w:rsidR="00B8794F" w:rsidRPr="009F1558" w:rsidRDefault="00B8794F" w:rsidP="00B8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2G1</w:t>
            </w:r>
          </w:p>
          <w:p w14:paraId="0405B03B" w14:textId="77777777" w:rsidR="00B8794F" w:rsidRPr="00E54F27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8794F" w:rsidRPr="009A42FA" w14:paraId="50921143" w14:textId="77777777" w:rsidTr="00B8794F">
        <w:trPr>
          <w:trHeight w:val="425"/>
        </w:trPr>
        <w:tc>
          <w:tcPr>
            <w:tcW w:w="1985" w:type="dxa"/>
          </w:tcPr>
          <w:p w14:paraId="4DFA846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EB7578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AA5177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8289D3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2FA">
              <w:rPr>
                <w:rFonts w:ascii="Times New Roman" w:hAnsi="Times New Roman" w:cs="Times New Roman"/>
                <w:b/>
              </w:rPr>
              <w:t>Poznanie dorobku kulturalnego Europy</w:t>
            </w:r>
          </w:p>
          <w:p w14:paraId="6CEE29B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2FA">
              <w:rPr>
                <w:rFonts w:ascii="Times New Roman" w:hAnsi="Times New Roman" w:cs="Times New Roman"/>
                <w:b/>
              </w:rPr>
              <w:t>i świata, wykształcenie postawy tolerancji</w:t>
            </w:r>
          </w:p>
          <w:p w14:paraId="07C2FE9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2FA">
              <w:rPr>
                <w:rFonts w:ascii="Times New Roman" w:hAnsi="Times New Roman" w:cs="Times New Roman"/>
                <w:b/>
              </w:rPr>
              <w:t>i szacunku dla innych narodów, kultur i religii</w:t>
            </w:r>
          </w:p>
        </w:tc>
        <w:tc>
          <w:tcPr>
            <w:tcW w:w="3685" w:type="dxa"/>
          </w:tcPr>
          <w:p w14:paraId="5EADA7D1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470BE94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2F00EEE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A42FA">
              <w:rPr>
                <w:rFonts w:ascii="Times New Roman" w:hAnsi="Times New Roman" w:cs="Times New Roman"/>
                <w:i/>
              </w:rPr>
              <w:t>Lekcje wychowawcze:</w:t>
            </w:r>
          </w:p>
          <w:p w14:paraId="51DB0BC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 xml:space="preserve">„Kultura osobista na co dzień </w:t>
            </w:r>
          </w:p>
          <w:p w14:paraId="5B5EEF83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 komunikacja interpersonalna.”</w:t>
            </w:r>
          </w:p>
          <w:p w14:paraId="64174CD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CEC465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„Jak być kulturalnym człowiekiem?”</w:t>
            </w:r>
          </w:p>
          <w:p w14:paraId="3F53A78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74F1F7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 xml:space="preserve">„Umiejętność życia z ludźmi </w:t>
            </w:r>
          </w:p>
          <w:p w14:paraId="0177EDC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 komunikowania się miedzy sobą”</w:t>
            </w:r>
          </w:p>
          <w:p w14:paraId="70E8DBC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0454DB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„Życzliwość i szacunek-podstawowy wymóg kultury osobistej.</w:t>
            </w:r>
          </w:p>
          <w:p w14:paraId="6DC46A9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 xml:space="preserve"> Sztuka bycia i obyczaje.”</w:t>
            </w:r>
          </w:p>
          <w:p w14:paraId="2339B9E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89EDD9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lastRenderedPageBreak/>
              <w:t>„Człowiek kulturalny to znaczy…”</w:t>
            </w:r>
          </w:p>
          <w:p w14:paraId="01A6D20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7D5168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„Jednostka a społeczeństwo-czy pojedynczy człowiek ma wpływ na to, co się dzieje na świecie?”</w:t>
            </w:r>
          </w:p>
          <w:p w14:paraId="44CF63FC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633B9F7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161D88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Projekt Szkoła Dialogu</w:t>
            </w:r>
          </w:p>
          <w:p w14:paraId="21BB5D6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BFBD78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788D6A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79EF2F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7DB8B0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C71663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56AD0D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DDB0D9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Marsz Pamięci</w:t>
            </w:r>
          </w:p>
          <w:p w14:paraId="77A638B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EDBC2C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FCBA8DB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3199042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56BFFE6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E8EB73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4187D7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wychowawcy</w:t>
            </w:r>
          </w:p>
          <w:p w14:paraId="1A933EE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DE15F5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A1264C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EB091D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6D7A86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A63E28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4F5A1C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E4CB94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06D5633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D90C83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65D5F7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7241346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6E04435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49925F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25182C3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C12687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93EF10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EB26CAA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4DFFBA01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668FA921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30583EF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koordynatorzy projektu</w:t>
            </w:r>
          </w:p>
          <w:p w14:paraId="44754E3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p. B. Styczeń,</w:t>
            </w:r>
          </w:p>
          <w:p w14:paraId="634794A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p. J. </w:t>
            </w:r>
            <w:proofErr w:type="spellStart"/>
            <w:r>
              <w:rPr>
                <w:rFonts w:ascii="Times New Roman" w:hAnsi="Times New Roman" w:cs="Times New Roman"/>
              </w:rPr>
              <w:t>Makurat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Zalasińska</w:t>
            </w:r>
            <w:proofErr w:type="spellEnd"/>
          </w:p>
          <w:p w14:paraId="4C1F061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D38788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Rada Uczniowska</w:t>
            </w:r>
          </w:p>
          <w:p w14:paraId="5A743E9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891EA2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0D04543" w14:textId="77777777" w:rsidR="00B8794F" w:rsidRPr="008E3137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63" w:type="dxa"/>
            <w:gridSpan w:val="4"/>
          </w:tcPr>
          <w:p w14:paraId="60FE018A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0B8E020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1F143F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FC8A6F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 xml:space="preserve">zgodnie </w:t>
            </w:r>
          </w:p>
          <w:p w14:paraId="4FB9CB23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z planem pracy wychowawcy</w:t>
            </w:r>
          </w:p>
          <w:p w14:paraId="25B2D82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91B333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388F07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77EE2F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9D7269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DEFE2B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6D9765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F9E1583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EAC32FB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5F2CB2B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0D0966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D26E6A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86B6A7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BE009F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CEAD4B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7EF731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81EB72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cały rok szkolny</w:t>
            </w:r>
          </w:p>
          <w:p w14:paraId="6D6655A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9F0976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DECF2A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625DF4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5F2EB1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3311AA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DD8884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6F1FA0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850" w:type="dxa"/>
          </w:tcPr>
          <w:p w14:paraId="3C124C7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50B59C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F80E3A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I, II, III</w:t>
            </w:r>
          </w:p>
          <w:p w14:paraId="4EA9E012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6605F60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DBCE63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</w:t>
            </w:r>
          </w:p>
          <w:p w14:paraId="22D91DEE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7E5E0BA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</w:t>
            </w:r>
          </w:p>
          <w:p w14:paraId="78F1D77D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70E4BDBC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124FC1B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II</w:t>
            </w:r>
          </w:p>
          <w:p w14:paraId="18C78364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39085B1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09C1B7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FD652F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lastRenderedPageBreak/>
              <w:t>III</w:t>
            </w:r>
          </w:p>
          <w:p w14:paraId="6C3A7492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1996FBE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III</w:t>
            </w:r>
          </w:p>
          <w:p w14:paraId="50499D83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332C7BF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C9C703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88AFF9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77C5AD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I, II, III</w:t>
            </w:r>
            <w:r>
              <w:rPr>
                <w:rFonts w:ascii="Times New Roman" w:hAnsi="Times New Roman" w:cs="Times New Roman"/>
              </w:rPr>
              <w:t>, IV</w:t>
            </w:r>
          </w:p>
          <w:p w14:paraId="78B59DC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A73CE8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7C8455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9195BC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CE278E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744CB5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539ED3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2G1</w:t>
            </w:r>
          </w:p>
          <w:p w14:paraId="1A4E8005" w14:textId="77777777" w:rsidR="00B8794F" w:rsidRPr="007E58EE" w:rsidRDefault="00B8794F" w:rsidP="00B87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poczet</w:t>
            </w:r>
          </w:p>
        </w:tc>
      </w:tr>
      <w:tr w:rsidR="00B8794F" w:rsidRPr="009A42FA" w14:paraId="46192CF3" w14:textId="77777777" w:rsidTr="00B8794F">
        <w:trPr>
          <w:trHeight w:val="2967"/>
        </w:trPr>
        <w:tc>
          <w:tcPr>
            <w:tcW w:w="1985" w:type="dxa"/>
          </w:tcPr>
          <w:p w14:paraId="0EAD223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05660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27E52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2FA">
              <w:rPr>
                <w:rFonts w:ascii="Times New Roman" w:hAnsi="Times New Roman" w:cs="Times New Roman"/>
                <w:b/>
              </w:rPr>
              <w:t xml:space="preserve">Uczenie właściwego pojęcia tolerancji, odwagi w reagowaniu </w:t>
            </w:r>
          </w:p>
          <w:p w14:paraId="128F9F8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2FA">
              <w:rPr>
                <w:rFonts w:ascii="Times New Roman" w:hAnsi="Times New Roman" w:cs="Times New Roman"/>
                <w:b/>
              </w:rPr>
              <w:t>na niesprawiedliwość, krzywdę drugiego człowieka, agresję</w:t>
            </w:r>
          </w:p>
        </w:tc>
        <w:tc>
          <w:tcPr>
            <w:tcW w:w="3685" w:type="dxa"/>
          </w:tcPr>
          <w:p w14:paraId="2AE7D00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1A23F85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A42FA">
              <w:rPr>
                <w:rFonts w:ascii="Times New Roman" w:hAnsi="Times New Roman" w:cs="Times New Roman"/>
                <w:i/>
              </w:rPr>
              <w:t xml:space="preserve">Lekcje wychowawcze </w:t>
            </w:r>
          </w:p>
          <w:p w14:paraId="70FB78C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„Czy warto pomagać innym?”</w:t>
            </w:r>
          </w:p>
          <w:p w14:paraId="7A561DB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4BF268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436380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„Najbardziej wartościowe cechy człowieka. Akcje charytatywne. Zaangażowanie społeczne”</w:t>
            </w:r>
          </w:p>
          <w:p w14:paraId="6F0F36D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5B86E1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„Sposoby rozwiązywania konfliktów. Unikanie przemocy.”</w:t>
            </w:r>
          </w:p>
          <w:p w14:paraId="7F65206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59A0A4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„Akcje charytatywne. Pomagamy potrzebującym.”</w:t>
            </w:r>
          </w:p>
          <w:p w14:paraId="618847D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438CFF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28FB7F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„Współczesne zagrożenia cywilizacyjne, ekologiczne, ekonomiczne, polityczne i kulturowe”</w:t>
            </w:r>
          </w:p>
          <w:p w14:paraId="6E9121C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0CA693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0348383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„Jak rozpoznać i reagować na manipulację”</w:t>
            </w:r>
          </w:p>
        </w:tc>
        <w:tc>
          <w:tcPr>
            <w:tcW w:w="2268" w:type="dxa"/>
          </w:tcPr>
          <w:p w14:paraId="79A5E21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BDFCB0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37D7E3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0603C1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6EDB04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7901B3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E70CE2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9A42FA">
              <w:rPr>
                <w:rFonts w:ascii="Times New Roman" w:hAnsi="Times New Roman" w:cs="Times New Roman"/>
              </w:rPr>
              <w:t>ychowawcy</w:t>
            </w:r>
          </w:p>
          <w:p w14:paraId="68A1C67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148DA8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2F4C94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3D9BCC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32AC81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B4A65D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0310D8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4E168A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679DD9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C369F6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68F13E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9FC6AB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3963BA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57C563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E03FA7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psycholog, pedagog specjalny, pedagog</w:t>
            </w:r>
          </w:p>
        </w:tc>
        <w:tc>
          <w:tcPr>
            <w:tcW w:w="2363" w:type="dxa"/>
            <w:gridSpan w:val="4"/>
          </w:tcPr>
          <w:p w14:paraId="19AD289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2FBC00A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2F031188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23C45657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3E310978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7A450D78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46229C5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zgodnie z planem wychowawcy</w:t>
            </w:r>
            <w:r>
              <w:rPr>
                <w:rFonts w:ascii="Times New Roman" w:hAnsi="Times New Roman" w:cs="Times New Roman"/>
              </w:rPr>
              <w:t xml:space="preserve"> klasy</w:t>
            </w:r>
          </w:p>
          <w:p w14:paraId="38D5B20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91B248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1566B6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B620B3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B55A99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0586A9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AFED19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CBA7AE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90A820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32A4B2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891515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9EA1EF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5B3CC7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DB6E08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 szkolny</w:t>
            </w:r>
          </w:p>
        </w:tc>
        <w:tc>
          <w:tcPr>
            <w:tcW w:w="850" w:type="dxa"/>
          </w:tcPr>
          <w:p w14:paraId="2BD11801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0F929A3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</w:t>
            </w:r>
          </w:p>
          <w:p w14:paraId="0633A84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6CC1D7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F92238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469198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II</w:t>
            </w:r>
          </w:p>
          <w:p w14:paraId="4F06229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969078B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0D53246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9A96DF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II</w:t>
            </w:r>
          </w:p>
          <w:p w14:paraId="03EDA7E8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4F4F21B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9CCFFF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III</w:t>
            </w:r>
          </w:p>
          <w:p w14:paraId="388446B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59A168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35FF5E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369F1E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  <w:p w14:paraId="22728B0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F4C706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280BF4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0364EB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E77D45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</w:tr>
      <w:tr w:rsidR="00B8794F" w:rsidRPr="009A42FA" w14:paraId="7B7E0823" w14:textId="77777777" w:rsidTr="00B8794F">
        <w:trPr>
          <w:trHeight w:val="718"/>
        </w:trPr>
        <w:tc>
          <w:tcPr>
            <w:tcW w:w="11151" w:type="dxa"/>
            <w:gridSpan w:val="8"/>
            <w:shd w:val="clear" w:color="auto" w:fill="F2F2F2" w:themeFill="background1" w:themeFillShade="F2"/>
          </w:tcPr>
          <w:p w14:paraId="4EDE33F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D7CE58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FA">
              <w:rPr>
                <w:rFonts w:ascii="Times New Roman" w:hAnsi="Times New Roman" w:cs="Times New Roman"/>
                <w:b/>
                <w:sz w:val="24"/>
                <w:szCs w:val="24"/>
              </w:rPr>
              <w:t>SFERA FIZYCZNA</w:t>
            </w:r>
          </w:p>
        </w:tc>
      </w:tr>
      <w:tr w:rsidR="00B8794F" w:rsidRPr="009A42FA" w14:paraId="427CBEF9" w14:textId="77777777" w:rsidTr="00B8794F">
        <w:trPr>
          <w:trHeight w:val="992"/>
        </w:trPr>
        <w:tc>
          <w:tcPr>
            <w:tcW w:w="1985" w:type="dxa"/>
          </w:tcPr>
          <w:p w14:paraId="2D0B2B5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08A6F9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9E6C1A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4A0E5F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BA1E4C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D38AA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A7AFE0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6F8EA8" w14:textId="77777777" w:rsidR="00B8794F" w:rsidRPr="009A42FA" w:rsidRDefault="00B8794F" w:rsidP="00B8794F">
            <w:pPr>
              <w:rPr>
                <w:rFonts w:ascii="Times New Roman" w:hAnsi="Times New Roman" w:cs="Times New Roman"/>
                <w:b/>
              </w:rPr>
            </w:pPr>
          </w:p>
          <w:p w14:paraId="61C0ADA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7D2CBB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DE027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2FA">
              <w:rPr>
                <w:rFonts w:ascii="Times New Roman" w:hAnsi="Times New Roman" w:cs="Times New Roman"/>
                <w:b/>
              </w:rPr>
              <w:lastRenderedPageBreak/>
              <w:t>Promowanie zdrowego stylu życia</w:t>
            </w:r>
          </w:p>
          <w:p w14:paraId="5C11B16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CE8C6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ED7E7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1AACA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5D2B7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59A76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77400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E130A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11543A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7D1193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C1FC2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BF3004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5E0EF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70E08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062DA8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B67844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D4A7A0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D38170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BD8B2F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356DA3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FE4F1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2C05E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EB811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4C4AAE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7DCF4F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AECFF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76C486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23BC2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F5879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760B0B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368EB3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13C15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ED213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71F0E93" w14:textId="77777777" w:rsidR="00B8794F" w:rsidRPr="009A42FA" w:rsidRDefault="00B8794F" w:rsidP="00B8794F">
            <w:pPr>
              <w:rPr>
                <w:rFonts w:ascii="Times New Roman" w:hAnsi="Times New Roman" w:cs="Times New Roman"/>
                <w:b/>
              </w:rPr>
            </w:pPr>
          </w:p>
          <w:p w14:paraId="4D7ED29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62367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3CF2E0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2FA">
              <w:rPr>
                <w:rFonts w:ascii="Times New Roman" w:hAnsi="Times New Roman" w:cs="Times New Roman"/>
                <w:b/>
              </w:rPr>
              <w:t>Kształtowanie właściwych postaw prozdrowotnych</w:t>
            </w:r>
          </w:p>
        </w:tc>
        <w:tc>
          <w:tcPr>
            <w:tcW w:w="3685" w:type="dxa"/>
          </w:tcPr>
          <w:p w14:paraId="6E254CA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27FAB6F4" w14:textId="77777777" w:rsidR="00B8794F" w:rsidRPr="00CA79A4" w:rsidRDefault="00B8794F" w:rsidP="00B8794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A79A4">
              <w:rPr>
                <w:rFonts w:ascii="Times New Roman" w:hAnsi="Times New Roman" w:cs="Times New Roman"/>
                <w:i/>
              </w:rPr>
              <w:t>Lekcje wychowawcze dot. zdrowego stylu odżywiania się oraz o znaczeniu ruchu w życiu człowieka</w:t>
            </w:r>
          </w:p>
          <w:p w14:paraId="5849741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4F7CB8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„Co to znaczy dobry wypoczynek. Rola sportu w naszym życiu.”</w:t>
            </w:r>
          </w:p>
          <w:p w14:paraId="0148023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288C6D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„Zdrowy styl życia.”</w:t>
            </w:r>
          </w:p>
          <w:p w14:paraId="144163C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B9C97C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lastRenderedPageBreak/>
              <w:t>„Znaczenie właściwego odżywiania się.”</w:t>
            </w:r>
          </w:p>
          <w:p w14:paraId="3177EE7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103E2A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„Jak skutecznie wypoczywać? Rodzaje aktywnego wypoczynku.”</w:t>
            </w:r>
          </w:p>
          <w:p w14:paraId="6D1C27C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C2F76E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„Moje wzorce do naśladowania. Postawy proekologiczne.”</w:t>
            </w:r>
          </w:p>
          <w:p w14:paraId="73F0715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A3A4F6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„Zdrowy styl życia. Postawy proekologiczne.”</w:t>
            </w:r>
          </w:p>
          <w:p w14:paraId="5A05396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577D81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Zajęcia „Anoreksja i bulimia - śmiertelna pułapka”</w:t>
            </w:r>
          </w:p>
          <w:p w14:paraId="31AADD7A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02FF5E5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9D34BA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Lekcje poświęcone tej tematyce w ramach edukacji zdrowotnej</w:t>
            </w:r>
          </w:p>
          <w:p w14:paraId="5A0B39C3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BB3DFB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E9AE65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784917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3CD82F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Prezentacja osiągnięć uczniów,</w:t>
            </w:r>
          </w:p>
          <w:p w14:paraId="4E25CD1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Medal dla Sportowca</w:t>
            </w:r>
          </w:p>
          <w:p w14:paraId="1B39CE43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3AAB13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65C57E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FA50E1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A1B362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3C78BCD1" w14:textId="77777777" w:rsidR="00B8794F" w:rsidRPr="005323E6" w:rsidRDefault="00B8794F" w:rsidP="00B879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EF08459" w14:textId="77777777" w:rsidR="00B8794F" w:rsidRPr="005323E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C125625" w14:textId="77777777" w:rsidR="00B8794F" w:rsidRPr="005323E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67FC78C" w14:textId="77777777" w:rsidR="00B8794F" w:rsidRPr="005323E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F17144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5323E6">
              <w:rPr>
                <w:rFonts w:ascii="Times New Roman" w:hAnsi="Times New Roman" w:cs="Times New Roman"/>
              </w:rPr>
              <w:t>Zajęcia „ HIV/AIDS - wiem, jestem odpowiedzialny”</w:t>
            </w:r>
          </w:p>
          <w:p w14:paraId="7372FB5B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1D21B80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19E135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859349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14471D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Profilaktyka uzależnień: warsztaty, zajęcia, wykłady:</w:t>
            </w:r>
          </w:p>
          <w:p w14:paraId="29CFC97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3702F2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C11083E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34761ECC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32883DB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A42FA">
              <w:rPr>
                <w:rFonts w:ascii="Times New Roman" w:hAnsi="Times New Roman" w:cs="Times New Roman"/>
                <w:i/>
              </w:rPr>
              <w:t>Lekcje wychowawcze</w:t>
            </w:r>
          </w:p>
          <w:p w14:paraId="2FB48BD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„Co to jest nałóg? Narkomania wśród młodzieży, skutki używania dopalaczy.”</w:t>
            </w:r>
          </w:p>
          <w:p w14:paraId="3C669D3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7A9169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„Wpływ alkoholu i nikotyny na życie człowieka.”</w:t>
            </w:r>
          </w:p>
          <w:p w14:paraId="3CD4D57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C0DB63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lastRenderedPageBreak/>
              <w:t>„Narkomania, alkoholizm, lekomania-uzależnienia, których należy unikać, ich wpływ na nasz organizm.”</w:t>
            </w:r>
          </w:p>
          <w:p w14:paraId="4514CF4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A60821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36BF8D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„Narkomania, alkoholizm, nikotyna, lekomania-uzależnienia, których należy unikać.”</w:t>
            </w:r>
          </w:p>
          <w:p w14:paraId="1035F7F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176B0D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A11FBA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EF06321" w14:textId="77777777" w:rsidR="00B8794F" w:rsidRDefault="00B8794F" w:rsidP="00B8794F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0717AFA6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32BA31CC" w14:textId="77777777" w:rsidR="00B8794F" w:rsidRPr="00032D9C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032D9C"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</w:rPr>
              <w:t>Jak dbać o zdrowie psychiczne na co dzień”</w:t>
            </w:r>
          </w:p>
          <w:p w14:paraId="2C152552" w14:textId="77777777" w:rsidR="00B8794F" w:rsidRPr="00032D9C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24575D5" w14:textId="77777777" w:rsidR="00B8794F" w:rsidRPr="00032D9C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7DC64B4F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3B441B39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3ED5278F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 w:rsidRPr="00032D9C">
              <w:rPr>
                <w:rFonts w:ascii="Times New Roman" w:hAnsi="Times New Roman" w:cs="Times New Roman"/>
              </w:rPr>
              <w:t>wiatowy Dzień Walki z Depresją</w:t>
            </w:r>
          </w:p>
        </w:tc>
        <w:tc>
          <w:tcPr>
            <w:tcW w:w="2268" w:type="dxa"/>
          </w:tcPr>
          <w:p w14:paraId="125B683A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57BA334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D4E7CE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71A1CF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wychowawcy</w:t>
            </w:r>
          </w:p>
          <w:p w14:paraId="6FD5AC9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34AB83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489884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B3D8FC3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3C11DB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29E6C5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2B03F6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E7CD91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6A1013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9B7E40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EB4E7D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D2E2B0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F344BF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452CF3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7E5642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640E65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2D18933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B892B1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846E8B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 xml:space="preserve">nauczyciele biologii, </w:t>
            </w:r>
            <w:r w:rsidRPr="005C5D88">
              <w:rPr>
                <w:rFonts w:ascii="Times New Roman" w:hAnsi="Times New Roman" w:cs="Times New Roman"/>
                <w:color w:val="000000" w:themeColor="text1"/>
              </w:rPr>
              <w:t>higienistka szkolna</w:t>
            </w:r>
          </w:p>
          <w:p w14:paraId="735AEA1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1D3F30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B1F896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 xml:space="preserve">nauczyciele biologii </w:t>
            </w:r>
          </w:p>
          <w:p w14:paraId="43E6BB7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 wychowania fizycznego</w:t>
            </w:r>
          </w:p>
          <w:p w14:paraId="05B2918F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2E86DFC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744DF4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836101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nauczyciele wychowania fizycznego</w:t>
            </w:r>
          </w:p>
          <w:p w14:paraId="4D141AC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753DE4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783BE3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424E4B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  <w:p w14:paraId="65222644" w14:textId="77777777" w:rsidR="00B8794F" w:rsidRPr="005323E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A22F5E9" w14:textId="77777777" w:rsidR="00B8794F" w:rsidRPr="005323E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A40EB79" w14:textId="77777777" w:rsidR="00B8794F" w:rsidRPr="005323E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7965627" w14:textId="77777777" w:rsidR="00B8794F" w:rsidRPr="00AC47D2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Pr="005323E6">
              <w:rPr>
                <w:rFonts w:ascii="Times New Roman" w:hAnsi="Times New Roman" w:cs="Times New Roman"/>
                <w:color w:val="000000" w:themeColor="text1"/>
              </w:rPr>
              <w:t>edagog szkolny</w:t>
            </w:r>
          </w:p>
          <w:p w14:paraId="2D73DDCD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5110CDD3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CB4F50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5285A5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81F9FAA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003D1C98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437EB2E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  <w:p w14:paraId="6EA2574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  <w:p w14:paraId="64FA533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3F98F77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4801C43D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06D2235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6A1950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FDEBC4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EEACDD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wychowawcy</w:t>
            </w:r>
          </w:p>
          <w:p w14:paraId="70E83C5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861055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D16CC1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EA1A23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9D919D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8C0D1E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841565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D9B50F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A7E783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0D59C7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DE0183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90E869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D4D618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CC70361" w14:textId="77777777" w:rsidR="00B8794F" w:rsidRDefault="00B8794F" w:rsidP="00B8794F">
            <w:pPr>
              <w:rPr>
                <w:rFonts w:ascii="Times New Roman" w:hAnsi="Times New Roman" w:cs="Times New Roman"/>
                <w:color w:val="FF0000"/>
              </w:rPr>
            </w:pPr>
          </w:p>
          <w:p w14:paraId="09D96C38" w14:textId="77777777" w:rsidR="00B8794F" w:rsidRDefault="00B8794F" w:rsidP="00B8794F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  <w:p w14:paraId="75195ADC" w14:textId="77777777" w:rsidR="00B8794F" w:rsidRDefault="00B8794F" w:rsidP="00B879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BFA4CD" w14:textId="77777777" w:rsidR="00B8794F" w:rsidRPr="00032D9C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Pr="00032D9C">
              <w:rPr>
                <w:rFonts w:ascii="Times New Roman" w:hAnsi="Times New Roman" w:cs="Times New Roman"/>
                <w:color w:val="000000" w:themeColor="text1"/>
              </w:rPr>
              <w:t>sycholog szkolny</w:t>
            </w:r>
          </w:p>
          <w:p w14:paraId="1B22487B" w14:textId="77777777" w:rsidR="00B8794F" w:rsidRPr="00032D9C" w:rsidRDefault="00B8794F" w:rsidP="00B8794F">
            <w:pPr>
              <w:rPr>
                <w:rFonts w:ascii="Times New Roman" w:hAnsi="Times New Roman" w:cs="Times New Roman"/>
                <w:color w:val="FF0000"/>
              </w:rPr>
            </w:pPr>
          </w:p>
          <w:p w14:paraId="0D4361C4" w14:textId="77777777" w:rsidR="00B8794F" w:rsidRPr="00032D9C" w:rsidRDefault="00B8794F" w:rsidP="00B8794F">
            <w:pPr>
              <w:rPr>
                <w:rFonts w:ascii="Times New Roman" w:hAnsi="Times New Roman" w:cs="Times New Roman"/>
                <w:color w:val="FF0000"/>
              </w:rPr>
            </w:pPr>
          </w:p>
          <w:p w14:paraId="6D0A4FD4" w14:textId="77777777" w:rsidR="00B8794F" w:rsidRPr="00032D9C" w:rsidRDefault="00B8794F" w:rsidP="00B8794F">
            <w:pPr>
              <w:rPr>
                <w:rFonts w:ascii="Times New Roman" w:hAnsi="Times New Roman" w:cs="Times New Roman"/>
                <w:color w:val="FF0000"/>
              </w:rPr>
            </w:pPr>
          </w:p>
          <w:p w14:paraId="3FA557A0" w14:textId="77777777" w:rsidR="00B8794F" w:rsidRDefault="00B8794F" w:rsidP="00B879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51F6646" w14:textId="77777777" w:rsidR="00B8794F" w:rsidRDefault="00B8794F" w:rsidP="00B879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0A35A67" w14:textId="77777777" w:rsidR="00B8794F" w:rsidRPr="00F76138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psycholog,</w:t>
            </w:r>
            <w:r w:rsidRPr="00032D9C">
              <w:rPr>
                <w:rFonts w:ascii="Times New Roman" w:hAnsi="Times New Roman" w:cs="Times New Roman"/>
                <w:color w:val="000000" w:themeColor="text1"/>
              </w:rPr>
              <w:t xml:space="preserve"> pedagog</w:t>
            </w:r>
            <w:r>
              <w:rPr>
                <w:rFonts w:ascii="Times New Roman" w:hAnsi="Times New Roman" w:cs="Times New Roman"/>
                <w:color w:val="000000" w:themeColor="text1"/>
              </w:rPr>
              <w:t>, wychowawcy</w:t>
            </w:r>
          </w:p>
        </w:tc>
        <w:tc>
          <w:tcPr>
            <w:tcW w:w="2173" w:type="dxa"/>
            <w:gridSpan w:val="2"/>
          </w:tcPr>
          <w:p w14:paraId="75D00C7D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497C06E7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3621B08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57EC28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zgodnie z planem wychowawcy</w:t>
            </w:r>
          </w:p>
          <w:p w14:paraId="2AF97C7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028259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F36D53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59E842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D3FEE6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8AAE93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FC2F65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57078D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6D97E4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0CECC1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877E40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A737BF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B67AA8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304EB1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EBB64C3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615686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E530FE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39624F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II półrocze</w:t>
            </w:r>
          </w:p>
          <w:p w14:paraId="421561A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9507E3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007CEF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69AB2C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zgodnie z planami dydaktycznymi nauczycieli przedmiotu</w:t>
            </w:r>
          </w:p>
          <w:p w14:paraId="67C9D4E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4F9CD3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E42269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kwiecień</w:t>
            </w:r>
          </w:p>
          <w:p w14:paraId="0ACE915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II półrocze</w:t>
            </w:r>
          </w:p>
          <w:p w14:paraId="31AAC2C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EFFE02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94816E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DA3A62A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2A2A519B" w14:textId="77777777" w:rsidR="00B8794F" w:rsidRDefault="00B8794F" w:rsidP="00B8794F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17D67B61" w14:textId="77777777" w:rsidR="00B8794F" w:rsidRPr="005323E6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1A47F874" w14:textId="77777777" w:rsidR="00B8794F" w:rsidRPr="005323E6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5613472A" w14:textId="77777777" w:rsidR="00B8794F" w:rsidRPr="005323E6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3C9E0BF8" w14:textId="77777777" w:rsidR="00B8794F" w:rsidRPr="005323E6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163E10A6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5323E6">
              <w:rPr>
                <w:rFonts w:ascii="Times New Roman" w:hAnsi="Times New Roman" w:cs="Times New Roman"/>
              </w:rPr>
              <w:t>ały rok szkolny</w:t>
            </w:r>
          </w:p>
          <w:p w14:paraId="661164D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455FF8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238576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  <w:p w14:paraId="367CD15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D78042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043DDD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6A2C8F1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1E0389BD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08C7D66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70AEDF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95789C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E4D4C7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67C564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B06360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853CE1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216F617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75EBBC1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F9C131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194B3D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0C332C4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6B7F5AD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zgodnie z planem wychowawcy</w:t>
            </w:r>
          </w:p>
          <w:p w14:paraId="0FCE1CC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132598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3A07C9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ED84E5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B428D9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33EAAD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62D549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4133E8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560D3C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EA92E4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B60D0B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C344A3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D10B16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472421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zgodnie z planem pracy</w:t>
            </w:r>
          </w:p>
          <w:p w14:paraId="1E5F24E2" w14:textId="77777777" w:rsidR="00B8794F" w:rsidRPr="00032D9C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316BD7B" w14:textId="77777777" w:rsidR="00B8794F" w:rsidRPr="00032D9C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A6FE72E" w14:textId="77777777" w:rsidR="00B8794F" w:rsidRDefault="00B8794F" w:rsidP="00B8794F">
            <w:pPr>
              <w:tabs>
                <w:tab w:val="left" w:pos="375"/>
                <w:tab w:val="center" w:pos="860"/>
              </w:tabs>
              <w:jc w:val="center"/>
              <w:rPr>
                <w:rFonts w:ascii="Times New Roman" w:hAnsi="Times New Roman" w:cs="Times New Roman"/>
              </w:rPr>
            </w:pPr>
          </w:p>
          <w:p w14:paraId="1204C534" w14:textId="77777777" w:rsidR="00B8794F" w:rsidRDefault="00B8794F" w:rsidP="00B8794F">
            <w:pPr>
              <w:tabs>
                <w:tab w:val="left" w:pos="375"/>
                <w:tab w:val="center" w:pos="860"/>
              </w:tabs>
              <w:jc w:val="center"/>
              <w:rPr>
                <w:rFonts w:ascii="Times New Roman" w:hAnsi="Times New Roman" w:cs="Times New Roman"/>
              </w:rPr>
            </w:pPr>
          </w:p>
          <w:p w14:paraId="5C0E082C" w14:textId="77777777" w:rsidR="00B8794F" w:rsidRPr="000A7A34" w:rsidRDefault="00B8794F" w:rsidP="00B8794F">
            <w:pPr>
              <w:tabs>
                <w:tab w:val="left" w:pos="375"/>
                <w:tab w:val="center" w:pos="860"/>
              </w:tabs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032D9C">
              <w:rPr>
                <w:rFonts w:ascii="Times New Roman" w:hAnsi="Times New Roman" w:cs="Times New Roman"/>
              </w:rPr>
              <w:t>II półrocze</w:t>
            </w:r>
          </w:p>
          <w:p w14:paraId="215C673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3"/>
          </w:tcPr>
          <w:p w14:paraId="70F14E2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450E4F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E6CE904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1334201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1BFB97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33B036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</w:t>
            </w:r>
          </w:p>
          <w:p w14:paraId="49FDE227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2BD9CF4E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5DF2B4B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</w:t>
            </w:r>
          </w:p>
          <w:p w14:paraId="430B67A2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2793909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II</w:t>
            </w:r>
          </w:p>
          <w:p w14:paraId="631DAE91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04BECAB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6749B3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II</w:t>
            </w:r>
          </w:p>
          <w:p w14:paraId="6274402F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20CF40C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9F5469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II</w:t>
            </w:r>
          </w:p>
          <w:p w14:paraId="61A129E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ED24F99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65448D0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I,II,III</w:t>
            </w:r>
          </w:p>
          <w:p w14:paraId="11E232E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DC7DC6D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67601BE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II</w:t>
            </w:r>
          </w:p>
          <w:p w14:paraId="6D1AA89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2C2432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197261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E9CB13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I, II, III</w:t>
            </w:r>
            <w:r>
              <w:rPr>
                <w:rFonts w:ascii="Times New Roman" w:hAnsi="Times New Roman" w:cs="Times New Roman"/>
              </w:rPr>
              <w:t>, IV</w:t>
            </w:r>
          </w:p>
          <w:p w14:paraId="5C47970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1798763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E4BC25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B6C9572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3FAE15A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  <w:p w14:paraId="1481560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0CEF4E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E964D5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7229D8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60265D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7508BC9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30323C0" w14:textId="77777777" w:rsidR="00B8794F" w:rsidRPr="005323E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A7F2464" w14:textId="77777777" w:rsidR="00B8794F" w:rsidRPr="005323E6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AA3C72D" w14:textId="77777777" w:rsidR="00B8794F" w:rsidRPr="005323E6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281CF8B1" w14:textId="77777777" w:rsidR="00B8794F" w:rsidRPr="005323E6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7A7D74F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5323E6">
              <w:rPr>
                <w:rFonts w:ascii="Times New Roman" w:hAnsi="Times New Roman" w:cs="Times New Roman"/>
              </w:rPr>
              <w:t>II</w:t>
            </w:r>
          </w:p>
          <w:p w14:paraId="39FE142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35915BB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6BA38BC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C368A96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536FA45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D005D3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2050F5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72AB9A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D20F9D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42EC85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1C97C3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9AE2691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790A361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</w:t>
            </w:r>
          </w:p>
          <w:p w14:paraId="17C9A05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D18116D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0F615FD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5A5608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</w:t>
            </w:r>
          </w:p>
          <w:p w14:paraId="54756DE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805A2EA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4B47B1B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II</w:t>
            </w:r>
          </w:p>
          <w:p w14:paraId="187A8B7C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3045D623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234B823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3B88CBC4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09FDE8C3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III</w:t>
            </w:r>
          </w:p>
          <w:p w14:paraId="6CD7410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8E7831D" w14:textId="77777777" w:rsidR="00B8794F" w:rsidRPr="009A42FA" w:rsidRDefault="00B8794F" w:rsidP="00B8794F">
            <w:pPr>
              <w:rPr>
                <w:rFonts w:ascii="Calibri" w:eastAsia="Calibri" w:hAnsi="Calibri" w:cs="Times New Roman"/>
              </w:rPr>
            </w:pPr>
          </w:p>
          <w:p w14:paraId="049DBEE3" w14:textId="77777777" w:rsidR="00B8794F" w:rsidRPr="009A42FA" w:rsidRDefault="00B8794F" w:rsidP="00B8794F">
            <w:pPr>
              <w:rPr>
                <w:rFonts w:ascii="Calibri" w:eastAsia="Calibri" w:hAnsi="Calibri" w:cs="Times New Roman"/>
              </w:rPr>
            </w:pPr>
          </w:p>
          <w:p w14:paraId="32B0CBA7" w14:textId="77777777" w:rsidR="00B8794F" w:rsidRPr="009A42FA" w:rsidRDefault="00B8794F" w:rsidP="00B8794F">
            <w:pPr>
              <w:rPr>
                <w:rFonts w:ascii="Times New Roman" w:eastAsia="Calibri" w:hAnsi="Times New Roman" w:cs="Times New Roman"/>
              </w:rPr>
            </w:pPr>
          </w:p>
          <w:p w14:paraId="2AA54BFB" w14:textId="77777777" w:rsidR="00B8794F" w:rsidRDefault="00B8794F" w:rsidP="00B8794F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  <w:p w14:paraId="22609D00" w14:textId="77777777" w:rsidR="00B8794F" w:rsidRDefault="00B8794F" w:rsidP="00B8794F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  <w:p w14:paraId="6F73C10B" w14:textId="77777777" w:rsidR="00B8794F" w:rsidRPr="00032D9C" w:rsidRDefault="00B8794F" w:rsidP="00B879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D9C">
              <w:rPr>
                <w:rFonts w:ascii="Times New Roman" w:eastAsia="Calibri" w:hAnsi="Times New Roman" w:cs="Times New Roman"/>
              </w:rPr>
              <w:t>III</w:t>
            </w:r>
          </w:p>
          <w:p w14:paraId="46C1BE1A" w14:textId="77777777" w:rsidR="00B8794F" w:rsidRPr="00032D9C" w:rsidRDefault="00B8794F" w:rsidP="00B879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1A6D612" w14:textId="77777777" w:rsidR="00B8794F" w:rsidRPr="00032D9C" w:rsidRDefault="00B8794F" w:rsidP="00B879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86F3639" w14:textId="77777777" w:rsidR="00B8794F" w:rsidRPr="00032D9C" w:rsidRDefault="00B8794F" w:rsidP="00B879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D7FFFB2" w14:textId="77777777" w:rsidR="00B8794F" w:rsidRDefault="00B8794F" w:rsidP="00B879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2814B72" w14:textId="77777777" w:rsidR="00B8794F" w:rsidRDefault="00B8794F" w:rsidP="00B879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53830F4" w14:textId="77777777" w:rsidR="00B8794F" w:rsidRDefault="00B8794F" w:rsidP="00B879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I,II,III,</w:t>
            </w:r>
          </w:p>
          <w:p w14:paraId="27BAC0A2" w14:textId="77777777" w:rsidR="00B8794F" w:rsidRPr="009A42FA" w:rsidRDefault="00B8794F" w:rsidP="00B879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IV</w:t>
            </w:r>
          </w:p>
        </w:tc>
      </w:tr>
      <w:tr w:rsidR="00B8794F" w:rsidRPr="009A42FA" w14:paraId="63E5EBCF" w14:textId="77777777" w:rsidTr="00B8794F">
        <w:trPr>
          <w:trHeight w:val="641"/>
        </w:trPr>
        <w:tc>
          <w:tcPr>
            <w:tcW w:w="11151" w:type="dxa"/>
            <w:gridSpan w:val="8"/>
            <w:shd w:val="clear" w:color="auto" w:fill="F2F2F2" w:themeFill="background1" w:themeFillShade="F2"/>
          </w:tcPr>
          <w:p w14:paraId="46B7322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D0C820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2FA">
              <w:rPr>
                <w:rFonts w:ascii="Times New Roman" w:hAnsi="Times New Roman" w:cs="Times New Roman"/>
                <w:b/>
                <w:shd w:val="clear" w:color="auto" w:fill="F2F2F2" w:themeFill="background1" w:themeFillShade="F2"/>
              </w:rPr>
              <w:t>SFERA SPOŁECZNA</w:t>
            </w:r>
          </w:p>
        </w:tc>
      </w:tr>
      <w:tr w:rsidR="00B8794F" w:rsidRPr="009A42FA" w14:paraId="428B0840" w14:textId="77777777" w:rsidTr="00B8794F">
        <w:trPr>
          <w:trHeight w:val="1919"/>
        </w:trPr>
        <w:tc>
          <w:tcPr>
            <w:tcW w:w="1985" w:type="dxa"/>
          </w:tcPr>
          <w:p w14:paraId="0694624F" w14:textId="77777777" w:rsidR="00B8794F" w:rsidRPr="009A42FA" w:rsidRDefault="00B8794F" w:rsidP="00B8794F">
            <w:pPr>
              <w:rPr>
                <w:rFonts w:ascii="Times New Roman" w:hAnsi="Times New Roman" w:cs="Times New Roman"/>
                <w:b/>
              </w:rPr>
            </w:pPr>
          </w:p>
          <w:p w14:paraId="058C18B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A9CD7C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E0FE3F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A8297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4B3AF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2281F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E1490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2FA">
              <w:rPr>
                <w:rFonts w:ascii="Times New Roman" w:hAnsi="Times New Roman" w:cs="Times New Roman"/>
                <w:b/>
              </w:rPr>
              <w:t>Kształtowanie przekonania o społecznym wymiarze istnienia osoby ludzkiej, a także o społecznym aspekcie bycia uczniem szkoły</w:t>
            </w:r>
          </w:p>
        </w:tc>
        <w:tc>
          <w:tcPr>
            <w:tcW w:w="3685" w:type="dxa"/>
          </w:tcPr>
          <w:p w14:paraId="7CBAAED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0D325A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 xml:space="preserve">Omówienie zasad Statutu Szkoły </w:t>
            </w:r>
          </w:p>
          <w:p w14:paraId="5F58820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 regulaminów szkolnych</w:t>
            </w:r>
          </w:p>
          <w:p w14:paraId="61826618" w14:textId="77777777" w:rsidR="00B8794F" w:rsidRPr="009A42FA" w:rsidRDefault="00B8794F" w:rsidP="00B8794F">
            <w:pPr>
              <w:rPr>
                <w:rFonts w:ascii="Times New Roman" w:hAnsi="Times New Roman" w:cs="Times New Roman"/>
                <w:i/>
              </w:rPr>
            </w:pPr>
          </w:p>
          <w:p w14:paraId="62938F1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51E5668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689B4EF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A42FA">
              <w:rPr>
                <w:rFonts w:ascii="Times New Roman" w:hAnsi="Times New Roman" w:cs="Times New Roman"/>
                <w:i/>
              </w:rPr>
              <w:t xml:space="preserve">Lekcje wychowawcze </w:t>
            </w:r>
          </w:p>
          <w:p w14:paraId="29303DB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„Zapoznanie uczniów ze Statutem Szkoły, ze sposobami oceniania</w:t>
            </w:r>
          </w:p>
          <w:p w14:paraId="3ABD020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 xml:space="preserve"> i kryteriami ocen zachowania.”</w:t>
            </w:r>
          </w:p>
          <w:p w14:paraId="0003B13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8B3642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„Przypomnienie praw</w:t>
            </w:r>
          </w:p>
          <w:p w14:paraId="0516E53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 xml:space="preserve"> i obowiązków ucznia, zawartych </w:t>
            </w:r>
          </w:p>
          <w:p w14:paraId="5A6478F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 xml:space="preserve">w Statucie Szkoły, </w:t>
            </w:r>
          </w:p>
          <w:p w14:paraId="5B814ED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 xml:space="preserve">kryteriów ocen zachowania </w:t>
            </w:r>
          </w:p>
          <w:p w14:paraId="0ABB868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 procedury zwolnień.”</w:t>
            </w:r>
          </w:p>
          <w:p w14:paraId="572571E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28FFBA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78B6AAE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12C773AE" w14:textId="77777777" w:rsidR="00B8794F" w:rsidRPr="009F1558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F1558">
              <w:rPr>
                <w:rFonts w:ascii="Times New Roman" w:hAnsi="Times New Roman" w:cs="Times New Roman"/>
              </w:rPr>
              <w:t>Akademie:</w:t>
            </w:r>
          </w:p>
          <w:p w14:paraId="08AD952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0640DDAE" w14:textId="77777777" w:rsidR="00B8794F" w:rsidRPr="005672A2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0185192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Pożegnanie maturzystów</w:t>
            </w:r>
          </w:p>
          <w:p w14:paraId="6A21D45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EDAEC4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FA78F0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A27BA1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11AF26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1D312F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98C7A7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D43A33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Zakończenie roku szkolnego</w:t>
            </w:r>
          </w:p>
          <w:p w14:paraId="46D9496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3/2024</w:t>
            </w:r>
          </w:p>
          <w:p w14:paraId="18E2A94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A84B1A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F9F471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C77939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265542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Rozpoczęcie roku szkolnego </w:t>
            </w:r>
          </w:p>
          <w:p w14:paraId="545A4FC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7B38FE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EA4B8D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0539F6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3169B4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54F54A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F7031F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E397E4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EAEA125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5C68CE20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3BB8789E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2EF81AD1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7F29A075" w14:textId="77777777" w:rsidR="00B8794F" w:rsidRDefault="00B8794F" w:rsidP="00B8794F">
            <w:pPr>
              <w:rPr>
                <w:rFonts w:ascii="Times New Roman" w:hAnsi="Times New Roman" w:cs="Times New Roman"/>
                <w:strike/>
                <w:color w:val="FF0000"/>
              </w:rPr>
            </w:pPr>
          </w:p>
          <w:p w14:paraId="721E03F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48B778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575F4B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93A464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BA61EE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EFD58D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8461BC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4A47BCF" w14:textId="77777777" w:rsidR="00B8794F" w:rsidRPr="009F1558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F1558">
              <w:rPr>
                <w:rFonts w:ascii="Times New Roman" w:hAnsi="Times New Roman" w:cs="Times New Roman"/>
              </w:rPr>
              <w:t>Prowadzenie Kroniki Szkoły</w:t>
            </w:r>
          </w:p>
          <w:p w14:paraId="552E77DC" w14:textId="77777777" w:rsidR="00B8794F" w:rsidRPr="009F1558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2B90D95" w14:textId="77777777" w:rsidR="00B8794F" w:rsidRPr="009F1558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04B0517" w14:textId="77777777" w:rsidR="00B8794F" w:rsidRPr="009F1558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90F15DB" w14:textId="77777777" w:rsidR="00B8794F" w:rsidRPr="009F1558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F1558">
              <w:rPr>
                <w:rFonts w:ascii="Times New Roman" w:hAnsi="Times New Roman" w:cs="Times New Roman"/>
              </w:rPr>
              <w:t>Promocja szkoły w środowisku lokalnym</w:t>
            </w:r>
          </w:p>
          <w:p w14:paraId="72C6258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3699D9D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59AA1468" w14:textId="77777777" w:rsidR="00B8794F" w:rsidRPr="009F1558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CDDBA3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113DA10E" w14:textId="77777777" w:rsidR="00B8794F" w:rsidRPr="00C55D92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14:paraId="04585E3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D24474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wychowawcy</w:t>
            </w:r>
          </w:p>
          <w:p w14:paraId="03CFC8C3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555A360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51697F1A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573DF17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E6661E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8C814F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EDA482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710333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wychowawcy</w:t>
            </w:r>
          </w:p>
          <w:p w14:paraId="53891CB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E20907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253379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D8785B3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320FD9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3AC7FD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BB11E9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4F0602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4A4857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6A0F7E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853324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ABDCEE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EB825DA" w14:textId="77777777" w:rsidR="00B8794F" w:rsidRPr="009F1558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B. Brzęk</w:t>
            </w:r>
          </w:p>
          <w:p w14:paraId="6990E82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727C0D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B1ED92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97E1C4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60F27C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E75FDC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4F96425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527CE005" w14:textId="77777777" w:rsidR="00B8794F" w:rsidRPr="009F1558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F1558">
              <w:rPr>
                <w:rFonts w:ascii="Times New Roman" w:hAnsi="Times New Roman" w:cs="Times New Roman"/>
              </w:rPr>
              <w:t xml:space="preserve">p. </w:t>
            </w:r>
            <w:r>
              <w:rPr>
                <w:rFonts w:ascii="Times New Roman" w:hAnsi="Times New Roman" w:cs="Times New Roman"/>
              </w:rPr>
              <w:t>P. Duda (dekoracja, hala, świetlica)</w:t>
            </w:r>
          </w:p>
          <w:p w14:paraId="1BAB11C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CD60A1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A4CCA9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F043D2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0AB9DA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opiekun R</w:t>
            </w:r>
            <w:r w:rsidRPr="009F1558">
              <w:rPr>
                <w:rFonts w:ascii="Times New Roman" w:hAnsi="Times New Roman" w:cs="Times New Roman"/>
              </w:rPr>
              <w:t>U</w:t>
            </w:r>
          </w:p>
          <w:p w14:paraId="72CC9D6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2023/2024 – p. M. Sieńska (hala, dekoracja)</w:t>
            </w:r>
          </w:p>
          <w:p w14:paraId="2EBF9B6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Rada Uczniowska</w:t>
            </w:r>
          </w:p>
          <w:p w14:paraId="07B9018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F7B71D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2024/2025 – p. D. Woda (dekoracja, hala, świetlica)</w:t>
            </w:r>
          </w:p>
          <w:p w14:paraId="1DCB96AF" w14:textId="77777777" w:rsidR="00B8794F" w:rsidRPr="009F1558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Rada Uczniowska</w:t>
            </w:r>
          </w:p>
          <w:p w14:paraId="26606CED" w14:textId="77777777" w:rsidR="00B8794F" w:rsidRPr="00204AF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5C3F802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B248A5A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13DC4FE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40FFD06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30E9DB8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1698808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</w:p>
          <w:p w14:paraId="738849E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E883B5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B58A44F" w14:textId="77777777" w:rsidR="00B8794F" w:rsidRPr="009F1558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F1558">
              <w:rPr>
                <w:rFonts w:ascii="Times New Roman" w:hAnsi="Times New Roman" w:cs="Times New Roman"/>
              </w:rPr>
              <w:t>p. Halina Pacer</w:t>
            </w:r>
          </w:p>
          <w:p w14:paraId="72A45DA3" w14:textId="77777777" w:rsidR="00B8794F" w:rsidRPr="009F1558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6A9287B" w14:textId="77777777" w:rsidR="00B8794F" w:rsidRPr="009F1558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282D0AC" w14:textId="77777777" w:rsidR="00B8794F" w:rsidRPr="009F1558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F8C3618" w14:textId="77777777" w:rsidR="00B8794F" w:rsidRPr="009F1558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F1558">
              <w:rPr>
                <w:rFonts w:ascii="Times New Roman" w:hAnsi="Times New Roman" w:cs="Times New Roman"/>
              </w:rPr>
              <w:t>Komisja Promocji</w:t>
            </w:r>
          </w:p>
          <w:p w14:paraId="310407D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02AE9EA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000824D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29198631" w14:textId="6B4284D3" w:rsidR="00B8794F" w:rsidRPr="0035219E" w:rsidRDefault="00B8794F" w:rsidP="00B8794F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</w:p>
        </w:tc>
        <w:tc>
          <w:tcPr>
            <w:tcW w:w="2079" w:type="dxa"/>
          </w:tcPr>
          <w:p w14:paraId="533DDD17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0757ACA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 xml:space="preserve">wrzesień </w:t>
            </w:r>
          </w:p>
          <w:p w14:paraId="4987285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12412E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FF6450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5C38D03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1A059A0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3F22A7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wrzesień</w:t>
            </w:r>
          </w:p>
          <w:p w14:paraId="5C54457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7F8BF9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CDADEE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3A5C54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98DA5E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A21A35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wrzesień</w:t>
            </w:r>
          </w:p>
          <w:p w14:paraId="578360E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62A194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819511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E4919C6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556EBE2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4810C4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5C09ED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3999730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4EDF52E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kwiecień</w:t>
            </w:r>
          </w:p>
          <w:p w14:paraId="687C1C9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C61C14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D413E6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B04AFE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DDCA4E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4B015E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24517C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FAE3DF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czerwiec</w:t>
            </w:r>
          </w:p>
          <w:p w14:paraId="6A8C965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E71088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16143B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B6EA18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E38D6F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59CCBA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B3CB4F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wrzesień</w:t>
            </w:r>
          </w:p>
          <w:p w14:paraId="22F7E4B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B0D162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0184E7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F879CE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09A0F3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145D87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wrzesień 2024</w:t>
            </w:r>
          </w:p>
          <w:p w14:paraId="0F8F1FC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0C221F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29E5F1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0B3DFF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FA2B79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06A034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</w:p>
          <w:p w14:paraId="4DDE2F0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FBE52F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381B58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21D05A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</w:p>
          <w:p w14:paraId="6E6ED82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D67D72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3B655A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501AB8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C1D7604" w14:textId="77777777" w:rsidR="00B8794F" w:rsidRPr="009F1558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F1558">
              <w:rPr>
                <w:rFonts w:ascii="Times New Roman" w:hAnsi="Times New Roman" w:cs="Times New Roman"/>
              </w:rPr>
              <w:t>na bieżąco</w:t>
            </w:r>
          </w:p>
          <w:p w14:paraId="01453E7D" w14:textId="77777777" w:rsidR="00B8794F" w:rsidRPr="009F1558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87AFC61" w14:textId="77777777" w:rsidR="00B8794F" w:rsidRPr="009F1558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130ED36" w14:textId="77777777" w:rsidR="00B8794F" w:rsidRPr="009F1558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D08D2A2" w14:textId="77777777" w:rsidR="00B8794F" w:rsidRPr="009F1558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F1558">
              <w:rPr>
                <w:rFonts w:ascii="Times New Roman" w:hAnsi="Times New Roman" w:cs="Times New Roman"/>
              </w:rPr>
              <w:t>cały rok szkolny</w:t>
            </w:r>
          </w:p>
          <w:p w14:paraId="66857C8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2A0706A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6A973D0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5DD4F577" w14:textId="7BF5D493" w:rsidR="00B8794F" w:rsidRPr="0035219E" w:rsidRDefault="00B8794F" w:rsidP="00B8794F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</w:p>
        </w:tc>
        <w:tc>
          <w:tcPr>
            <w:tcW w:w="1134" w:type="dxa"/>
            <w:gridSpan w:val="4"/>
          </w:tcPr>
          <w:p w14:paraId="4DD9C460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364F882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I, II, III</w:t>
            </w:r>
            <w:r>
              <w:rPr>
                <w:rFonts w:ascii="Times New Roman" w:hAnsi="Times New Roman" w:cs="Times New Roman"/>
              </w:rPr>
              <w:t>, IV</w:t>
            </w:r>
          </w:p>
          <w:p w14:paraId="2427A5A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00B9F5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8EC76A3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2290479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417802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  <w:p w14:paraId="649BAA7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2E7525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F4F063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5AF06D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6A60DD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B6CEF1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II, III</w:t>
            </w:r>
            <w:r>
              <w:rPr>
                <w:rFonts w:ascii="Times New Roman" w:hAnsi="Times New Roman" w:cs="Times New Roman"/>
              </w:rPr>
              <w:t>, IV</w:t>
            </w:r>
          </w:p>
          <w:p w14:paraId="3D1DB30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769F3A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6B60F6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17A07A3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0183BFA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65B149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5F310EC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78103F7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225F4592" w14:textId="77777777" w:rsidR="00B8794F" w:rsidRPr="009F1558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3A1</w:t>
            </w:r>
          </w:p>
          <w:p w14:paraId="3BFCB26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F155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6854F461" w14:textId="77777777" w:rsidR="00B8794F" w:rsidRPr="009F1558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F1558">
              <w:rPr>
                <w:rFonts w:ascii="Times New Roman" w:hAnsi="Times New Roman" w:cs="Times New Roman"/>
                <w:i/>
              </w:rPr>
              <w:t>poczet</w:t>
            </w:r>
          </w:p>
          <w:p w14:paraId="1E301AB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67D7A0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06C03EE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83B141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D7F8CB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145AC03" w14:textId="77777777" w:rsidR="00B8794F" w:rsidRPr="009F1558" w:rsidRDefault="00B8794F" w:rsidP="00B87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3G</w:t>
            </w:r>
          </w:p>
          <w:p w14:paraId="38E4A1AB" w14:textId="48C3A29A" w:rsidR="00B8794F" w:rsidRPr="009F1558" w:rsidRDefault="00B8794F" w:rsidP="00A65CFF">
            <w:pPr>
              <w:rPr>
                <w:rFonts w:ascii="Times New Roman" w:hAnsi="Times New Roman" w:cs="Times New Roman"/>
                <w:i/>
              </w:rPr>
            </w:pPr>
            <w:r w:rsidRPr="009F1558">
              <w:rPr>
                <w:rFonts w:ascii="Times New Roman" w:hAnsi="Times New Roman" w:cs="Times New Roman"/>
                <w:i/>
              </w:rPr>
              <w:t>poczet</w:t>
            </w:r>
          </w:p>
          <w:p w14:paraId="361AE7E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13F470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394EE0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</w:p>
          <w:p w14:paraId="737B45A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</w:p>
          <w:p w14:paraId="5B2BCE5D" w14:textId="77777777" w:rsidR="00B8794F" w:rsidRPr="005672A2" w:rsidRDefault="00B8794F" w:rsidP="00B8794F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</w:p>
          <w:p w14:paraId="3A98B6B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2B</w:t>
            </w:r>
          </w:p>
          <w:p w14:paraId="0FA5E6F8" w14:textId="77777777" w:rsidR="00B8794F" w:rsidRPr="00CD7004" w:rsidRDefault="00B8794F" w:rsidP="00B87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2A2 </w:t>
            </w:r>
            <w:r>
              <w:rPr>
                <w:rFonts w:ascii="Times New Roman" w:hAnsi="Times New Roman" w:cs="Times New Roman"/>
                <w:i/>
              </w:rPr>
              <w:t>poczet</w:t>
            </w:r>
          </w:p>
          <w:p w14:paraId="6A9A67D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08DD82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CAB1DF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</w:p>
          <w:p w14:paraId="6BA9BB50" w14:textId="77777777" w:rsidR="00B8794F" w:rsidRPr="00D91557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2C</w:t>
            </w:r>
          </w:p>
          <w:p w14:paraId="6983CE7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093B1E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D1D81A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003B21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8D5150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1943EC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</w:p>
          <w:p w14:paraId="23800F3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02D4E24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3BF8F50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58DD4C2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3CBFB55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219C620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076AADA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2295594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68DEE2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DF70CD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9B45B70" w14:textId="77777777" w:rsidR="00B8794F" w:rsidRPr="005A735B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5A735B">
              <w:rPr>
                <w:rFonts w:ascii="Times New Roman" w:hAnsi="Times New Roman" w:cs="Times New Roman"/>
              </w:rPr>
              <w:t>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735B">
              <w:rPr>
                <w:rFonts w:ascii="Times New Roman" w:hAnsi="Times New Roman" w:cs="Times New Roman"/>
              </w:rPr>
              <w:t>II,III, IV</w:t>
            </w:r>
          </w:p>
          <w:p w14:paraId="0724AE88" w14:textId="77777777" w:rsidR="00B8794F" w:rsidRPr="005A735B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5485EE4" w14:textId="77777777" w:rsidR="00B8794F" w:rsidRPr="005A735B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D7AFEBB" w14:textId="0BB2623F" w:rsidR="00B8794F" w:rsidRPr="0035219E" w:rsidRDefault="00B8794F" w:rsidP="00B8794F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</w:p>
        </w:tc>
      </w:tr>
      <w:tr w:rsidR="00B8794F" w:rsidRPr="009A42FA" w14:paraId="12E4BA53" w14:textId="77777777" w:rsidTr="00B8794F">
        <w:trPr>
          <w:trHeight w:val="564"/>
        </w:trPr>
        <w:tc>
          <w:tcPr>
            <w:tcW w:w="1985" w:type="dxa"/>
          </w:tcPr>
          <w:p w14:paraId="6AC8618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4536A6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2FA">
              <w:rPr>
                <w:rFonts w:ascii="Times New Roman" w:hAnsi="Times New Roman" w:cs="Times New Roman"/>
                <w:b/>
              </w:rPr>
              <w:t xml:space="preserve">Uczenie działania zespołowego, tworzenia klimatu dialogu i efektywnej współpracy, umiejętności słuchania innych </w:t>
            </w:r>
          </w:p>
          <w:p w14:paraId="2F2638A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2FA">
              <w:rPr>
                <w:rFonts w:ascii="Times New Roman" w:hAnsi="Times New Roman" w:cs="Times New Roman"/>
                <w:b/>
              </w:rPr>
              <w:t>i rozumienia ich poglądów</w:t>
            </w:r>
          </w:p>
          <w:p w14:paraId="685837D5" w14:textId="77777777" w:rsidR="00B8794F" w:rsidRPr="009A42FA" w:rsidRDefault="00B8794F" w:rsidP="00B8794F">
            <w:pPr>
              <w:rPr>
                <w:rFonts w:ascii="Times New Roman" w:hAnsi="Times New Roman" w:cs="Times New Roman"/>
                <w:b/>
              </w:rPr>
            </w:pPr>
          </w:p>
          <w:p w14:paraId="1B62C61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7552BE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983145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AF2C8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4B633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296B8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20FD9C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521EA0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11AEBE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0D7BD1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Uczenie</w:t>
            </w:r>
            <w:r w:rsidRPr="009A42FA">
              <w:rPr>
                <w:rFonts w:ascii="Times New Roman" w:hAnsi="Times New Roman" w:cs="Times New Roman"/>
                <w:b/>
              </w:rPr>
              <w:t xml:space="preserve"> zasad samorządności </w:t>
            </w:r>
          </w:p>
          <w:p w14:paraId="6F7E684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2FA">
              <w:rPr>
                <w:rFonts w:ascii="Times New Roman" w:hAnsi="Times New Roman" w:cs="Times New Roman"/>
                <w:b/>
              </w:rPr>
              <w:t>i demokracji</w:t>
            </w:r>
          </w:p>
        </w:tc>
        <w:tc>
          <w:tcPr>
            <w:tcW w:w="3685" w:type="dxa"/>
          </w:tcPr>
          <w:p w14:paraId="5F7395B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0427872" w14:textId="77777777" w:rsidR="00B8794F" w:rsidRPr="00032D9C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032D9C">
              <w:rPr>
                <w:rFonts w:ascii="Times New Roman" w:hAnsi="Times New Roman" w:cs="Times New Roman"/>
              </w:rPr>
              <w:t>Zajęcia integracyjne</w:t>
            </w:r>
          </w:p>
          <w:p w14:paraId="4113A2C1" w14:textId="77777777" w:rsidR="00B8794F" w:rsidRPr="00032D9C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9578AF9" w14:textId="77777777" w:rsidR="00B8794F" w:rsidRPr="00032D9C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E7B4987" w14:textId="77777777" w:rsidR="00B8794F" w:rsidRPr="00032D9C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AC0761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53B1398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</w:p>
          <w:p w14:paraId="066B7867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63F6B42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Promocja Szkoły:</w:t>
            </w:r>
          </w:p>
          <w:p w14:paraId="0A6A008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Powiatowe Targi Edukacyjne</w:t>
            </w:r>
          </w:p>
          <w:p w14:paraId="1FA2218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Dzień Otwarty Szkoły</w:t>
            </w:r>
          </w:p>
          <w:p w14:paraId="29EC97D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4894F7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2B9A16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672CAB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CD7621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Wybory do samorządu uczniowskiego,</w:t>
            </w:r>
          </w:p>
          <w:p w14:paraId="1DDBBCA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wybory do samorządów klasowych</w:t>
            </w:r>
          </w:p>
          <w:p w14:paraId="11E0ABC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32AE714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4FEFD8C9" w14:textId="77777777" w:rsidR="00B8794F" w:rsidRPr="00032D9C" w:rsidRDefault="00B8794F" w:rsidP="00B87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032D9C">
              <w:rPr>
                <w:rFonts w:ascii="Times New Roman" w:hAnsi="Times New Roman" w:cs="Times New Roman"/>
              </w:rPr>
              <w:t>sycholog szkolny,</w:t>
            </w:r>
          </w:p>
          <w:p w14:paraId="3F5C6DDD" w14:textId="77777777" w:rsidR="00B8794F" w:rsidRPr="00032D9C" w:rsidRDefault="00B8794F" w:rsidP="00B87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032D9C">
              <w:rPr>
                <w:rFonts w:ascii="Times New Roman" w:hAnsi="Times New Roman" w:cs="Times New Roman"/>
              </w:rPr>
              <w:t xml:space="preserve">edagog szkolny, </w:t>
            </w:r>
            <w:r>
              <w:rPr>
                <w:rFonts w:ascii="Times New Roman" w:hAnsi="Times New Roman" w:cs="Times New Roman"/>
              </w:rPr>
              <w:t>p</w:t>
            </w:r>
            <w:r w:rsidRPr="00032D9C">
              <w:rPr>
                <w:rFonts w:ascii="Times New Roman" w:hAnsi="Times New Roman" w:cs="Times New Roman"/>
              </w:rPr>
              <w:t>edagog specjalny</w:t>
            </w:r>
          </w:p>
          <w:p w14:paraId="57EF7EC4" w14:textId="77777777" w:rsidR="00B8794F" w:rsidRPr="00032D9C" w:rsidRDefault="00B8794F" w:rsidP="00B879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9DF09FC" w14:textId="77777777" w:rsidR="00B8794F" w:rsidRPr="00032D9C" w:rsidRDefault="00B8794F" w:rsidP="00B879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EF57AC1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0A7316A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C39DF8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Komisja Promocji Liceum</w:t>
            </w:r>
          </w:p>
          <w:p w14:paraId="5340774F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6B2DFFE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EBFBBA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C8DE0A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9EF9C3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opiekun Rady Uczniowskiej</w:t>
            </w:r>
            <w:r w:rsidRPr="009A42FA">
              <w:rPr>
                <w:rFonts w:ascii="Times New Roman" w:hAnsi="Times New Roman" w:cs="Times New Roman"/>
              </w:rPr>
              <w:t>,</w:t>
            </w:r>
          </w:p>
          <w:p w14:paraId="2847C8A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wychowawcy</w:t>
            </w:r>
          </w:p>
          <w:p w14:paraId="64E9D27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14:paraId="793BD54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770F70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3C1AE46" w14:textId="77777777" w:rsidR="00B8794F" w:rsidRPr="00032D9C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032D9C">
              <w:rPr>
                <w:rFonts w:ascii="Times New Roman" w:hAnsi="Times New Roman" w:cs="Times New Roman"/>
              </w:rPr>
              <w:t>wrzesień</w:t>
            </w:r>
          </w:p>
          <w:p w14:paraId="08476808" w14:textId="77777777" w:rsidR="00B8794F" w:rsidRPr="00032D9C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66EC204" w14:textId="77777777" w:rsidR="00B8794F" w:rsidRPr="00032D9C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215D564" w14:textId="77777777" w:rsidR="00B8794F" w:rsidRPr="00032D9C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9EE4F1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65CEF1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64CEEA3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006BE6A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67BEC2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listopad - maj</w:t>
            </w:r>
          </w:p>
          <w:p w14:paraId="1B1EA3EE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01839CA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11D9F8A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587E480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F9EF4A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01D59D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9A42FA">
              <w:rPr>
                <w:rFonts w:ascii="Times New Roman" w:hAnsi="Times New Roman" w:cs="Times New Roman"/>
              </w:rPr>
              <w:t>rzesień</w:t>
            </w:r>
            <w:r>
              <w:rPr>
                <w:rFonts w:ascii="Times New Roman" w:hAnsi="Times New Roman" w:cs="Times New Roman"/>
              </w:rPr>
              <w:t>, październik</w:t>
            </w:r>
          </w:p>
          <w:p w14:paraId="510BF0DB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</w:tcPr>
          <w:p w14:paraId="5223EF67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47A42732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7F808EC3" w14:textId="77777777" w:rsidR="00B8794F" w:rsidRPr="00032D9C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032D9C">
              <w:rPr>
                <w:rFonts w:ascii="Times New Roman" w:hAnsi="Times New Roman" w:cs="Times New Roman"/>
              </w:rPr>
              <w:t>I</w:t>
            </w:r>
          </w:p>
          <w:p w14:paraId="01F1DABC" w14:textId="77777777" w:rsidR="00B8794F" w:rsidRPr="00032D9C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6611692" w14:textId="77777777" w:rsidR="00B8794F" w:rsidRPr="00032D9C" w:rsidRDefault="00B8794F" w:rsidP="00B8794F">
            <w:pPr>
              <w:rPr>
                <w:rFonts w:ascii="Times New Roman" w:hAnsi="Times New Roman" w:cs="Times New Roman"/>
              </w:rPr>
            </w:pPr>
            <w:r w:rsidRPr="00032D9C">
              <w:rPr>
                <w:rFonts w:ascii="Times New Roman" w:hAnsi="Times New Roman" w:cs="Times New Roman"/>
              </w:rPr>
              <w:t xml:space="preserve">       </w:t>
            </w:r>
          </w:p>
          <w:p w14:paraId="45ABA254" w14:textId="77777777" w:rsidR="00B8794F" w:rsidRPr="00032D9C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09F1F26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1EE364A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4AA56BF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72B00E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I, II, III</w:t>
            </w:r>
            <w:r>
              <w:rPr>
                <w:rFonts w:ascii="Times New Roman" w:hAnsi="Times New Roman" w:cs="Times New Roman"/>
              </w:rPr>
              <w:t>, IV</w:t>
            </w:r>
          </w:p>
          <w:p w14:paraId="57CED2A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473E24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CBC8B91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4843285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36F9CA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BDA511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SU</w:t>
            </w:r>
          </w:p>
          <w:p w14:paraId="0166D58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I,II,III,</w:t>
            </w:r>
          </w:p>
          <w:p w14:paraId="611B3A3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  <w:p w14:paraId="6C945DF0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</w:tc>
      </w:tr>
      <w:tr w:rsidR="00B8794F" w:rsidRPr="009A42FA" w14:paraId="13C5A376" w14:textId="77777777" w:rsidTr="00B8794F">
        <w:trPr>
          <w:trHeight w:val="1255"/>
        </w:trPr>
        <w:tc>
          <w:tcPr>
            <w:tcW w:w="1985" w:type="dxa"/>
          </w:tcPr>
          <w:p w14:paraId="6BCCB89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D3ADF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2FA">
              <w:rPr>
                <w:rFonts w:ascii="Times New Roman" w:hAnsi="Times New Roman" w:cs="Times New Roman"/>
                <w:b/>
              </w:rPr>
              <w:t xml:space="preserve">Prawidłowe funkcjonowanie </w:t>
            </w:r>
          </w:p>
          <w:p w14:paraId="7EC6910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2FA">
              <w:rPr>
                <w:rFonts w:ascii="Times New Roman" w:hAnsi="Times New Roman" w:cs="Times New Roman"/>
                <w:b/>
              </w:rPr>
              <w:t>w społeczeństwie</w:t>
            </w:r>
          </w:p>
        </w:tc>
        <w:tc>
          <w:tcPr>
            <w:tcW w:w="3685" w:type="dxa"/>
          </w:tcPr>
          <w:p w14:paraId="22B7D799" w14:textId="77777777" w:rsidR="00B8794F" w:rsidRPr="009A42FA" w:rsidRDefault="00B8794F" w:rsidP="00B8794F">
            <w:pPr>
              <w:rPr>
                <w:rFonts w:ascii="Times New Roman" w:hAnsi="Times New Roman" w:cs="Times New Roman"/>
                <w:i/>
                <w:strike/>
              </w:rPr>
            </w:pPr>
          </w:p>
          <w:p w14:paraId="01D6D8D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Lekcje</w:t>
            </w:r>
            <w:r w:rsidRPr="009A42FA">
              <w:rPr>
                <w:rFonts w:ascii="Times New Roman" w:hAnsi="Times New Roman" w:cs="Times New Roman"/>
                <w:i/>
              </w:rPr>
              <w:t xml:space="preserve"> wychowawcz</w:t>
            </w:r>
            <w:r>
              <w:rPr>
                <w:rFonts w:ascii="Times New Roman" w:hAnsi="Times New Roman" w:cs="Times New Roman"/>
                <w:i/>
              </w:rPr>
              <w:t>e</w:t>
            </w:r>
          </w:p>
          <w:p w14:paraId="2A492B7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 xml:space="preserve">„Zachowania indywidualne </w:t>
            </w:r>
          </w:p>
          <w:p w14:paraId="54151DA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 grupowe w miejscach publicznych.”</w:t>
            </w:r>
          </w:p>
          <w:p w14:paraId="492004C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C6365E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C4A6B6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„Moje plany życiowe – nauka, rodzina, praca. Wyznaczanie długoterminowych celów.”</w:t>
            </w:r>
          </w:p>
          <w:p w14:paraId="0E06FF5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D7EC44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33C0A6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167862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„Co to znaczy być dojrzałym? Dojrzałość psychiczna, fizyczna, emocjonalna i społeczna.”</w:t>
            </w:r>
          </w:p>
        </w:tc>
        <w:tc>
          <w:tcPr>
            <w:tcW w:w="2268" w:type="dxa"/>
          </w:tcPr>
          <w:p w14:paraId="2B93631C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504DFF44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5B46A23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FCA72B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49EF88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2079" w:type="dxa"/>
          </w:tcPr>
          <w:p w14:paraId="71B0E8B2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2ADBE17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0653BD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6B4937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zgodnie z planem wychowawcy</w:t>
            </w:r>
          </w:p>
        </w:tc>
        <w:tc>
          <w:tcPr>
            <w:tcW w:w="1134" w:type="dxa"/>
            <w:gridSpan w:val="4"/>
          </w:tcPr>
          <w:p w14:paraId="688B4F6B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4372A55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03EFDC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II</w:t>
            </w:r>
          </w:p>
          <w:p w14:paraId="2B99E9E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AAFD28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62C966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792D5F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726674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  <w:p w14:paraId="0755CC4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18A17A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9B96DE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9BA1EC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43B477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13184E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</w:tr>
      <w:tr w:rsidR="00B8794F" w:rsidRPr="009A42FA" w14:paraId="3DCB4DB2" w14:textId="77777777" w:rsidTr="00B8794F">
        <w:trPr>
          <w:trHeight w:val="2077"/>
        </w:trPr>
        <w:tc>
          <w:tcPr>
            <w:tcW w:w="1985" w:type="dxa"/>
          </w:tcPr>
          <w:p w14:paraId="201CA93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694FB3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2FA">
              <w:rPr>
                <w:rFonts w:ascii="Times New Roman" w:hAnsi="Times New Roman" w:cs="Times New Roman"/>
                <w:b/>
              </w:rPr>
              <w:t>Przeciwdziałanie wulgaryzacji języka</w:t>
            </w:r>
          </w:p>
        </w:tc>
        <w:tc>
          <w:tcPr>
            <w:tcW w:w="3685" w:type="dxa"/>
          </w:tcPr>
          <w:p w14:paraId="1C769BC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D43654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6D9241C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  <w:i/>
              </w:rPr>
              <w:t>Lekcja wychowawcza</w:t>
            </w:r>
          </w:p>
          <w:p w14:paraId="1EF1F3A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„Dbamy</w:t>
            </w:r>
          </w:p>
          <w:p w14:paraId="431CA2B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o czystość języka polskiego. Kultura osobista na co dzień.”</w:t>
            </w:r>
          </w:p>
        </w:tc>
        <w:tc>
          <w:tcPr>
            <w:tcW w:w="2268" w:type="dxa"/>
          </w:tcPr>
          <w:p w14:paraId="3C9BDD1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27C95B0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408769D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5F41BF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2079" w:type="dxa"/>
          </w:tcPr>
          <w:p w14:paraId="20E1E22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4AD723F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5D049554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13E1AB6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zgodnie z planem wychowawcy</w:t>
            </w:r>
          </w:p>
        </w:tc>
        <w:tc>
          <w:tcPr>
            <w:tcW w:w="1134" w:type="dxa"/>
            <w:gridSpan w:val="4"/>
          </w:tcPr>
          <w:p w14:paraId="537A74B9" w14:textId="77777777" w:rsidR="00B8794F" w:rsidRPr="00FF3C40" w:rsidRDefault="00B8794F" w:rsidP="00B8794F">
            <w:pPr>
              <w:rPr>
                <w:rFonts w:ascii="Times New Roman" w:hAnsi="Times New Roman" w:cs="Times New Roman"/>
                <w:color w:val="9BBB59" w:themeColor="accent3"/>
              </w:rPr>
            </w:pPr>
          </w:p>
          <w:p w14:paraId="1BDCCE47" w14:textId="77777777" w:rsidR="00B8794F" w:rsidRPr="00FF3C40" w:rsidRDefault="00B8794F" w:rsidP="00B8794F">
            <w:pPr>
              <w:jc w:val="center"/>
              <w:rPr>
                <w:rFonts w:ascii="Times New Roman" w:hAnsi="Times New Roman" w:cs="Times New Roman"/>
                <w:strike/>
                <w:color w:val="9BBB59" w:themeColor="accent3"/>
              </w:rPr>
            </w:pPr>
          </w:p>
          <w:p w14:paraId="00E230F2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007C5B6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II</w:t>
            </w:r>
          </w:p>
        </w:tc>
      </w:tr>
      <w:tr w:rsidR="00B8794F" w:rsidRPr="009A42FA" w14:paraId="59E5CB01" w14:textId="77777777" w:rsidTr="00B8794F">
        <w:trPr>
          <w:trHeight w:val="2077"/>
        </w:trPr>
        <w:tc>
          <w:tcPr>
            <w:tcW w:w="1985" w:type="dxa"/>
          </w:tcPr>
          <w:p w14:paraId="3B706B62" w14:textId="77777777" w:rsidR="00B8794F" w:rsidRPr="009A42FA" w:rsidRDefault="00B8794F" w:rsidP="00B8794F">
            <w:pPr>
              <w:rPr>
                <w:rFonts w:ascii="Times New Roman" w:hAnsi="Times New Roman" w:cs="Times New Roman"/>
                <w:b/>
              </w:rPr>
            </w:pPr>
          </w:p>
          <w:p w14:paraId="62D4654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93ECE2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2FA">
              <w:rPr>
                <w:rFonts w:ascii="Times New Roman" w:hAnsi="Times New Roman" w:cs="Times New Roman"/>
                <w:b/>
              </w:rPr>
              <w:t>Kształtowanie postawy szacunku wobec środowiska naturalnego</w:t>
            </w:r>
          </w:p>
        </w:tc>
        <w:tc>
          <w:tcPr>
            <w:tcW w:w="3685" w:type="dxa"/>
          </w:tcPr>
          <w:p w14:paraId="49779B30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C89654B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CFF">
              <w:rPr>
                <w:rFonts w:ascii="Times New Roman" w:hAnsi="Times New Roman" w:cs="Times New Roman"/>
                <w:color w:val="000000" w:themeColor="text1"/>
              </w:rPr>
              <w:t>Udział w akcji „Sprzątanie świata”</w:t>
            </w:r>
          </w:p>
          <w:p w14:paraId="0DFFB475" w14:textId="77777777" w:rsidR="00B8794F" w:rsidRPr="00A65CFF" w:rsidRDefault="00B8794F" w:rsidP="00B879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5BAA78D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4BA84CC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2853EE9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CFF">
              <w:rPr>
                <w:rFonts w:ascii="Times New Roman" w:hAnsi="Times New Roman" w:cs="Times New Roman"/>
                <w:color w:val="000000" w:themeColor="text1"/>
              </w:rPr>
              <w:t>Zbiórka nakrętek</w:t>
            </w:r>
          </w:p>
          <w:p w14:paraId="4CCB17FB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663DFE3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090E0ED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111DFA8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CFF">
              <w:rPr>
                <w:rFonts w:ascii="Times New Roman" w:hAnsi="Times New Roman" w:cs="Times New Roman"/>
                <w:color w:val="000000" w:themeColor="text1"/>
              </w:rPr>
              <w:t xml:space="preserve">Udział w akcjach charytatywnych </w:t>
            </w:r>
          </w:p>
          <w:p w14:paraId="15BDF7AA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CFF">
              <w:rPr>
                <w:rFonts w:ascii="Times New Roman" w:hAnsi="Times New Roman" w:cs="Times New Roman"/>
                <w:color w:val="000000" w:themeColor="text1"/>
              </w:rPr>
              <w:t>na rzecz zwierząt</w:t>
            </w:r>
          </w:p>
          <w:p w14:paraId="33D3011C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0DE6C88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FF683AF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F26A818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CFF">
              <w:rPr>
                <w:rFonts w:ascii="Times New Roman" w:hAnsi="Times New Roman" w:cs="Times New Roman"/>
                <w:color w:val="000000" w:themeColor="text1"/>
              </w:rPr>
              <w:t>Kawiarenka Walentynkowa</w:t>
            </w:r>
          </w:p>
          <w:p w14:paraId="290B5A31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38FC97E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E31A963" w14:textId="77777777" w:rsidR="00B8794F" w:rsidRPr="00A65CFF" w:rsidRDefault="00B8794F" w:rsidP="00B879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23C00CC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CFF">
              <w:rPr>
                <w:rFonts w:ascii="Times New Roman" w:hAnsi="Times New Roman" w:cs="Times New Roman"/>
                <w:i/>
                <w:color w:val="000000" w:themeColor="text1"/>
              </w:rPr>
              <w:t>Lekcje wychowawcze</w:t>
            </w:r>
            <w:r w:rsidRPr="00A65CFF">
              <w:rPr>
                <w:rFonts w:ascii="Times New Roman" w:hAnsi="Times New Roman" w:cs="Times New Roman"/>
                <w:color w:val="000000" w:themeColor="text1"/>
              </w:rPr>
              <w:t xml:space="preserve"> na temat szacunku do ludzi i zwierząt.</w:t>
            </w:r>
          </w:p>
          <w:p w14:paraId="12F7770A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3A9E87CF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CFF">
              <w:rPr>
                <w:rFonts w:ascii="Times New Roman" w:hAnsi="Times New Roman" w:cs="Times New Roman"/>
                <w:i/>
                <w:color w:val="000000" w:themeColor="text1"/>
              </w:rPr>
              <w:t>Lekcje wychowawcze</w:t>
            </w:r>
            <w:r w:rsidRPr="00A65CFF">
              <w:rPr>
                <w:rFonts w:ascii="Times New Roman" w:hAnsi="Times New Roman" w:cs="Times New Roman"/>
                <w:color w:val="000000" w:themeColor="text1"/>
              </w:rPr>
              <w:t xml:space="preserve"> rozwijające świadomość ekologiczną młodzieży</w:t>
            </w:r>
          </w:p>
        </w:tc>
        <w:tc>
          <w:tcPr>
            <w:tcW w:w="2268" w:type="dxa"/>
          </w:tcPr>
          <w:p w14:paraId="6ECCED7B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6BF8D5B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CFF">
              <w:rPr>
                <w:rFonts w:ascii="Times New Roman" w:hAnsi="Times New Roman" w:cs="Times New Roman"/>
                <w:color w:val="000000" w:themeColor="text1"/>
              </w:rPr>
              <w:t>p. T. Wygoda nauczyciele</w:t>
            </w:r>
          </w:p>
          <w:p w14:paraId="3D9EB7B2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CFA0720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EF019D5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CFF">
              <w:rPr>
                <w:rFonts w:ascii="Times New Roman" w:hAnsi="Times New Roman" w:cs="Times New Roman"/>
                <w:color w:val="000000" w:themeColor="text1"/>
              </w:rPr>
              <w:t>SK Wolontariuszy</w:t>
            </w:r>
          </w:p>
          <w:p w14:paraId="0C1BFDF6" w14:textId="77777777" w:rsidR="00B8794F" w:rsidRPr="00A65CFF" w:rsidRDefault="00B8794F" w:rsidP="00B879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EA8A54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8C988B0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68DAF69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CFF">
              <w:rPr>
                <w:rFonts w:ascii="Times New Roman" w:hAnsi="Times New Roman" w:cs="Times New Roman"/>
                <w:color w:val="000000" w:themeColor="text1"/>
              </w:rPr>
              <w:t>SK Wolontariuszy</w:t>
            </w:r>
          </w:p>
          <w:p w14:paraId="348F496E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CFF">
              <w:rPr>
                <w:rFonts w:ascii="Times New Roman" w:hAnsi="Times New Roman" w:cs="Times New Roman"/>
                <w:color w:val="000000" w:themeColor="text1"/>
              </w:rPr>
              <w:t>wychowawcy</w:t>
            </w:r>
          </w:p>
          <w:p w14:paraId="7800C538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09AE164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0C59078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6442EF4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CFF">
              <w:rPr>
                <w:rFonts w:ascii="Times New Roman" w:hAnsi="Times New Roman" w:cs="Times New Roman"/>
                <w:color w:val="000000" w:themeColor="text1"/>
              </w:rPr>
              <w:t>SK Wolontariuszy</w:t>
            </w:r>
          </w:p>
          <w:p w14:paraId="50C9F492" w14:textId="77777777" w:rsidR="00B8794F" w:rsidRPr="00A65CFF" w:rsidRDefault="00B8794F" w:rsidP="00B879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EB86C23" w14:textId="77777777" w:rsidR="00B8794F" w:rsidRPr="00A65CFF" w:rsidRDefault="00B8794F" w:rsidP="00B879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4197885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0315F41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12031C2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CFF">
              <w:rPr>
                <w:rFonts w:ascii="Times New Roman" w:hAnsi="Times New Roman" w:cs="Times New Roman"/>
                <w:color w:val="000000" w:themeColor="text1"/>
              </w:rPr>
              <w:t>wychowawcy</w:t>
            </w:r>
          </w:p>
        </w:tc>
        <w:tc>
          <w:tcPr>
            <w:tcW w:w="2079" w:type="dxa"/>
          </w:tcPr>
          <w:p w14:paraId="1B219D98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3A799F2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CFF">
              <w:rPr>
                <w:rFonts w:ascii="Times New Roman" w:hAnsi="Times New Roman" w:cs="Times New Roman"/>
                <w:color w:val="000000" w:themeColor="text1"/>
              </w:rPr>
              <w:t>wrzesień</w:t>
            </w:r>
          </w:p>
          <w:p w14:paraId="7FC9CEEC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C14373B" w14:textId="77777777" w:rsidR="00B8794F" w:rsidRPr="00A65CFF" w:rsidRDefault="00B8794F" w:rsidP="00B879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E97CA3F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0369773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CFF">
              <w:rPr>
                <w:rFonts w:ascii="Times New Roman" w:hAnsi="Times New Roman" w:cs="Times New Roman"/>
                <w:color w:val="000000" w:themeColor="text1"/>
              </w:rPr>
              <w:t>cały rok szkolny</w:t>
            </w:r>
          </w:p>
          <w:p w14:paraId="195CD1F9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8F003F8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AD4F1A6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6473BC1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CFF">
              <w:rPr>
                <w:rFonts w:ascii="Times New Roman" w:hAnsi="Times New Roman" w:cs="Times New Roman"/>
                <w:color w:val="000000" w:themeColor="text1"/>
              </w:rPr>
              <w:t>cały rok szkolny</w:t>
            </w:r>
          </w:p>
          <w:p w14:paraId="55CC3BC5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71DDA8C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F55E880" w14:textId="77777777" w:rsidR="00B8794F" w:rsidRPr="00A65CFF" w:rsidRDefault="00B8794F" w:rsidP="00B879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DC566D1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906448E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CFF">
              <w:rPr>
                <w:rFonts w:ascii="Times New Roman" w:hAnsi="Times New Roman" w:cs="Times New Roman"/>
                <w:color w:val="000000" w:themeColor="text1"/>
              </w:rPr>
              <w:t>luty</w:t>
            </w:r>
          </w:p>
          <w:p w14:paraId="7080D340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9352C06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7E699B4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4A358B8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98F6BE1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CFF">
              <w:rPr>
                <w:rFonts w:ascii="Times New Roman" w:hAnsi="Times New Roman" w:cs="Times New Roman"/>
                <w:color w:val="000000" w:themeColor="text1"/>
              </w:rPr>
              <w:t>zgodnie z planem pracy wychowawcy</w:t>
            </w:r>
          </w:p>
        </w:tc>
        <w:tc>
          <w:tcPr>
            <w:tcW w:w="1134" w:type="dxa"/>
            <w:gridSpan w:val="4"/>
          </w:tcPr>
          <w:p w14:paraId="2E2A52D5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B882C8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CFF">
              <w:rPr>
                <w:rFonts w:ascii="Times New Roman" w:hAnsi="Times New Roman" w:cs="Times New Roman"/>
                <w:color w:val="000000" w:themeColor="text1"/>
              </w:rPr>
              <w:t>I, II, III, IV</w:t>
            </w:r>
          </w:p>
          <w:p w14:paraId="497DFE7C" w14:textId="77777777" w:rsidR="00B8794F" w:rsidRPr="00A65CFF" w:rsidRDefault="00B8794F" w:rsidP="00B879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198ADFF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57C609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CFF">
              <w:rPr>
                <w:rFonts w:ascii="Times New Roman" w:hAnsi="Times New Roman" w:cs="Times New Roman"/>
                <w:color w:val="000000" w:themeColor="text1"/>
              </w:rPr>
              <w:t>I, II, III, IV</w:t>
            </w:r>
          </w:p>
          <w:p w14:paraId="17551C2B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72654D8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491B749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CFF">
              <w:rPr>
                <w:rFonts w:ascii="Times New Roman" w:hAnsi="Times New Roman" w:cs="Times New Roman"/>
                <w:color w:val="000000" w:themeColor="text1"/>
              </w:rPr>
              <w:t>I, II, III, IV</w:t>
            </w:r>
          </w:p>
          <w:p w14:paraId="75315D08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1CB033B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447A3B5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B603637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CFF">
              <w:rPr>
                <w:rFonts w:ascii="Times New Roman" w:hAnsi="Times New Roman" w:cs="Times New Roman"/>
                <w:color w:val="000000" w:themeColor="text1"/>
              </w:rPr>
              <w:t>I,II,III</w:t>
            </w:r>
          </w:p>
          <w:p w14:paraId="250CB632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CFF">
              <w:rPr>
                <w:rFonts w:ascii="Times New Roman" w:hAnsi="Times New Roman" w:cs="Times New Roman"/>
                <w:color w:val="000000" w:themeColor="text1"/>
              </w:rPr>
              <w:t>IV</w:t>
            </w:r>
          </w:p>
          <w:p w14:paraId="73B66A50" w14:textId="77777777" w:rsidR="00B8794F" w:rsidRPr="00A65CFF" w:rsidRDefault="00B8794F" w:rsidP="00B879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8196A36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20C69DE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14631BA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CEEA2BC" w14:textId="77777777" w:rsidR="00B8794F" w:rsidRPr="00A65CF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CFF">
              <w:rPr>
                <w:rFonts w:ascii="Times New Roman" w:hAnsi="Times New Roman" w:cs="Times New Roman"/>
                <w:color w:val="000000" w:themeColor="text1"/>
              </w:rPr>
              <w:t>I, II, III, IV</w:t>
            </w:r>
          </w:p>
        </w:tc>
      </w:tr>
      <w:tr w:rsidR="00B8794F" w:rsidRPr="009A42FA" w14:paraId="7CEF1338" w14:textId="77777777" w:rsidTr="00B8794F">
        <w:trPr>
          <w:trHeight w:val="992"/>
        </w:trPr>
        <w:tc>
          <w:tcPr>
            <w:tcW w:w="1985" w:type="dxa"/>
          </w:tcPr>
          <w:p w14:paraId="5FA9D4DB" w14:textId="77777777" w:rsidR="00B8794F" w:rsidRDefault="00B8794F" w:rsidP="00B8794F">
            <w:pPr>
              <w:rPr>
                <w:rFonts w:ascii="Times New Roman" w:hAnsi="Times New Roman" w:cs="Times New Roman"/>
                <w:b/>
              </w:rPr>
            </w:pPr>
          </w:p>
          <w:p w14:paraId="1157BA31" w14:textId="77777777" w:rsidR="00B8794F" w:rsidRPr="009A42FA" w:rsidRDefault="00B8794F" w:rsidP="00B8794F">
            <w:pPr>
              <w:rPr>
                <w:rFonts w:ascii="Times New Roman" w:hAnsi="Times New Roman" w:cs="Times New Roman"/>
                <w:b/>
              </w:rPr>
            </w:pPr>
          </w:p>
          <w:p w14:paraId="6D8E9B1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2E1223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EA75D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2FA">
              <w:rPr>
                <w:rFonts w:ascii="Times New Roman" w:hAnsi="Times New Roman" w:cs="Times New Roman"/>
                <w:b/>
              </w:rPr>
              <w:lastRenderedPageBreak/>
              <w:t>Kształtowanie aktywnej postawy wobec przyszłej pracy zawodowej oraz wymagań rynku pracy</w:t>
            </w:r>
          </w:p>
          <w:p w14:paraId="7AB88FF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784ADB" w14:textId="77777777" w:rsidR="00B8794F" w:rsidRPr="009A42FA" w:rsidRDefault="00B8794F" w:rsidP="00B8794F">
            <w:pPr>
              <w:rPr>
                <w:rFonts w:ascii="Times New Roman" w:hAnsi="Times New Roman" w:cs="Times New Roman"/>
                <w:b/>
              </w:rPr>
            </w:pPr>
          </w:p>
          <w:p w14:paraId="42DC6FBA" w14:textId="77777777" w:rsidR="00B8794F" w:rsidRPr="009A42FA" w:rsidRDefault="00B8794F" w:rsidP="00B8794F">
            <w:pPr>
              <w:rPr>
                <w:rFonts w:ascii="Times New Roman" w:hAnsi="Times New Roman" w:cs="Times New Roman"/>
                <w:b/>
              </w:rPr>
            </w:pPr>
          </w:p>
          <w:p w14:paraId="1DB706F1" w14:textId="77777777" w:rsidR="00B8794F" w:rsidRPr="009A42FA" w:rsidRDefault="00B8794F" w:rsidP="00B8794F">
            <w:pPr>
              <w:rPr>
                <w:rFonts w:ascii="Times New Roman" w:hAnsi="Times New Roman" w:cs="Times New Roman"/>
                <w:b/>
              </w:rPr>
            </w:pPr>
          </w:p>
          <w:p w14:paraId="11921343" w14:textId="77777777" w:rsidR="00B8794F" w:rsidRPr="009A42FA" w:rsidRDefault="00B8794F" w:rsidP="00B8794F">
            <w:pPr>
              <w:rPr>
                <w:rFonts w:ascii="Times New Roman" w:hAnsi="Times New Roman" w:cs="Times New Roman"/>
                <w:b/>
              </w:rPr>
            </w:pPr>
          </w:p>
          <w:p w14:paraId="2BF99E4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3AA2D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E86457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0247A0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26AC33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D049A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5A5A33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E736D3D" w14:textId="77777777" w:rsidR="00B8794F" w:rsidRPr="009A42FA" w:rsidRDefault="00B8794F" w:rsidP="00B8794F">
            <w:pPr>
              <w:rPr>
                <w:rFonts w:ascii="Times New Roman" w:hAnsi="Times New Roman" w:cs="Times New Roman"/>
                <w:b/>
              </w:rPr>
            </w:pPr>
          </w:p>
          <w:p w14:paraId="0D32AB7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BE8695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2FA">
              <w:rPr>
                <w:rFonts w:ascii="Times New Roman" w:hAnsi="Times New Roman" w:cs="Times New Roman"/>
                <w:b/>
              </w:rPr>
              <w:t>Współpraca</w:t>
            </w:r>
          </w:p>
          <w:p w14:paraId="4E1F080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2FA">
              <w:rPr>
                <w:rFonts w:ascii="Times New Roman" w:hAnsi="Times New Roman" w:cs="Times New Roman"/>
                <w:b/>
              </w:rPr>
              <w:t xml:space="preserve"> z Urzędem Pracy oraz innymi instytucjami </w:t>
            </w:r>
          </w:p>
          <w:p w14:paraId="1783B61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2FA">
              <w:rPr>
                <w:rFonts w:ascii="Times New Roman" w:hAnsi="Times New Roman" w:cs="Times New Roman"/>
                <w:b/>
              </w:rPr>
              <w:t xml:space="preserve">w celu uzyskania informacji </w:t>
            </w:r>
          </w:p>
          <w:p w14:paraId="32EE012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2FA">
              <w:rPr>
                <w:rFonts w:ascii="Times New Roman" w:hAnsi="Times New Roman" w:cs="Times New Roman"/>
                <w:b/>
              </w:rPr>
              <w:t xml:space="preserve">o sytuacji </w:t>
            </w:r>
          </w:p>
          <w:p w14:paraId="6FAFED3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2FA">
              <w:rPr>
                <w:rFonts w:ascii="Times New Roman" w:hAnsi="Times New Roman" w:cs="Times New Roman"/>
                <w:b/>
              </w:rPr>
              <w:t>na lokalnym rynku pracy</w:t>
            </w:r>
          </w:p>
        </w:tc>
        <w:tc>
          <w:tcPr>
            <w:tcW w:w="3685" w:type="dxa"/>
          </w:tcPr>
          <w:p w14:paraId="4B2D51D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4A8A72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123B78">
              <w:rPr>
                <w:rFonts w:ascii="Times New Roman" w:hAnsi="Times New Roman" w:cs="Times New Roman"/>
              </w:rPr>
              <w:t>Spotkania  z instytucjami rynku pracy</w:t>
            </w:r>
          </w:p>
          <w:p w14:paraId="7521500B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1A089DC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7997E6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694496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Pomoc przy samopoznaniu, analizie własnych zasobów w kontekście planowania ścieżki edukacyjno-zawodowej</w:t>
            </w:r>
          </w:p>
          <w:p w14:paraId="71D1EA62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1D19A13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B4BBA3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Pr="00123B78">
              <w:rPr>
                <w:rFonts w:ascii="Times New Roman" w:hAnsi="Times New Roman" w:cs="Times New Roman"/>
              </w:rPr>
              <w:t>Wady i zalety wykonywania danego zawodu. Planowanie ścieżki edukacyjno-zawodowej.</w:t>
            </w:r>
            <w:r>
              <w:rPr>
                <w:rFonts w:ascii="Times New Roman" w:hAnsi="Times New Roman" w:cs="Times New Roman"/>
              </w:rPr>
              <w:t>”</w:t>
            </w:r>
          </w:p>
          <w:p w14:paraId="2334938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30C3BB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„Mój profil klasy, a wymagania rekrutacyjne uczelni wyższych.”</w:t>
            </w:r>
          </w:p>
          <w:p w14:paraId="775CCD7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E4398E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24E098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6D01C37" w14:textId="77777777" w:rsidR="00B8794F" w:rsidRPr="00123B78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123B78">
              <w:rPr>
                <w:rFonts w:ascii="Times New Roman" w:hAnsi="Times New Roman" w:cs="Times New Roman"/>
              </w:rPr>
              <w:t>„Wybieram zawód. Moja mapa zawodów”</w:t>
            </w:r>
          </w:p>
          <w:p w14:paraId="38D74F3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7068D4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167B624" w14:textId="77777777" w:rsidR="00B8794F" w:rsidRPr="00123B78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123B78">
              <w:rPr>
                <w:rFonts w:ascii="Times New Roman" w:hAnsi="Times New Roman" w:cs="Times New Roman"/>
              </w:rPr>
              <w:t>„Zderzenie z rynkiem pracy nie musi boleć.”</w:t>
            </w:r>
          </w:p>
          <w:p w14:paraId="52C33D85" w14:textId="77777777" w:rsidR="00B8794F" w:rsidRPr="00123B78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71C0B3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„Instytucje rynku pracy. C</w:t>
            </w:r>
            <w:r w:rsidRPr="00123B78">
              <w:rPr>
                <w:rFonts w:ascii="Times New Roman" w:hAnsi="Times New Roman" w:cs="Times New Roman"/>
              </w:rPr>
              <w:t>harakterystyka”</w:t>
            </w:r>
          </w:p>
          <w:p w14:paraId="79E7B03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85F5F3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DD5380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7D2ECA3" w14:textId="77777777" w:rsidR="00B8794F" w:rsidRPr="00326969" w:rsidRDefault="00B8794F" w:rsidP="00B8794F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  <w:p w14:paraId="01CCF45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EC79B1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A96364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FADEA23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Ankiety dotyczące wyboru zawodu</w:t>
            </w:r>
          </w:p>
          <w:p w14:paraId="3DFC031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80FD3B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623AC49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0394A0E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77EDCC2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78BD04B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A42FA">
              <w:rPr>
                <w:rFonts w:ascii="Times New Roman" w:hAnsi="Times New Roman" w:cs="Times New Roman"/>
                <w:i/>
              </w:rPr>
              <w:t>Tematyczne lekcje wychowawcze</w:t>
            </w:r>
          </w:p>
          <w:p w14:paraId="066C0FD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 xml:space="preserve">Moje predyspozycje zawodowe </w:t>
            </w:r>
          </w:p>
          <w:p w14:paraId="7AA8A01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 xml:space="preserve">cz. I </w:t>
            </w:r>
            <w:proofErr w:type="spellStart"/>
            <w:r w:rsidRPr="009A42FA">
              <w:rPr>
                <w:rFonts w:ascii="Times New Roman" w:hAnsi="Times New Roman" w:cs="Times New Roman"/>
              </w:rPr>
              <w:t>i</w:t>
            </w:r>
            <w:proofErr w:type="spellEnd"/>
            <w:r w:rsidRPr="009A42FA">
              <w:rPr>
                <w:rFonts w:ascii="Times New Roman" w:hAnsi="Times New Roman" w:cs="Times New Roman"/>
              </w:rPr>
              <w:t xml:space="preserve"> cz. II</w:t>
            </w:r>
          </w:p>
          <w:p w14:paraId="32119AC5" w14:textId="77777777" w:rsidR="00B8794F" w:rsidRPr="009A42FA" w:rsidRDefault="00B8794F" w:rsidP="00B8794F">
            <w:pPr>
              <w:rPr>
                <w:rFonts w:ascii="Times New Roman" w:hAnsi="Times New Roman" w:cs="Times New Roman"/>
                <w:i/>
              </w:rPr>
            </w:pPr>
          </w:p>
          <w:p w14:paraId="686B554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8B44DB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816C1D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„Moje plany życiowe. Możliwości pracy i studiów.”</w:t>
            </w:r>
          </w:p>
          <w:p w14:paraId="5C175D40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7613BAB" w14:textId="77777777" w:rsidR="00B8794F" w:rsidRPr="009A42FA" w:rsidRDefault="00B8794F" w:rsidP="00B8794F">
            <w:pPr>
              <w:rPr>
                <w:rFonts w:ascii="Times New Roman" w:hAnsi="Times New Roman" w:cs="Times New Roman"/>
                <w:strike/>
              </w:rPr>
            </w:pPr>
          </w:p>
          <w:p w14:paraId="383AB350" w14:textId="77777777" w:rsidR="00B8794F" w:rsidRPr="007F30C6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Pr="00123B78">
              <w:rPr>
                <w:rFonts w:ascii="Times New Roman" w:hAnsi="Times New Roman" w:cs="Times New Roman"/>
                <w:color w:val="000000" w:themeColor="text1"/>
              </w:rPr>
              <w:t>oradca zawodowy</w:t>
            </w:r>
          </w:p>
          <w:p w14:paraId="3EFDD3A3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AACEA4F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46A5A73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C0D1D5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wychowawcy</w:t>
            </w:r>
          </w:p>
          <w:p w14:paraId="7E2B27B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  <w:p w14:paraId="58A039AD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15D18EB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35CFFC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1CCAA4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3ADB98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Pr="00123B78">
              <w:rPr>
                <w:rFonts w:ascii="Times New Roman" w:hAnsi="Times New Roman" w:cs="Times New Roman"/>
                <w:color w:val="000000" w:themeColor="text1"/>
              </w:rPr>
              <w:t>oradca zawodowy</w:t>
            </w:r>
          </w:p>
          <w:p w14:paraId="1AB3C91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E37192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2CDC3A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AD8356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384EEA1" w14:textId="77777777" w:rsidR="00B8794F" w:rsidRPr="00B66B76" w:rsidRDefault="00B8794F" w:rsidP="00B8794F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doradca zawodowy</w:t>
            </w:r>
          </w:p>
          <w:p w14:paraId="7DC3844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  <w:p w14:paraId="50B5B5C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  <w:p w14:paraId="660BC9B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D47632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Pr="00123B78">
              <w:rPr>
                <w:rFonts w:ascii="Times New Roman" w:hAnsi="Times New Roman" w:cs="Times New Roman"/>
                <w:color w:val="000000" w:themeColor="text1"/>
              </w:rPr>
              <w:t>oradca zawodowy</w:t>
            </w:r>
          </w:p>
          <w:p w14:paraId="66B4976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92227F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E63C96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53267B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doradca zawodowy</w:t>
            </w:r>
          </w:p>
          <w:p w14:paraId="79C25FC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0E03B6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55341DF" w14:textId="77777777" w:rsidR="00B8794F" w:rsidRPr="00FB581B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doradca zawodowy</w:t>
            </w:r>
          </w:p>
          <w:p w14:paraId="0612D9FD" w14:textId="77777777" w:rsidR="00B8794F" w:rsidRPr="00FB581B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C416773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42A648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95F0F9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EE511E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4EDB2A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DEB665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3AC10D5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1B2A7DC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wychowawcy</w:t>
            </w:r>
          </w:p>
          <w:p w14:paraId="48272E3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224599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78E6B8B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5DC0A45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26D663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9F6FFD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3C15C8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wychowawcy</w:t>
            </w:r>
          </w:p>
          <w:p w14:paraId="7C079243" w14:textId="77777777" w:rsidR="00B8794F" w:rsidRPr="009A42FA" w:rsidRDefault="00B8794F" w:rsidP="00B8794F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079" w:type="dxa"/>
          </w:tcPr>
          <w:p w14:paraId="498311C5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444D8F1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123B78">
              <w:rPr>
                <w:rFonts w:ascii="Times New Roman" w:hAnsi="Times New Roman" w:cs="Times New Roman"/>
              </w:rPr>
              <w:t>ały rok</w:t>
            </w:r>
          </w:p>
          <w:p w14:paraId="6E77BEC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2DF769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1D58101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06C2F0C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cały rok szkolny</w:t>
            </w:r>
          </w:p>
          <w:p w14:paraId="7F9B3AC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12C0C77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11E6EF0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36D739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8F7E06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868934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123B78">
              <w:rPr>
                <w:rFonts w:ascii="Times New Roman" w:hAnsi="Times New Roman" w:cs="Times New Roman"/>
              </w:rPr>
              <w:t>cały rok szkolny</w:t>
            </w:r>
          </w:p>
          <w:p w14:paraId="3EE7E0B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0A3B97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40F224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3A22CDF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0FA03A43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10E7C840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26FA03A9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606B3E03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0D36EE35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0F5D1710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014A6FF2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1FB5540F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0A667F52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  <w:r w:rsidRPr="00123B78">
              <w:rPr>
                <w:rFonts w:ascii="Times New Roman" w:hAnsi="Times New Roman" w:cs="Times New Roman"/>
              </w:rPr>
              <w:t>cały rok szkolny</w:t>
            </w:r>
          </w:p>
          <w:p w14:paraId="192F30CA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426F75DC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49094B28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0495119B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65D11324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20D82FE3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20B1C8D8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5F72D4D8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535C3C28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147CB4A2" w14:textId="77777777" w:rsidR="00B8794F" w:rsidRDefault="00B8794F" w:rsidP="00B8794F">
            <w:pPr>
              <w:rPr>
                <w:rFonts w:ascii="Times New Roman" w:hAnsi="Times New Roman" w:cs="Times New Roman"/>
                <w:strike/>
              </w:rPr>
            </w:pPr>
          </w:p>
          <w:p w14:paraId="0F2A662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89C80B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na bieżąco, według potrzeb uczniów</w:t>
            </w:r>
          </w:p>
          <w:p w14:paraId="5703A57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1EF485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3B69BA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F7E270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5AC8E8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7E4164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zgodnie z planem wychowawcy</w:t>
            </w:r>
          </w:p>
          <w:p w14:paraId="1438523B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4FB7552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749DFE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8207A7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107DCC3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</w:tcPr>
          <w:p w14:paraId="75ACE619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0504554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123B78">
              <w:rPr>
                <w:rFonts w:ascii="Times New Roman" w:hAnsi="Times New Roman" w:cs="Times New Roman"/>
              </w:rPr>
              <w:t>IV</w:t>
            </w:r>
          </w:p>
          <w:p w14:paraId="12494D8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12F223C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28411F8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5626B2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</w:t>
            </w:r>
          </w:p>
          <w:p w14:paraId="0BB6C351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7D6FBAB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25AD27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1495DA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6998BA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B8F7F4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123B78">
              <w:rPr>
                <w:rFonts w:ascii="Times New Roman" w:hAnsi="Times New Roman" w:cs="Times New Roman"/>
              </w:rPr>
              <w:t>I</w:t>
            </w:r>
          </w:p>
          <w:p w14:paraId="3B12991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386E59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9227F1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B734A4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0F5A8C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  <w:p w14:paraId="7B581D4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E68F25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B266FB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C99880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123B78">
              <w:rPr>
                <w:rFonts w:ascii="Times New Roman" w:hAnsi="Times New Roman" w:cs="Times New Roman"/>
              </w:rPr>
              <w:t>II</w:t>
            </w:r>
          </w:p>
          <w:p w14:paraId="1904D46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9564FE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F44703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F91CE4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  <w:p w14:paraId="47A2C9D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B260D5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DDB242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  <w:p w14:paraId="2B0648E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B26A46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47CB90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FD3770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E89D21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84E471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E0A7C7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356FC10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5B10C94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  <w:p w14:paraId="2E059B7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82A817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1B6A761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573FD73B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4730C59B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3519AD9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52645D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</w:t>
            </w:r>
          </w:p>
          <w:p w14:paraId="1853035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3B48C41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00757D6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659499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A69DA6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III</w:t>
            </w:r>
          </w:p>
          <w:p w14:paraId="69ECD34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D72ECB1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</w:tc>
      </w:tr>
      <w:tr w:rsidR="00B8794F" w:rsidRPr="009A42FA" w14:paraId="748A3807" w14:textId="77777777" w:rsidTr="00B8794F">
        <w:trPr>
          <w:trHeight w:val="76"/>
        </w:trPr>
        <w:tc>
          <w:tcPr>
            <w:tcW w:w="1985" w:type="dxa"/>
          </w:tcPr>
          <w:p w14:paraId="7AC1522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79003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0A801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2FA">
              <w:rPr>
                <w:rFonts w:ascii="Times New Roman" w:hAnsi="Times New Roman" w:cs="Times New Roman"/>
                <w:b/>
              </w:rPr>
              <w:t>Systematyczne monitorowanie frekwencji uczniów na zajęciach lekcyjnych</w:t>
            </w:r>
          </w:p>
          <w:p w14:paraId="23E1F0F1" w14:textId="77777777" w:rsidR="00B8794F" w:rsidRPr="009A42FA" w:rsidRDefault="00B8794F" w:rsidP="00B8794F">
            <w:pPr>
              <w:rPr>
                <w:rFonts w:ascii="Times New Roman" w:hAnsi="Times New Roman" w:cs="Times New Roman"/>
                <w:b/>
              </w:rPr>
            </w:pPr>
          </w:p>
          <w:p w14:paraId="2DE512B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0B9CB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087249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92A89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45A818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26C5D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D81C29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2FA">
              <w:rPr>
                <w:rFonts w:ascii="Times New Roman" w:hAnsi="Times New Roman" w:cs="Times New Roman"/>
                <w:b/>
              </w:rPr>
              <w:t xml:space="preserve">Zwiększanie współpracy </w:t>
            </w:r>
          </w:p>
          <w:p w14:paraId="06131F1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2FA">
              <w:rPr>
                <w:rFonts w:ascii="Times New Roman" w:hAnsi="Times New Roman" w:cs="Times New Roman"/>
                <w:b/>
              </w:rPr>
              <w:t xml:space="preserve">z rodzicami </w:t>
            </w:r>
          </w:p>
          <w:p w14:paraId="269D192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2FA">
              <w:rPr>
                <w:rFonts w:ascii="Times New Roman" w:hAnsi="Times New Roman" w:cs="Times New Roman"/>
                <w:b/>
              </w:rPr>
              <w:t>w zakresie kontroli obowiązku szkolnego</w:t>
            </w:r>
          </w:p>
        </w:tc>
        <w:tc>
          <w:tcPr>
            <w:tcW w:w="3685" w:type="dxa"/>
          </w:tcPr>
          <w:p w14:paraId="73DA34B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52665D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D1DDD0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Analiza frekwencji uczniów</w:t>
            </w:r>
          </w:p>
          <w:p w14:paraId="7DB4E294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1F6538F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947E0B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5844C55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5F7124C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29CE69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84647A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B38B37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94A444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12A6CB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39ADF7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77C7AE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D82D39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Systematyczne informowanie rodziców o absencji uczniów podczas zebrań i spotkań indywidualnych</w:t>
            </w:r>
          </w:p>
          <w:p w14:paraId="0EFD31FD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2273655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004924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A6D74E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Wykorzystywanie</w:t>
            </w:r>
          </w:p>
          <w:p w14:paraId="242BA9F3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 xml:space="preserve">e-dziennika do systematycznego informowania rodziców </w:t>
            </w:r>
          </w:p>
          <w:p w14:paraId="3A23A0C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o nieobecnościach</w:t>
            </w:r>
          </w:p>
          <w:p w14:paraId="03DCA3E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289919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2A232A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37F103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Dyrekcja szkoły</w:t>
            </w:r>
          </w:p>
          <w:p w14:paraId="0C9E8B2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94D9B0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141546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24FCCB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A6E0F8D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6B578A88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186A7C6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833D5D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79F38B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250041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2B911D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0EE1CC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9D2ED8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BF07D0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wychowawcy</w:t>
            </w:r>
          </w:p>
          <w:p w14:paraId="33F9A64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B6D9E42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075D0BFE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17A1C3B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3DE6FB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7719633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2079" w:type="dxa"/>
          </w:tcPr>
          <w:p w14:paraId="5B9C1BF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EEA7D5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4D68668" w14:textId="77777777" w:rsidR="00B8794F" w:rsidRPr="0010092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10092A">
              <w:rPr>
                <w:rFonts w:ascii="Times New Roman" w:hAnsi="Times New Roman" w:cs="Times New Roman"/>
              </w:rPr>
              <w:t>sporządzanie miesięcznych zestawień obecności w pierwszym dniu miesiąca,</w:t>
            </w:r>
          </w:p>
          <w:p w14:paraId="44EF38E5" w14:textId="77777777" w:rsidR="00B8794F" w:rsidRPr="0010092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10092A">
              <w:rPr>
                <w:rFonts w:ascii="Times New Roman" w:hAnsi="Times New Roman" w:cs="Times New Roman"/>
              </w:rPr>
              <w:t>zgodnie</w:t>
            </w:r>
          </w:p>
          <w:p w14:paraId="28667F5C" w14:textId="77777777" w:rsidR="00B8794F" w:rsidRPr="0010092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10092A">
              <w:rPr>
                <w:rFonts w:ascii="Times New Roman" w:hAnsi="Times New Roman" w:cs="Times New Roman"/>
              </w:rPr>
              <w:lastRenderedPageBreak/>
              <w:t>z harmonogramem zebrań, ustalonym na dany rok szkolny</w:t>
            </w:r>
          </w:p>
          <w:p w14:paraId="7F30C1E9" w14:textId="77777777" w:rsidR="00B8794F" w:rsidRPr="0010092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C8C118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88B0D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F4472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5A552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C814C3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7551F9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7AA90C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5809B0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1C81DA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5258B4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C5CB17B" w14:textId="77777777" w:rsidR="00B8794F" w:rsidRPr="0010092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10092A">
              <w:rPr>
                <w:rFonts w:ascii="Times New Roman" w:hAnsi="Times New Roman" w:cs="Times New Roman"/>
              </w:rPr>
              <w:t>cały rok szkolny</w:t>
            </w:r>
          </w:p>
        </w:tc>
        <w:tc>
          <w:tcPr>
            <w:tcW w:w="1134" w:type="dxa"/>
            <w:gridSpan w:val="4"/>
          </w:tcPr>
          <w:p w14:paraId="5B11863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A57A1B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EE47F6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I, II,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42FA">
              <w:rPr>
                <w:rFonts w:ascii="Times New Roman" w:hAnsi="Times New Roman" w:cs="Times New Roman"/>
              </w:rPr>
              <w:t>III</w:t>
            </w:r>
            <w:r>
              <w:rPr>
                <w:rFonts w:ascii="Times New Roman" w:hAnsi="Times New Roman" w:cs="Times New Roman"/>
              </w:rPr>
              <w:t>, IV</w:t>
            </w:r>
          </w:p>
          <w:p w14:paraId="3EF7EDD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86CABD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C08792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C1C62D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807FF1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5D1BEF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A96F61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C6CE38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86234F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A97EAE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11ACE8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C72A0A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I, II, III, IV</w:t>
            </w:r>
          </w:p>
        </w:tc>
      </w:tr>
      <w:tr w:rsidR="00B8794F" w:rsidRPr="009A42FA" w14:paraId="7C51D455" w14:textId="77777777" w:rsidTr="00B8794F">
        <w:trPr>
          <w:trHeight w:val="745"/>
        </w:trPr>
        <w:tc>
          <w:tcPr>
            <w:tcW w:w="11151" w:type="dxa"/>
            <w:gridSpan w:val="8"/>
            <w:shd w:val="clear" w:color="auto" w:fill="F2F2F2" w:themeFill="background1" w:themeFillShade="F2"/>
          </w:tcPr>
          <w:p w14:paraId="75944D1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55D6E0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FA">
              <w:rPr>
                <w:rFonts w:ascii="Times New Roman" w:hAnsi="Times New Roman" w:cs="Times New Roman"/>
                <w:b/>
                <w:sz w:val="24"/>
                <w:szCs w:val="24"/>
              </w:rPr>
              <w:t>SFERA EMOCJONALNA</w:t>
            </w:r>
          </w:p>
        </w:tc>
      </w:tr>
      <w:tr w:rsidR="00B8794F" w:rsidRPr="009A42FA" w14:paraId="7BA66641" w14:textId="77777777" w:rsidTr="00B8794F">
        <w:trPr>
          <w:trHeight w:val="2077"/>
        </w:trPr>
        <w:tc>
          <w:tcPr>
            <w:tcW w:w="1985" w:type="dxa"/>
          </w:tcPr>
          <w:p w14:paraId="6A4BB50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6C494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643CEB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5DCC4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73519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2FA">
              <w:rPr>
                <w:rFonts w:ascii="Times New Roman" w:hAnsi="Times New Roman" w:cs="Times New Roman"/>
                <w:b/>
              </w:rPr>
              <w:t>Nauka nabywania świadomości własnych słabych i mocnych stron, kształtowanie samoakceptacji, budowanie poczucia własnej wartości</w:t>
            </w:r>
          </w:p>
        </w:tc>
        <w:tc>
          <w:tcPr>
            <w:tcW w:w="3685" w:type="dxa"/>
          </w:tcPr>
          <w:p w14:paraId="5A0D900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EE2AA8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48B5503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6ED23C6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A42FA">
              <w:rPr>
                <w:rFonts w:ascii="Times New Roman" w:hAnsi="Times New Roman" w:cs="Times New Roman"/>
                <w:i/>
              </w:rPr>
              <w:t>Lekcje wychowawcze</w:t>
            </w:r>
          </w:p>
          <w:p w14:paraId="1263CB4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97B364C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„Moje hobby - prezentacja zainteresowań.”</w:t>
            </w:r>
          </w:p>
          <w:p w14:paraId="26DEB59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8E9FDC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3B8DE6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638267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„Oceniamy własne zachowanie.”</w:t>
            </w:r>
          </w:p>
          <w:p w14:paraId="6327E33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C4596D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4B9983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F11607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„Mam wpływ na swoje życie.”</w:t>
            </w:r>
          </w:p>
          <w:p w14:paraId="18AE204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B18167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62367B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74EBB3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Prezentacja osiągnięć uczniów</w:t>
            </w:r>
          </w:p>
          <w:p w14:paraId="5270D76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 xml:space="preserve">Medal </w:t>
            </w:r>
            <w:proofErr w:type="spellStart"/>
            <w:r w:rsidRPr="009A42FA">
              <w:rPr>
                <w:rFonts w:ascii="Times New Roman" w:hAnsi="Times New Roman" w:cs="Times New Roman"/>
              </w:rPr>
              <w:t>Sapere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2FA">
              <w:rPr>
                <w:rFonts w:ascii="Times New Roman" w:hAnsi="Times New Roman" w:cs="Times New Roman"/>
              </w:rPr>
              <w:t>Auso</w:t>
            </w:r>
            <w:proofErr w:type="spellEnd"/>
          </w:p>
          <w:p w14:paraId="4E03E9D3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072E1CF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F1A1D5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7E4D59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Prezentacja osiągnięć uczniów</w:t>
            </w:r>
          </w:p>
          <w:p w14:paraId="20E20DA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Puchar Dyrektora Szkoły</w:t>
            </w:r>
          </w:p>
          <w:p w14:paraId="1B32310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 xml:space="preserve"> dla najlepszej klasy</w:t>
            </w:r>
          </w:p>
          <w:p w14:paraId="6F90D62D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2275725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EB1109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„Poczucie własnej wartości – techniki wzmacniające</w:t>
            </w:r>
            <w:r w:rsidRPr="00123B78">
              <w:rPr>
                <w:rFonts w:ascii="Times New Roman" w:hAnsi="Times New Roman" w:cs="Times New Roman"/>
              </w:rPr>
              <w:t>”</w:t>
            </w:r>
          </w:p>
          <w:p w14:paraId="39D50F52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3DB9A0AB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5559ED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0BB1BA3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51FEFEA" w14:textId="77777777" w:rsidR="00B8794F" w:rsidRPr="00ED7238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ED7238">
              <w:rPr>
                <w:rFonts w:ascii="Times New Roman" w:hAnsi="Times New Roman" w:cs="Times New Roman"/>
              </w:rPr>
              <w:t>nauczyciele religii</w:t>
            </w:r>
          </w:p>
          <w:p w14:paraId="6543CA9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4BFA997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77DA028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1A0253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7BFF0D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988383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9E2350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wychowawcy</w:t>
            </w:r>
          </w:p>
          <w:p w14:paraId="1619489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30212F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19F106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E445A57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0F4A942D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3B232A49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wychowawcy</w:t>
            </w:r>
          </w:p>
          <w:p w14:paraId="4F1A053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447E36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4EAE17F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01D9962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3617DC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E22221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E81C59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384E18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BCDDFEC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4144AC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984CF2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70B69AD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BE1E44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Dyrektor</w:t>
            </w:r>
          </w:p>
          <w:p w14:paraId="43FEFD6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84C96E3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1D4551F7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07663FDC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psycholog, pedagog, pedagog specjalny</w:t>
            </w:r>
          </w:p>
          <w:p w14:paraId="78AC8734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0DCBBD25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5C23F39B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gridSpan w:val="2"/>
          </w:tcPr>
          <w:p w14:paraId="6A455FD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27BAA55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D423AD2" w14:textId="77777777" w:rsidR="00B8794F" w:rsidRPr="00ED7238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ED7238">
              <w:rPr>
                <w:rFonts w:ascii="Times New Roman" w:hAnsi="Times New Roman" w:cs="Times New Roman"/>
              </w:rPr>
              <w:t>zgodnie z planem pracy</w:t>
            </w:r>
          </w:p>
          <w:p w14:paraId="50D7701E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73F519F8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CF22E9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1F2152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F211DE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485FAD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 xml:space="preserve">zgodnie </w:t>
            </w:r>
          </w:p>
          <w:p w14:paraId="22F5F47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z planem wychowawcy</w:t>
            </w:r>
          </w:p>
          <w:p w14:paraId="50B0163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E51943A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AB030C9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044C864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6C93EC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179DCA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B12479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7510E6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BA22ED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7EC4C31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39844E7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3982936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F71C78C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6B0111E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318FF7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10E7BB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9A42FA">
              <w:rPr>
                <w:rFonts w:ascii="Times New Roman" w:hAnsi="Times New Roman" w:cs="Times New Roman"/>
              </w:rPr>
              <w:t>uty</w:t>
            </w:r>
          </w:p>
          <w:p w14:paraId="73ABCC8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0D23CB9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C704B6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B0A02EA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123B78">
              <w:rPr>
                <w:rFonts w:ascii="Times New Roman" w:hAnsi="Times New Roman" w:cs="Times New Roman"/>
              </w:rPr>
              <w:t>ały rok</w:t>
            </w:r>
          </w:p>
          <w:p w14:paraId="0A1EA9F2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56A61B5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D3350D1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3"/>
          </w:tcPr>
          <w:p w14:paraId="64B049A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A0567F3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  <w:p w14:paraId="1C71B38A" w14:textId="77777777" w:rsidR="00B8794F" w:rsidRPr="00ED7238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ED7238">
              <w:rPr>
                <w:rFonts w:ascii="Times New Roman" w:hAnsi="Times New Roman" w:cs="Times New Roman"/>
              </w:rPr>
              <w:t>I, II, III, IV</w:t>
            </w:r>
          </w:p>
          <w:p w14:paraId="51017BF0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0FC98FA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35859326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606AFAF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032A8743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193CB4B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DEAA75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</w:t>
            </w:r>
          </w:p>
          <w:p w14:paraId="5E22435D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637F3EBE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2396F7C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1AD928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I, II, III</w:t>
            </w:r>
            <w:r>
              <w:rPr>
                <w:rFonts w:ascii="Times New Roman" w:hAnsi="Times New Roman" w:cs="Times New Roman"/>
              </w:rPr>
              <w:t>, IV</w:t>
            </w:r>
          </w:p>
          <w:p w14:paraId="2ADBD03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DD083CF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535D7942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III</w:t>
            </w:r>
          </w:p>
          <w:p w14:paraId="4401C9BE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13A56607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B47D28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1D63DFB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I, II, III</w:t>
            </w:r>
            <w:r>
              <w:rPr>
                <w:rFonts w:ascii="Times New Roman" w:hAnsi="Times New Roman" w:cs="Times New Roman"/>
              </w:rPr>
              <w:t>, IV</w:t>
            </w:r>
          </w:p>
          <w:p w14:paraId="1B8AD13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789F5DD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42A9FDEB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0E7F0A06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3AB0400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9A42FA">
              <w:rPr>
                <w:rFonts w:ascii="Times New Roman" w:hAnsi="Times New Roman" w:cs="Times New Roman"/>
              </w:rPr>
              <w:t>I, II, III</w:t>
            </w:r>
            <w:r>
              <w:rPr>
                <w:rFonts w:ascii="Times New Roman" w:hAnsi="Times New Roman" w:cs="Times New Roman"/>
              </w:rPr>
              <w:t>, IV</w:t>
            </w:r>
          </w:p>
          <w:p w14:paraId="16942634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4C8A697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74FBD1A4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123B78">
              <w:rPr>
                <w:rFonts w:ascii="Times New Roman" w:hAnsi="Times New Roman" w:cs="Times New Roman"/>
              </w:rPr>
              <w:t>III</w:t>
            </w:r>
          </w:p>
        </w:tc>
      </w:tr>
      <w:tr w:rsidR="00B8794F" w:rsidRPr="009A42FA" w14:paraId="57375547" w14:textId="77777777" w:rsidTr="00B8794F">
        <w:trPr>
          <w:trHeight w:val="2013"/>
        </w:trPr>
        <w:tc>
          <w:tcPr>
            <w:tcW w:w="1985" w:type="dxa"/>
          </w:tcPr>
          <w:p w14:paraId="39ADB82F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87FC48E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8A4617D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2FA">
              <w:rPr>
                <w:rFonts w:ascii="Times New Roman" w:hAnsi="Times New Roman" w:cs="Times New Roman"/>
                <w:b/>
              </w:rPr>
              <w:t>Kształcenie umiejętności rozwiązywania problemów bez użycia siły</w:t>
            </w:r>
          </w:p>
        </w:tc>
        <w:tc>
          <w:tcPr>
            <w:tcW w:w="3685" w:type="dxa"/>
          </w:tcPr>
          <w:p w14:paraId="153CD373" w14:textId="77777777" w:rsidR="00B8794F" w:rsidRPr="0010111A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88B0DA" w14:textId="77777777" w:rsidR="00B8794F" w:rsidRPr="0010111A" w:rsidRDefault="00B8794F" w:rsidP="00B879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BF57F5F" w14:textId="77777777" w:rsidR="00B8794F" w:rsidRPr="0010111A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„Jak rozpoznać i reagować na manipulację”</w:t>
            </w:r>
          </w:p>
        </w:tc>
        <w:tc>
          <w:tcPr>
            <w:tcW w:w="2268" w:type="dxa"/>
          </w:tcPr>
          <w:p w14:paraId="44245A18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  <w:p w14:paraId="41A12ADA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5EF5C8C2" w14:textId="77777777" w:rsidR="00B8794F" w:rsidRPr="001016EB" w:rsidRDefault="00B8794F" w:rsidP="00B87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psycholog, </w:t>
            </w:r>
            <w:r w:rsidRPr="00123B78">
              <w:rPr>
                <w:rFonts w:ascii="Times New Roman" w:hAnsi="Times New Roman" w:cs="Times New Roman"/>
                <w:color w:val="000000" w:themeColor="text1"/>
              </w:rPr>
              <w:t>pedagog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pedagog specjalny </w:t>
            </w:r>
          </w:p>
          <w:p w14:paraId="162392F8" w14:textId="77777777" w:rsidR="00B8794F" w:rsidRPr="00326969" w:rsidRDefault="00B8794F" w:rsidP="00B8794F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</w:p>
        </w:tc>
        <w:tc>
          <w:tcPr>
            <w:tcW w:w="2173" w:type="dxa"/>
            <w:gridSpan w:val="2"/>
          </w:tcPr>
          <w:p w14:paraId="6DC9FB6C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78BF5B70" w14:textId="77777777" w:rsidR="00B8794F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</w:p>
          <w:p w14:paraId="6023C59B" w14:textId="77777777" w:rsidR="00B8794F" w:rsidRPr="009A42FA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zgodnie z planem pracy</w:t>
            </w:r>
          </w:p>
        </w:tc>
        <w:tc>
          <w:tcPr>
            <w:tcW w:w="1040" w:type="dxa"/>
            <w:gridSpan w:val="3"/>
          </w:tcPr>
          <w:p w14:paraId="5760B721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345E5570" w14:textId="77777777" w:rsidR="00B8794F" w:rsidRDefault="00B8794F" w:rsidP="00B8794F">
            <w:pPr>
              <w:rPr>
                <w:rFonts w:ascii="Times New Roman" w:hAnsi="Times New Roman" w:cs="Times New Roman"/>
              </w:rPr>
            </w:pPr>
          </w:p>
          <w:p w14:paraId="22008B79" w14:textId="77777777" w:rsidR="00B8794F" w:rsidRPr="00123B78" w:rsidRDefault="00B8794F" w:rsidP="00B8794F">
            <w:pPr>
              <w:jc w:val="center"/>
              <w:rPr>
                <w:rFonts w:ascii="Times New Roman" w:hAnsi="Times New Roman" w:cs="Times New Roman"/>
              </w:rPr>
            </w:pPr>
            <w:r w:rsidRPr="00123B78">
              <w:rPr>
                <w:rFonts w:ascii="Times New Roman" w:hAnsi="Times New Roman" w:cs="Times New Roman"/>
              </w:rPr>
              <w:t>IV</w:t>
            </w:r>
          </w:p>
          <w:p w14:paraId="09F35603" w14:textId="77777777" w:rsidR="00B8794F" w:rsidRPr="009A42FA" w:rsidRDefault="00B8794F" w:rsidP="00B8794F">
            <w:pPr>
              <w:rPr>
                <w:rFonts w:ascii="Times New Roman" w:hAnsi="Times New Roman" w:cs="Times New Roman"/>
              </w:rPr>
            </w:pPr>
          </w:p>
        </w:tc>
      </w:tr>
    </w:tbl>
    <w:p w14:paraId="299D9737" w14:textId="77777777" w:rsidR="009A42FA" w:rsidRDefault="009A42FA" w:rsidP="009A42FA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DBEF1C6" w14:textId="77777777" w:rsidR="001D7E34" w:rsidRDefault="001D7E34" w:rsidP="009A42FA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14E0CC6" w14:textId="77777777" w:rsidR="001D7E34" w:rsidRDefault="001D7E34" w:rsidP="009A42FA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A4CEB95" w14:textId="77777777" w:rsidR="009A42FA" w:rsidRPr="00B8794F" w:rsidRDefault="009A42FA" w:rsidP="009A42FA">
      <w:pPr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en-US"/>
        </w:rPr>
      </w:pPr>
      <w:r w:rsidRPr="009A42F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IX. Harmonog</w:t>
      </w:r>
      <w:r w:rsidR="009F4D7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ram działań w roku szkolnym </w:t>
      </w:r>
      <w:r w:rsidR="00DD43AC" w:rsidRPr="00B8794F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en-US"/>
        </w:rPr>
        <w:t>2023/2024</w:t>
      </w:r>
    </w:p>
    <w:p w14:paraId="23F6A34C" w14:textId="77777777" w:rsidR="009A42FA" w:rsidRPr="009A42FA" w:rsidRDefault="009A42FA" w:rsidP="009A42FA">
      <w:pPr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14:paraId="66189482" w14:textId="77777777" w:rsidR="009A42FA" w:rsidRPr="009A42FA" w:rsidRDefault="009A42FA" w:rsidP="009A42FA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580626A0" w14:textId="77777777" w:rsidR="00C55D92" w:rsidRDefault="00C55D92" w:rsidP="009A42FA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F04BB70" w14:textId="77777777" w:rsidR="009A42FA" w:rsidRPr="009A42FA" w:rsidRDefault="009A42FA" w:rsidP="009A42FA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A42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X. Formy współpracy </w:t>
      </w:r>
    </w:p>
    <w:p w14:paraId="7397A66E" w14:textId="77777777" w:rsidR="009A42FA" w:rsidRPr="009A42FA" w:rsidRDefault="009A42FA" w:rsidP="009A42FA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Działania wychowawczo-profilaktyczne będą realizowane przez wychowawców, pedagoga, psychologa, doradcę zawodowego, nauczycieli przedmiotów we współpracy z:</w:t>
      </w:r>
    </w:p>
    <w:p w14:paraId="1BD8B5C9" w14:textId="77777777" w:rsidR="009A42FA" w:rsidRPr="009A42FA" w:rsidRDefault="009A42FA" w:rsidP="00C74931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Rodzicami uczniów,</w:t>
      </w:r>
    </w:p>
    <w:p w14:paraId="63C2A22E" w14:textId="77777777" w:rsidR="009A42FA" w:rsidRPr="009A42FA" w:rsidRDefault="009A42FA" w:rsidP="00C74931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Poradnią Psychologiczno-Pedagogiczną,</w:t>
      </w:r>
    </w:p>
    <w:p w14:paraId="3CD4A776" w14:textId="77777777" w:rsidR="009A42FA" w:rsidRPr="009A42FA" w:rsidRDefault="009A42FA" w:rsidP="00C74931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Przychodnią Zdrowia Psychicznego w ZOZ Brzesko,</w:t>
      </w:r>
    </w:p>
    <w:p w14:paraId="45293129" w14:textId="77777777" w:rsidR="009A42FA" w:rsidRPr="009A42FA" w:rsidRDefault="009A42FA" w:rsidP="00C74931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Powiatowym Centrum Pomocy Rodzinie, </w:t>
      </w:r>
    </w:p>
    <w:p w14:paraId="584FBCD2" w14:textId="77777777" w:rsidR="009A42FA" w:rsidRPr="009A42FA" w:rsidRDefault="009A42FA" w:rsidP="00C74931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Komendą Powiatową Policji, </w:t>
      </w:r>
    </w:p>
    <w:p w14:paraId="060BB6B5" w14:textId="77777777" w:rsidR="009A42FA" w:rsidRPr="009A42FA" w:rsidRDefault="009A42FA" w:rsidP="00C74931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Państwową Strażą Pożarną,</w:t>
      </w:r>
    </w:p>
    <w:p w14:paraId="0A6CFF3F" w14:textId="77777777" w:rsidR="009A42FA" w:rsidRPr="009A42FA" w:rsidRDefault="009A42FA" w:rsidP="00C74931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Wydziałem III Rodzinnym i Nieletnich Sądu Rejonowego,</w:t>
      </w:r>
    </w:p>
    <w:p w14:paraId="1288BDED" w14:textId="77777777" w:rsidR="009A42FA" w:rsidRPr="009A42FA" w:rsidRDefault="009A42FA" w:rsidP="00C74931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ZOZ-em w Brzesku, </w:t>
      </w:r>
    </w:p>
    <w:p w14:paraId="22EADCC1" w14:textId="77777777" w:rsidR="009A42FA" w:rsidRPr="009A42FA" w:rsidRDefault="009A42FA" w:rsidP="00C74931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uczelniami wyższymi,</w:t>
      </w:r>
    </w:p>
    <w:p w14:paraId="27239FAC" w14:textId="77777777" w:rsidR="009A42FA" w:rsidRPr="009A42FA" w:rsidRDefault="009A42FA" w:rsidP="00C74931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urzędami i instytucjami lokalnymi: Tarnowskim Towarzystwem Zapobiegania Patologii Społecznej, Powiatową Stacją Sanitarno-Epidemiologiczną, Miejskim Ośrodkiem Pomocy Społecznej, Komisją Rozwiązywania Problemów Alkoholowych.</w:t>
      </w:r>
    </w:p>
    <w:p w14:paraId="1CB14EDF" w14:textId="77777777" w:rsidR="009A42FA" w:rsidRPr="009A42FA" w:rsidRDefault="009A42FA" w:rsidP="009A42FA">
      <w:pPr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92B7C21" w14:textId="77777777" w:rsidR="00E93AF0" w:rsidRDefault="00E93AF0" w:rsidP="009A42FA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445E3E3" w14:textId="77777777" w:rsidR="00E93AF0" w:rsidRDefault="00E93AF0" w:rsidP="009A42FA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8447CDE" w14:textId="77777777" w:rsidR="009A42FA" w:rsidRPr="009A42FA" w:rsidRDefault="009A42FA" w:rsidP="009A42FA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A42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XI. Oczekiwane rezultaty</w:t>
      </w:r>
    </w:p>
    <w:p w14:paraId="36771ECD" w14:textId="77777777" w:rsidR="009A42FA" w:rsidRPr="009A42FA" w:rsidRDefault="009A42FA" w:rsidP="009A42F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2FA">
        <w:rPr>
          <w:rFonts w:ascii="Times New Roman" w:eastAsia="Times New Roman" w:hAnsi="Times New Roman" w:cs="Times New Roman"/>
          <w:sz w:val="24"/>
          <w:szCs w:val="24"/>
        </w:rPr>
        <w:t>W oparciu o prezentowane działania wychowawczo-profilaktyczne pragniemy przygotować  uczniów do:</w:t>
      </w:r>
    </w:p>
    <w:p w14:paraId="12E56343" w14:textId="77777777" w:rsidR="009A42FA" w:rsidRPr="009A42FA" w:rsidRDefault="009A42FA" w:rsidP="00C74931">
      <w:pPr>
        <w:numPr>
          <w:ilvl w:val="0"/>
          <w:numId w:val="3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2FA">
        <w:rPr>
          <w:rFonts w:ascii="Times New Roman" w:eastAsia="Times New Roman" w:hAnsi="Times New Roman" w:cs="Times New Roman"/>
          <w:sz w:val="24"/>
          <w:szCs w:val="24"/>
        </w:rPr>
        <w:t>życia w harmonii ze sobą i innymi,</w:t>
      </w:r>
    </w:p>
    <w:p w14:paraId="051DAB14" w14:textId="77777777" w:rsidR="009A42FA" w:rsidRPr="009A42FA" w:rsidRDefault="009A42FA" w:rsidP="00C74931">
      <w:pPr>
        <w:numPr>
          <w:ilvl w:val="0"/>
          <w:numId w:val="3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2FA">
        <w:rPr>
          <w:rFonts w:ascii="Times New Roman" w:eastAsia="Times New Roman" w:hAnsi="Times New Roman" w:cs="Times New Roman"/>
          <w:sz w:val="24"/>
          <w:szCs w:val="24"/>
        </w:rPr>
        <w:t>współdziałania, tolerancji, akceptacji dla odmienności;</w:t>
      </w:r>
    </w:p>
    <w:p w14:paraId="5E38D869" w14:textId="77777777" w:rsidR="009A42FA" w:rsidRPr="009A42FA" w:rsidRDefault="009A42FA" w:rsidP="00C74931">
      <w:pPr>
        <w:numPr>
          <w:ilvl w:val="0"/>
          <w:numId w:val="37"/>
        </w:numPr>
        <w:spacing w:after="120" w:line="240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2FA">
        <w:rPr>
          <w:rFonts w:ascii="Times New Roman" w:eastAsia="Times New Roman" w:hAnsi="Times New Roman" w:cs="Times New Roman"/>
          <w:sz w:val="24"/>
          <w:szCs w:val="24"/>
        </w:rPr>
        <w:t>poszanowania norm i wartości,</w:t>
      </w:r>
    </w:p>
    <w:p w14:paraId="45D30C2F" w14:textId="77777777" w:rsidR="009A42FA" w:rsidRPr="009A42FA" w:rsidRDefault="009A42FA" w:rsidP="00C74931">
      <w:pPr>
        <w:numPr>
          <w:ilvl w:val="0"/>
          <w:numId w:val="37"/>
        </w:numPr>
        <w:spacing w:after="120" w:line="240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2FA">
        <w:rPr>
          <w:rFonts w:ascii="Times New Roman" w:eastAsia="Times New Roman" w:hAnsi="Times New Roman" w:cs="Times New Roman"/>
          <w:sz w:val="24"/>
          <w:szCs w:val="24"/>
        </w:rPr>
        <w:t>kształtowania właściwych postaw wobec tematyki zdrowia, uzależnień, przejawów agresji,</w:t>
      </w:r>
    </w:p>
    <w:p w14:paraId="4C875152" w14:textId="77777777" w:rsidR="009A42FA" w:rsidRPr="009A42FA" w:rsidRDefault="009A42FA" w:rsidP="00C74931">
      <w:pPr>
        <w:numPr>
          <w:ilvl w:val="0"/>
          <w:numId w:val="37"/>
        </w:numPr>
        <w:spacing w:after="120" w:line="240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2FA">
        <w:rPr>
          <w:rFonts w:ascii="Times New Roman" w:eastAsia="Times New Roman" w:hAnsi="Times New Roman" w:cs="Times New Roman"/>
          <w:sz w:val="24"/>
          <w:szCs w:val="24"/>
        </w:rPr>
        <w:t>kształtowania właściwych postaw wobec środowiska naturalnego, dbania o los zwierząt i właściwego ich traktowania,</w:t>
      </w:r>
    </w:p>
    <w:p w14:paraId="7E47A65B" w14:textId="77777777" w:rsidR="009A42FA" w:rsidRPr="009A42FA" w:rsidRDefault="009A42FA" w:rsidP="00C74931">
      <w:pPr>
        <w:numPr>
          <w:ilvl w:val="0"/>
          <w:numId w:val="3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2FA">
        <w:rPr>
          <w:rFonts w:ascii="Times New Roman" w:eastAsia="Times New Roman" w:hAnsi="Times New Roman" w:cs="Times New Roman"/>
          <w:sz w:val="24"/>
          <w:szCs w:val="24"/>
        </w:rPr>
        <w:t>zwiększania świadomości ekologicznej i podejmowania działań proekologicznych,</w:t>
      </w:r>
    </w:p>
    <w:p w14:paraId="1DC5DCA8" w14:textId="77777777" w:rsidR="009A42FA" w:rsidRPr="009A42FA" w:rsidRDefault="009A42FA" w:rsidP="00C74931">
      <w:pPr>
        <w:numPr>
          <w:ilvl w:val="0"/>
          <w:numId w:val="3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2FA">
        <w:rPr>
          <w:rFonts w:ascii="Times New Roman" w:eastAsia="Times New Roman" w:hAnsi="Times New Roman" w:cs="Times New Roman"/>
          <w:sz w:val="24"/>
          <w:szCs w:val="24"/>
        </w:rPr>
        <w:t>umiejętności radzenia sobie w trudnych sytuacjach życiowych,</w:t>
      </w:r>
    </w:p>
    <w:p w14:paraId="4AAEEC93" w14:textId="77777777" w:rsidR="009A42FA" w:rsidRPr="009A42FA" w:rsidRDefault="009A42FA" w:rsidP="00C74931">
      <w:pPr>
        <w:numPr>
          <w:ilvl w:val="0"/>
          <w:numId w:val="3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2FA">
        <w:rPr>
          <w:rFonts w:ascii="Times New Roman" w:eastAsia="Times New Roman" w:hAnsi="Times New Roman" w:cs="Times New Roman"/>
          <w:sz w:val="24"/>
          <w:szCs w:val="24"/>
        </w:rPr>
        <w:t>poczucia własnej wartości w oparciu o odnoszone sukcesy,</w:t>
      </w:r>
    </w:p>
    <w:p w14:paraId="33B6B18C" w14:textId="77777777" w:rsidR="009A42FA" w:rsidRPr="009A42FA" w:rsidRDefault="001F5CA8" w:rsidP="00C74931">
      <w:pPr>
        <w:numPr>
          <w:ilvl w:val="0"/>
          <w:numId w:val="3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okazywania </w:t>
      </w:r>
      <w:r w:rsidR="009A42FA" w:rsidRPr="009A42FA">
        <w:rPr>
          <w:rFonts w:ascii="Times New Roman" w:eastAsia="Times New Roman" w:hAnsi="Times New Roman" w:cs="Times New Roman"/>
          <w:sz w:val="24"/>
          <w:szCs w:val="24"/>
        </w:rPr>
        <w:t>asertywnych zachowań,</w:t>
      </w:r>
    </w:p>
    <w:p w14:paraId="02C62227" w14:textId="77777777" w:rsidR="009A42FA" w:rsidRPr="009A42FA" w:rsidRDefault="009A42FA" w:rsidP="00C74931">
      <w:pPr>
        <w:numPr>
          <w:ilvl w:val="0"/>
          <w:numId w:val="3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2FA">
        <w:rPr>
          <w:rFonts w:ascii="Times New Roman" w:eastAsia="Times New Roman" w:hAnsi="Times New Roman" w:cs="Times New Roman"/>
          <w:sz w:val="24"/>
          <w:szCs w:val="24"/>
        </w:rPr>
        <w:t>budowania i wzmacniania systemów wzajemnego wsparcia,</w:t>
      </w:r>
    </w:p>
    <w:p w14:paraId="0618E0ED" w14:textId="77777777" w:rsidR="009A42FA" w:rsidRPr="009A42FA" w:rsidRDefault="009A42FA" w:rsidP="00C74931">
      <w:pPr>
        <w:numPr>
          <w:ilvl w:val="0"/>
          <w:numId w:val="3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2FA">
        <w:rPr>
          <w:rFonts w:ascii="Times New Roman" w:eastAsia="Times New Roman" w:hAnsi="Times New Roman" w:cs="Times New Roman"/>
          <w:sz w:val="24"/>
          <w:szCs w:val="24"/>
        </w:rPr>
        <w:t>wrażliwości na problemy i potrzeby innych ludzi,</w:t>
      </w:r>
    </w:p>
    <w:p w14:paraId="0379A4C4" w14:textId="77777777" w:rsidR="009A42FA" w:rsidRPr="009A42FA" w:rsidRDefault="009A42FA" w:rsidP="00C74931">
      <w:pPr>
        <w:numPr>
          <w:ilvl w:val="0"/>
          <w:numId w:val="3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2FA">
        <w:rPr>
          <w:rFonts w:ascii="Times New Roman" w:eastAsia="Times New Roman" w:hAnsi="Times New Roman" w:cs="Times New Roman"/>
          <w:sz w:val="24"/>
          <w:szCs w:val="24"/>
        </w:rPr>
        <w:t>podejmowania właściwych decyzji i przyjmowania odpowiedzialności za podejmowane działania.</w:t>
      </w:r>
    </w:p>
    <w:p w14:paraId="6CB2B44E" w14:textId="77777777" w:rsidR="009A42FA" w:rsidRPr="009A42FA" w:rsidRDefault="009A42FA" w:rsidP="00C74931">
      <w:pPr>
        <w:numPr>
          <w:ilvl w:val="0"/>
          <w:numId w:val="3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2FA">
        <w:rPr>
          <w:rFonts w:ascii="Times New Roman" w:eastAsia="Times New Roman" w:hAnsi="Times New Roman" w:cs="Times New Roman"/>
          <w:sz w:val="24"/>
          <w:szCs w:val="24"/>
        </w:rPr>
        <w:t>wykazywania się właściwą postawą obywatelską.</w:t>
      </w:r>
    </w:p>
    <w:p w14:paraId="1EBBFF5D" w14:textId="77777777" w:rsidR="009A42FA" w:rsidRPr="009A42FA" w:rsidRDefault="009A42FA" w:rsidP="009A42F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D405C71" w14:textId="77777777" w:rsidR="00C55D92" w:rsidRDefault="00C55D92" w:rsidP="009A42FA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92723BC" w14:textId="77777777" w:rsidR="00C55D92" w:rsidRDefault="00C55D92" w:rsidP="009A42FA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D929E1E" w14:textId="77777777" w:rsidR="009A42FA" w:rsidRPr="009A42FA" w:rsidRDefault="009A42FA" w:rsidP="009A42FA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A42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XII. Ewaluacja Programu Wychowawczo-Profilaktycznego</w:t>
      </w:r>
    </w:p>
    <w:p w14:paraId="4CC8AEED" w14:textId="77777777" w:rsidR="009A42FA" w:rsidRPr="009A42FA" w:rsidRDefault="009A42FA" w:rsidP="009A42F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14:paraId="49EBA59F" w14:textId="77777777" w:rsidR="009A42FA" w:rsidRPr="009A42FA" w:rsidRDefault="009A42FA" w:rsidP="00C74931">
      <w:pPr>
        <w:numPr>
          <w:ilvl w:val="0"/>
          <w:numId w:val="3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obserwację zachowań uczniów i zachodzących w tym zakresie zmian,</w:t>
      </w:r>
    </w:p>
    <w:p w14:paraId="703D9156" w14:textId="77777777" w:rsidR="009A42FA" w:rsidRPr="009A42FA" w:rsidRDefault="009A42FA" w:rsidP="00C74931">
      <w:pPr>
        <w:numPr>
          <w:ilvl w:val="0"/>
          <w:numId w:val="3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analizę dokumentacji: Programu Wychowawczo-Profilakty</w:t>
      </w:r>
      <w:r w:rsidR="001F5CA8">
        <w:rPr>
          <w:rFonts w:ascii="Times New Roman" w:eastAsia="Calibri" w:hAnsi="Times New Roman" w:cs="Times New Roman"/>
          <w:sz w:val="24"/>
          <w:szCs w:val="24"/>
          <w:lang w:eastAsia="en-US"/>
        </w:rPr>
        <w:t>cznego, planów</w:t>
      </w: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pracy Zespołu </w:t>
      </w:r>
      <w:r w:rsidR="001F5CA8">
        <w:rPr>
          <w:rFonts w:ascii="Times New Roman" w:eastAsia="Calibri" w:hAnsi="Times New Roman" w:cs="Times New Roman"/>
          <w:sz w:val="24"/>
          <w:szCs w:val="24"/>
          <w:lang w:eastAsia="en-US"/>
        </w:rPr>
        <w:t>Wychowawców Liceum, sprawozdań</w:t>
      </w: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wychowa</w:t>
      </w:r>
      <w:r w:rsidR="001F5CA8">
        <w:rPr>
          <w:rFonts w:ascii="Times New Roman" w:eastAsia="Calibri" w:hAnsi="Times New Roman" w:cs="Times New Roman"/>
          <w:sz w:val="24"/>
          <w:szCs w:val="24"/>
          <w:lang w:eastAsia="en-US"/>
        </w:rPr>
        <w:t>wców poszczególnych klas, zapisów</w:t>
      </w: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tematów zajęć z wychowawcą w e-dzienniku, kalendarz</w:t>
      </w:r>
      <w:r w:rsidR="001F5CA8">
        <w:rPr>
          <w:rFonts w:ascii="Times New Roman" w:eastAsia="Calibri" w:hAnsi="Times New Roman" w:cs="Times New Roman"/>
          <w:sz w:val="24"/>
          <w:szCs w:val="24"/>
          <w:lang w:eastAsia="en-US"/>
        </w:rPr>
        <w:t>a imprez szkolnych, wykazu</w:t>
      </w: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wycieczek, </w:t>
      </w:r>
    </w:p>
    <w:p w14:paraId="04FD8283" w14:textId="77777777" w:rsidR="009A42FA" w:rsidRPr="009A42FA" w:rsidRDefault="009A42FA" w:rsidP="00C74931">
      <w:pPr>
        <w:numPr>
          <w:ilvl w:val="0"/>
          <w:numId w:val="3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przeprowadzanie ankiet, kwestionariuszy wśród uczniów, rodziców i nauczycieli,</w:t>
      </w:r>
    </w:p>
    <w:p w14:paraId="0C848F38" w14:textId="77777777" w:rsidR="009A42FA" w:rsidRPr="009A42FA" w:rsidRDefault="009A42FA" w:rsidP="00C74931">
      <w:pPr>
        <w:numPr>
          <w:ilvl w:val="0"/>
          <w:numId w:val="3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rozmowy z rodzicami,</w:t>
      </w:r>
    </w:p>
    <w:p w14:paraId="54771097" w14:textId="77777777" w:rsidR="009A42FA" w:rsidRPr="009A42FA" w:rsidRDefault="009A42FA" w:rsidP="00C74931">
      <w:pPr>
        <w:numPr>
          <w:ilvl w:val="0"/>
          <w:numId w:val="3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wymianę spostrzeżeń w Zespole Wychowawców Liceum i </w:t>
      </w:r>
      <w:r w:rsidR="001F5C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wśród </w:t>
      </w: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nauczycieli,</w:t>
      </w:r>
    </w:p>
    <w:p w14:paraId="76C44200" w14:textId="77777777" w:rsidR="009A42FA" w:rsidRPr="009A42FA" w:rsidRDefault="001F5CA8" w:rsidP="00C74931">
      <w:pPr>
        <w:numPr>
          <w:ilvl w:val="0"/>
          <w:numId w:val="3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analizę</w:t>
      </w:r>
      <w:r w:rsidR="009A42FA"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przypadków.</w:t>
      </w:r>
    </w:p>
    <w:p w14:paraId="6224EF56" w14:textId="77777777" w:rsidR="009A42FA" w:rsidRPr="009A42FA" w:rsidRDefault="009A42FA" w:rsidP="009A42FA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DFEA177" w14:textId="77777777" w:rsidR="009A42FA" w:rsidRPr="009A42FA" w:rsidRDefault="009A42FA" w:rsidP="009A42FA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9A42FA">
        <w:rPr>
          <w:rFonts w:ascii="Times New Roman" w:eastAsia="Calibri" w:hAnsi="Times New Roman" w:cs="Times New Roman"/>
          <w:sz w:val="24"/>
          <w:szCs w:val="24"/>
        </w:rPr>
        <w:t>Ewaluacja ma dać odpowiedź na pytania sformułowane w postaci pytań kluczowych, np.:</w:t>
      </w:r>
    </w:p>
    <w:p w14:paraId="6C85294B" w14:textId="77777777" w:rsidR="009A42FA" w:rsidRPr="009A42FA" w:rsidRDefault="009A42FA" w:rsidP="00C74931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2FA">
        <w:rPr>
          <w:rFonts w:ascii="Times New Roman" w:eastAsia="Calibri" w:hAnsi="Times New Roman" w:cs="Times New Roman"/>
          <w:sz w:val="24"/>
          <w:szCs w:val="24"/>
        </w:rPr>
        <w:lastRenderedPageBreak/>
        <w:t>Czy szkoła stwarza sytuacje, w których uczniowie mogą wykazać się własną inicjatywą i aktywnością?</w:t>
      </w:r>
    </w:p>
    <w:p w14:paraId="4B8E24FF" w14:textId="77777777" w:rsidR="009A42FA" w:rsidRPr="009A42FA" w:rsidRDefault="009A42FA" w:rsidP="00C74931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2FA">
        <w:rPr>
          <w:rFonts w:ascii="Times New Roman" w:eastAsia="Calibri" w:hAnsi="Times New Roman" w:cs="Times New Roman"/>
          <w:sz w:val="24"/>
          <w:szCs w:val="24"/>
        </w:rPr>
        <w:t>Czy zaangażowano rodziców i uczniów w działania wychowawcze Szkoły?</w:t>
      </w:r>
    </w:p>
    <w:p w14:paraId="272E2321" w14:textId="77777777" w:rsidR="009A42FA" w:rsidRPr="009A42FA" w:rsidRDefault="009A42FA" w:rsidP="00C74931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2FA">
        <w:rPr>
          <w:rFonts w:ascii="Times New Roman" w:eastAsia="Calibri" w:hAnsi="Times New Roman" w:cs="Times New Roman"/>
          <w:sz w:val="24"/>
          <w:szCs w:val="24"/>
        </w:rPr>
        <w:t>Czy działania były jedno</w:t>
      </w:r>
      <w:r w:rsidR="001F5CA8">
        <w:rPr>
          <w:rFonts w:ascii="Times New Roman" w:eastAsia="Calibri" w:hAnsi="Times New Roman" w:cs="Times New Roman"/>
          <w:sz w:val="24"/>
          <w:szCs w:val="24"/>
        </w:rPr>
        <w:t>znaczne i właściwie dobrane</w:t>
      </w:r>
      <w:r w:rsidRPr="009A42FA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30067052" w14:textId="77777777" w:rsidR="009A42FA" w:rsidRPr="00B6128C" w:rsidRDefault="009A42FA" w:rsidP="00C74931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612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Czy tematyka zaproponowanych lekcji wychowawczych spełnia oczekiwania młodzieży?</w:t>
      </w:r>
      <w:r w:rsidR="001F5CA8" w:rsidRPr="00B612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Itp.</w:t>
      </w:r>
    </w:p>
    <w:p w14:paraId="020FD0A3" w14:textId="77777777" w:rsidR="00556D07" w:rsidRDefault="00556D07" w:rsidP="00556D0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C39E56" w14:textId="77777777" w:rsidR="00556D07" w:rsidRDefault="00556D07" w:rsidP="00556D0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9E07A8" w14:textId="77777777" w:rsidR="00556D07" w:rsidRPr="00B6128C" w:rsidRDefault="00556D07" w:rsidP="00556D07">
      <w:pPr>
        <w:pStyle w:val="Bezodstpw"/>
        <w:rPr>
          <w:rFonts w:ascii="Times New Roman" w:hAnsi="Times New Roman" w:cs="Times New Roman"/>
          <w:color w:val="000000" w:themeColor="text1"/>
        </w:rPr>
      </w:pPr>
      <w:r w:rsidRPr="00ED7238">
        <w:rPr>
          <w:rFonts w:ascii="Times New Roman" w:hAnsi="Times New Roman" w:cs="Times New Roman"/>
        </w:rPr>
        <w:t>P</w:t>
      </w:r>
      <w:r w:rsidR="001F5CA8">
        <w:rPr>
          <w:rFonts w:ascii="Times New Roman" w:hAnsi="Times New Roman" w:cs="Times New Roman"/>
        </w:rPr>
        <w:t xml:space="preserve">ROPOZYCJA EWALUACJI W ROKU </w:t>
      </w:r>
      <w:r w:rsidR="00102E16" w:rsidRPr="00B6128C">
        <w:rPr>
          <w:rFonts w:ascii="Times New Roman" w:hAnsi="Times New Roman" w:cs="Times New Roman"/>
          <w:color w:val="000000" w:themeColor="text1"/>
        </w:rPr>
        <w:t>2023</w:t>
      </w:r>
      <w:r w:rsidR="001F5CA8" w:rsidRPr="00B6128C">
        <w:rPr>
          <w:rFonts w:ascii="Times New Roman" w:hAnsi="Times New Roman" w:cs="Times New Roman"/>
          <w:color w:val="000000" w:themeColor="text1"/>
        </w:rPr>
        <w:t>/202</w:t>
      </w:r>
      <w:r w:rsidR="00102E16" w:rsidRPr="00B6128C">
        <w:rPr>
          <w:rFonts w:ascii="Times New Roman" w:hAnsi="Times New Roman" w:cs="Times New Roman"/>
          <w:color w:val="000000" w:themeColor="text1"/>
        </w:rPr>
        <w:t>4</w:t>
      </w:r>
    </w:p>
    <w:p w14:paraId="3398B4A3" w14:textId="77777777" w:rsidR="00ED7238" w:rsidRDefault="00ED7238" w:rsidP="00556D07">
      <w:pPr>
        <w:pStyle w:val="Bezodstpw"/>
        <w:rPr>
          <w:rFonts w:ascii="Times New Roman" w:hAnsi="Times New Roman" w:cs="Times New Roman"/>
          <w:color w:val="FF0000"/>
        </w:rPr>
      </w:pPr>
    </w:p>
    <w:p w14:paraId="0456ADC1" w14:textId="36BC085A" w:rsidR="005C76EE" w:rsidRPr="001F5CA8" w:rsidRDefault="005C76EE" w:rsidP="00ED7238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ED7238">
        <w:rPr>
          <w:rFonts w:ascii="Times New Roman" w:hAnsi="Times New Roman" w:cs="Times New Roman"/>
          <w:sz w:val="24"/>
          <w:szCs w:val="24"/>
          <w:shd w:val="clear" w:color="auto" w:fill="FFFFFF"/>
        </w:rPr>
        <w:t>Program wychowawczo-profilaktyczny opracowuje się na podstawie wyników corocznej diagnozy w zakresie występujących w środowisku szkolnym potrzeb rozwojowych uczniów, w tym czynników chroniących i czynników ryzyka</w:t>
      </w:r>
      <w:r w:rsidR="00B6128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C54851B" w14:textId="1E49133B" w:rsidR="00556D07" w:rsidRPr="00ED7238" w:rsidRDefault="00ED7238" w:rsidP="00ED7238">
      <w:pPr>
        <w:rPr>
          <w:rFonts w:ascii="Times New Roman" w:hAnsi="Times New Roman" w:cs="Times New Roman"/>
          <w:sz w:val="24"/>
          <w:szCs w:val="24"/>
        </w:rPr>
      </w:pPr>
      <w:r w:rsidRPr="00ED7238">
        <w:rPr>
          <w:rFonts w:ascii="Times New Roman" w:hAnsi="Times New Roman" w:cs="Times New Roman"/>
          <w:sz w:val="24"/>
          <w:szCs w:val="24"/>
          <w:shd w:val="clear" w:color="auto" w:fill="FFFFFF"/>
        </w:rPr>
        <w:t>Planując ewaluację w bieżącym roku szkolnym należy wziąć pod uwagę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D7238">
        <w:rPr>
          <w:rFonts w:ascii="Times New Roman" w:hAnsi="Times New Roman" w:cs="Times New Roman"/>
          <w:sz w:val="24"/>
          <w:szCs w:val="24"/>
        </w:rPr>
        <w:t>problemy</w:t>
      </w:r>
      <w:r w:rsidR="00556D07" w:rsidRPr="00ED7238">
        <w:rPr>
          <w:rFonts w:ascii="Times New Roman" w:hAnsi="Times New Roman" w:cs="Times New Roman"/>
          <w:sz w:val="24"/>
          <w:szCs w:val="24"/>
        </w:rPr>
        <w:t xml:space="preserve"> dotyczące braku zrozumienia, akceptacji, izolacji, odrzucenia przez grupę, niskiej samooceny</w:t>
      </w:r>
      <w:r w:rsidR="001F5CA8">
        <w:rPr>
          <w:rFonts w:ascii="Times New Roman" w:hAnsi="Times New Roman" w:cs="Times New Roman"/>
          <w:sz w:val="24"/>
          <w:szCs w:val="24"/>
        </w:rPr>
        <w:t xml:space="preserve">, </w:t>
      </w:r>
      <w:r w:rsidR="001F5CA8" w:rsidRPr="00B6128C">
        <w:rPr>
          <w:rFonts w:ascii="Times New Roman" w:hAnsi="Times New Roman" w:cs="Times New Roman"/>
          <w:color w:val="000000" w:themeColor="text1"/>
          <w:sz w:val="24"/>
          <w:szCs w:val="24"/>
        </w:rPr>
        <w:t>spadku frekwencji, pogorszenia stanu zdrowia psychicznego, sięgania po substancje psychoaktywne i alkohol</w:t>
      </w:r>
      <w:r w:rsidR="00102E16" w:rsidRPr="00B6128C">
        <w:rPr>
          <w:rFonts w:ascii="Times New Roman" w:hAnsi="Times New Roman" w:cs="Times New Roman"/>
          <w:color w:val="000000" w:themeColor="text1"/>
          <w:sz w:val="24"/>
          <w:szCs w:val="24"/>
        </w:rPr>
        <w:t>, cyberprzemocy i hejtu w Internecie</w:t>
      </w:r>
      <w:r w:rsidR="00F87DE7" w:rsidRPr="00B61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t</w:t>
      </w:r>
      <w:r w:rsidR="2E12CEB6" w:rsidRPr="00B6128C">
        <w:rPr>
          <w:rFonts w:ascii="Times New Roman" w:hAnsi="Times New Roman" w:cs="Times New Roman"/>
          <w:color w:val="000000" w:themeColor="text1"/>
          <w:sz w:val="24"/>
          <w:szCs w:val="24"/>
        </w:rPr>
        <w:t>e problemy nasuwają s</w:t>
      </w:r>
      <w:r w:rsidR="00F87DE7" w:rsidRPr="00B6128C">
        <w:rPr>
          <w:rFonts w:ascii="Times New Roman" w:hAnsi="Times New Roman" w:cs="Times New Roman"/>
          <w:color w:val="000000" w:themeColor="text1"/>
          <w:sz w:val="24"/>
          <w:szCs w:val="24"/>
        </w:rPr>
        <w:t>ię po analizi</w:t>
      </w:r>
      <w:r w:rsidR="00F87DE7">
        <w:rPr>
          <w:rFonts w:ascii="Times New Roman" w:hAnsi="Times New Roman" w:cs="Times New Roman"/>
          <w:sz w:val="24"/>
          <w:szCs w:val="24"/>
        </w:rPr>
        <w:t>e słabych stron PW</w:t>
      </w:r>
      <w:r w:rsidR="2E12CEB6" w:rsidRPr="2E12CEB6">
        <w:rPr>
          <w:rFonts w:ascii="Times New Roman" w:hAnsi="Times New Roman" w:cs="Times New Roman"/>
          <w:sz w:val="24"/>
          <w:szCs w:val="24"/>
        </w:rPr>
        <w:t xml:space="preserve">P oraz sprawozdań z pracy wychowawców w latach 2020/2021, </w:t>
      </w:r>
      <w:r w:rsidR="00F87DE7">
        <w:rPr>
          <w:rFonts w:ascii="Times New Roman" w:hAnsi="Times New Roman" w:cs="Times New Roman"/>
          <w:sz w:val="24"/>
          <w:szCs w:val="24"/>
        </w:rPr>
        <w:t xml:space="preserve">2021/2022, 2022/2023). </w:t>
      </w:r>
    </w:p>
    <w:p w14:paraId="3146E06A" w14:textId="3BA605E3" w:rsidR="009A42FA" w:rsidRPr="009A42FA" w:rsidRDefault="009A42FA" w:rsidP="009A42F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Ewaluacja Programu Wychowawczo-Profilaktycznego realizowana będzie w </w:t>
      </w:r>
      <w:r w:rsidR="00F87D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ramach pracy Zespołu. Zadaniem </w:t>
      </w: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będzie opracowanie planu ewaluacji, organizacja badań oraz opracowanie wyników. </w:t>
      </w:r>
    </w:p>
    <w:p w14:paraId="071C019A" w14:textId="77777777" w:rsidR="009A42FA" w:rsidRPr="00B6128C" w:rsidRDefault="009A42FA" w:rsidP="009A42FA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sz w:val="24"/>
          <w:szCs w:val="24"/>
          <w:lang w:eastAsia="en-US"/>
        </w:rPr>
        <w:t>Z wynikami ewaluacji zostan</w:t>
      </w:r>
      <w:r w:rsidR="00F87DE7">
        <w:rPr>
          <w:rFonts w:ascii="Times New Roman" w:eastAsia="Calibri" w:hAnsi="Times New Roman" w:cs="Times New Roman"/>
          <w:sz w:val="24"/>
          <w:szCs w:val="24"/>
          <w:lang w:eastAsia="en-US"/>
        </w:rPr>
        <w:t>ie zapoznana Rada Pedagogiczna, Rada Rodziców Liceum</w:t>
      </w:r>
      <w:r w:rsidR="00F87DE7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F87DE7" w:rsidRPr="00B612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oraz rodzice podczas spotkania z wychowawcami we wrześniu.</w:t>
      </w:r>
    </w:p>
    <w:p w14:paraId="5876222C" w14:textId="77777777" w:rsidR="00F87DE7" w:rsidRDefault="00F87DE7" w:rsidP="009A42FA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709D8C9" w14:textId="77777777" w:rsidR="009A42FA" w:rsidRPr="009A42FA" w:rsidRDefault="009A42FA" w:rsidP="009A42FA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A42F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Program Wychowawczo-Profilaktyczny dla Liceum Ogólnokształcącego                                      im. M. Kopernika został uchwalony przez Radę Rodziców w porozumieniu z Radą Pedagogiczną.</w:t>
      </w:r>
    </w:p>
    <w:p w14:paraId="5FCE78F3" w14:textId="72EB5B9E" w:rsidR="009A42FA" w:rsidRPr="00D53661" w:rsidRDefault="009A42FA" w:rsidP="009A42FA">
      <w:pPr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en-US"/>
        </w:rPr>
      </w:pPr>
      <w:r w:rsidRPr="009A42F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Uchwała Rady Rodziców Liceum z dnia </w:t>
      </w:r>
      <w:r w:rsidR="00B612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27.09.2023r.</w:t>
      </w:r>
    </w:p>
    <w:p w14:paraId="0F02EBA1" w14:textId="4A26B2C9" w:rsidR="00594A18" w:rsidRPr="00341B4C" w:rsidRDefault="009A42FA" w:rsidP="009A42FA">
      <w:pPr>
        <w:spacing w:after="0" w:line="240" w:lineRule="auto"/>
        <w:rPr>
          <w:rFonts w:ascii="Times New Roman" w:hAnsi="Times New Roman" w:cs="Times New Roman"/>
        </w:rPr>
      </w:pPr>
      <w:r w:rsidRPr="00341B4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Uchwała Rady Pedagogicznej Liceum z dni</w:t>
      </w:r>
      <w:r w:rsidR="00B612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 25.09.2023r.</w:t>
      </w:r>
    </w:p>
    <w:sectPr w:rsidR="00594A18" w:rsidRPr="00341B4C" w:rsidSect="00F308ED">
      <w:headerReference w:type="default" r:id="rId9"/>
      <w:footerReference w:type="default" r:id="rId10"/>
      <w:pgSz w:w="11906" w:h="16838" w:code="9"/>
      <w:pgMar w:top="426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EC7C4" w14:textId="77777777" w:rsidR="00BB3728" w:rsidRDefault="00BB3728" w:rsidP="00A4658D">
      <w:pPr>
        <w:spacing w:after="0" w:line="240" w:lineRule="auto"/>
      </w:pPr>
      <w:r>
        <w:separator/>
      </w:r>
    </w:p>
  </w:endnote>
  <w:endnote w:type="continuationSeparator" w:id="0">
    <w:p w14:paraId="657E848E" w14:textId="77777777" w:rsidR="00BB3728" w:rsidRDefault="00BB3728" w:rsidP="00A4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4290330"/>
      <w:docPartObj>
        <w:docPartGallery w:val="Page Numbers (Bottom of Page)"/>
        <w:docPartUnique/>
      </w:docPartObj>
    </w:sdtPr>
    <w:sdtEndPr/>
    <w:sdtContent>
      <w:p w14:paraId="0FFEE730" w14:textId="77777777" w:rsidR="00291728" w:rsidRDefault="00EF70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E16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14:paraId="40F7E6EB" w14:textId="77777777" w:rsidR="00291728" w:rsidRDefault="002917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C1B50" w14:textId="77777777" w:rsidR="00BB3728" w:rsidRDefault="00BB3728" w:rsidP="00A4658D">
      <w:pPr>
        <w:spacing w:after="0" w:line="240" w:lineRule="auto"/>
      </w:pPr>
      <w:r>
        <w:separator/>
      </w:r>
    </w:p>
  </w:footnote>
  <w:footnote w:type="continuationSeparator" w:id="0">
    <w:p w14:paraId="5E2210C1" w14:textId="77777777" w:rsidR="00BB3728" w:rsidRDefault="00BB3728" w:rsidP="00A46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829E" w14:textId="77777777" w:rsidR="00291728" w:rsidRDefault="00291728">
    <w:pPr>
      <w:pStyle w:val="Nagwek"/>
    </w:pPr>
  </w:p>
  <w:p w14:paraId="7ECADDC8" w14:textId="77777777" w:rsidR="00291728" w:rsidRDefault="002917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7BB2"/>
    <w:multiLevelType w:val="hybridMultilevel"/>
    <w:tmpl w:val="F45ADA34"/>
    <w:lvl w:ilvl="0" w:tplc="88A6C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57A70"/>
    <w:multiLevelType w:val="hybridMultilevel"/>
    <w:tmpl w:val="F1B0B79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28694C"/>
    <w:multiLevelType w:val="hybridMultilevel"/>
    <w:tmpl w:val="A8D8F1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FB129A"/>
    <w:multiLevelType w:val="hybridMultilevel"/>
    <w:tmpl w:val="B89E0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C1A89"/>
    <w:multiLevelType w:val="hybridMultilevel"/>
    <w:tmpl w:val="706AF9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627686"/>
    <w:multiLevelType w:val="hybridMultilevel"/>
    <w:tmpl w:val="8982A9E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C345616"/>
    <w:multiLevelType w:val="hybridMultilevel"/>
    <w:tmpl w:val="B1D83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7533F"/>
    <w:multiLevelType w:val="hybridMultilevel"/>
    <w:tmpl w:val="A068300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34CF6"/>
    <w:multiLevelType w:val="hybridMultilevel"/>
    <w:tmpl w:val="7DF0C5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A17D2"/>
    <w:multiLevelType w:val="hybridMultilevel"/>
    <w:tmpl w:val="EF702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715BB"/>
    <w:multiLevelType w:val="multilevel"/>
    <w:tmpl w:val="C414CC82"/>
    <w:lvl w:ilvl="0">
      <w:start w:val="1"/>
      <w:numFmt w:val="decimal"/>
      <w:lvlText w:val="%1)"/>
      <w:lvlJc w:val="left"/>
      <w:pPr>
        <w:ind w:left="737" w:hanging="282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1" w15:restartNumberingAfterBreak="0">
    <w:nsid w:val="17F70A5C"/>
    <w:multiLevelType w:val="hybridMultilevel"/>
    <w:tmpl w:val="0D78045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8D43DF0"/>
    <w:multiLevelType w:val="hybridMultilevel"/>
    <w:tmpl w:val="D34A4A50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 w15:restartNumberingAfterBreak="0">
    <w:nsid w:val="21D64272"/>
    <w:multiLevelType w:val="hybridMultilevel"/>
    <w:tmpl w:val="81C4BCE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1DA63F8"/>
    <w:multiLevelType w:val="hybridMultilevel"/>
    <w:tmpl w:val="DA6296BE"/>
    <w:lvl w:ilvl="0" w:tplc="62E433FE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532D9"/>
    <w:multiLevelType w:val="hybridMultilevel"/>
    <w:tmpl w:val="84B83160"/>
    <w:lvl w:ilvl="0" w:tplc="40F8B42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1B12CE"/>
    <w:multiLevelType w:val="hybridMultilevel"/>
    <w:tmpl w:val="4CD86FD8"/>
    <w:lvl w:ilvl="0" w:tplc="2CECC6D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1512C8"/>
    <w:multiLevelType w:val="hybridMultilevel"/>
    <w:tmpl w:val="7E26E8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D620B1"/>
    <w:multiLevelType w:val="hybridMultilevel"/>
    <w:tmpl w:val="731A0F98"/>
    <w:lvl w:ilvl="0" w:tplc="B10E014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87458D"/>
    <w:multiLevelType w:val="hybridMultilevel"/>
    <w:tmpl w:val="CD0840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D4534"/>
    <w:multiLevelType w:val="hybridMultilevel"/>
    <w:tmpl w:val="2E7C96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875BCE"/>
    <w:multiLevelType w:val="hybridMultilevel"/>
    <w:tmpl w:val="B57026CE"/>
    <w:lvl w:ilvl="0" w:tplc="66DC755C">
      <w:start w:val="30"/>
      <w:numFmt w:val="decimal"/>
      <w:lvlText w:val="%1"/>
      <w:lvlJc w:val="left"/>
      <w:pPr>
        <w:ind w:left="862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0344940"/>
    <w:multiLevelType w:val="hybridMultilevel"/>
    <w:tmpl w:val="C358B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41B60"/>
    <w:multiLevelType w:val="hybridMultilevel"/>
    <w:tmpl w:val="F50082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23715B"/>
    <w:multiLevelType w:val="hybridMultilevel"/>
    <w:tmpl w:val="EBB4F05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8860A0A"/>
    <w:multiLevelType w:val="hybridMultilevel"/>
    <w:tmpl w:val="AF96A74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9B7457D"/>
    <w:multiLevelType w:val="hybridMultilevel"/>
    <w:tmpl w:val="AC4A1C56"/>
    <w:lvl w:ilvl="0" w:tplc="90EAF8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 w15:restartNumberingAfterBreak="0">
    <w:nsid w:val="49E52AD7"/>
    <w:multiLevelType w:val="hybridMultilevel"/>
    <w:tmpl w:val="65DAD3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0136F5"/>
    <w:multiLevelType w:val="hybridMultilevel"/>
    <w:tmpl w:val="3878E406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4B571110"/>
    <w:multiLevelType w:val="hybridMultilevel"/>
    <w:tmpl w:val="6AE8B9E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4C0221ED"/>
    <w:multiLevelType w:val="hybridMultilevel"/>
    <w:tmpl w:val="257EA6D0"/>
    <w:lvl w:ilvl="0" w:tplc="62A0FBC4">
      <w:start w:val="1"/>
      <w:numFmt w:val="decimal"/>
      <w:suff w:val="space"/>
      <w:lvlText w:val="%1)"/>
      <w:lvlJc w:val="left"/>
      <w:pPr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DF409A"/>
    <w:multiLevelType w:val="hybridMultilevel"/>
    <w:tmpl w:val="17A4734C"/>
    <w:lvl w:ilvl="0" w:tplc="509CD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397613"/>
    <w:multiLevelType w:val="hybridMultilevel"/>
    <w:tmpl w:val="6DA8482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B3D6CF6"/>
    <w:multiLevelType w:val="hybridMultilevel"/>
    <w:tmpl w:val="D3CA94C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D747B3B"/>
    <w:multiLevelType w:val="hybridMultilevel"/>
    <w:tmpl w:val="EA788284"/>
    <w:lvl w:ilvl="0" w:tplc="00F89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FF003F"/>
    <w:multiLevelType w:val="hybridMultilevel"/>
    <w:tmpl w:val="3F9E1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F37B4"/>
    <w:multiLevelType w:val="hybridMultilevel"/>
    <w:tmpl w:val="58EA987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6574726B"/>
    <w:multiLevelType w:val="multilevel"/>
    <w:tmpl w:val="6A7A5BD2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8" w15:restartNumberingAfterBreak="0">
    <w:nsid w:val="6C2C2E43"/>
    <w:multiLevelType w:val="hybridMultilevel"/>
    <w:tmpl w:val="1F22C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ED6DA1"/>
    <w:multiLevelType w:val="hybridMultilevel"/>
    <w:tmpl w:val="1A92C87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10085"/>
    <w:multiLevelType w:val="hybridMultilevel"/>
    <w:tmpl w:val="2020C6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DA276C"/>
    <w:multiLevelType w:val="hybridMultilevel"/>
    <w:tmpl w:val="E95E6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230F6E"/>
    <w:multiLevelType w:val="hybridMultilevel"/>
    <w:tmpl w:val="C34E2D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5E40E04"/>
    <w:multiLevelType w:val="hybridMultilevel"/>
    <w:tmpl w:val="D3CA94C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DC00463"/>
    <w:multiLevelType w:val="hybridMultilevel"/>
    <w:tmpl w:val="0E5C1D1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FAC3FA5"/>
    <w:multiLevelType w:val="hybridMultilevel"/>
    <w:tmpl w:val="5EC07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F82761"/>
    <w:multiLevelType w:val="hybridMultilevel"/>
    <w:tmpl w:val="46B89262"/>
    <w:lvl w:ilvl="0" w:tplc="7FA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5366033">
    <w:abstractNumId w:val="18"/>
  </w:num>
  <w:num w:numId="2" w16cid:durableId="1157452088">
    <w:abstractNumId w:val="15"/>
  </w:num>
  <w:num w:numId="3" w16cid:durableId="792745634">
    <w:abstractNumId w:val="36"/>
  </w:num>
  <w:num w:numId="4" w16cid:durableId="1326661685">
    <w:abstractNumId w:val="46"/>
  </w:num>
  <w:num w:numId="5" w16cid:durableId="1381173889">
    <w:abstractNumId w:val="5"/>
  </w:num>
  <w:num w:numId="6" w16cid:durableId="570316663">
    <w:abstractNumId w:val="19"/>
  </w:num>
  <w:num w:numId="7" w16cid:durableId="1722240692">
    <w:abstractNumId w:val="3"/>
  </w:num>
  <w:num w:numId="8" w16cid:durableId="219365713">
    <w:abstractNumId w:val="33"/>
  </w:num>
  <w:num w:numId="9" w16cid:durableId="157383099">
    <w:abstractNumId w:val="32"/>
  </w:num>
  <w:num w:numId="10" w16cid:durableId="1934312953">
    <w:abstractNumId w:val="31"/>
  </w:num>
  <w:num w:numId="11" w16cid:durableId="1657151629">
    <w:abstractNumId w:val="30"/>
  </w:num>
  <w:num w:numId="12" w16cid:durableId="1312515785">
    <w:abstractNumId w:val="35"/>
  </w:num>
  <w:num w:numId="13" w16cid:durableId="1289359438">
    <w:abstractNumId w:val="34"/>
  </w:num>
  <w:num w:numId="14" w16cid:durableId="1651638711">
    <w:abstractNumId w:val="44"/>
  </w:num>
  <w:num w:numId="15" w16cid:durableId="1714231471">
    <w:abstractNumId w:val="16"/>
  </w:num>
  <w:num w:numId="16" w16cid:durableId="2122334151">
    <w:abstractNumId w:val="17"/>
  </w:num>
  <w:num w:numId="17" w16cid:durableId="846597611">
    <w:abstractNumId w:val="4"/>
  </w:num>
  <w:num w:numId="18" w16cid:durableId="526408874">
    <w:abstractNumId w:val="26"/>
  </w:num>
  <w:num w:numId="19" w16cid:durableId="1409033442">
    <w:abstractNumId w:val="12"/>
  </w:num>
  <w:num w:numId="20" w16cid:durableId="1686056217">
    <w:abstractNumId w:val="0"/>
  </w:num>
  <w:num w:numId="21" w16cid:durableId="1345327554">
    <w:abstractNumId w:val="28"/>
  </w:num>
  <w:num w:numId="22" w16cid:durableId="1890341655">
    <w:abstractNumId w:val="29"/>
  </w:num>
  <w:num w:numId="23" w16cid:durableId="1055007256">
    <w:abstractNumId w:val="27"/>
  </w:num>
  <w:num w:numId="24" w16cid:durableId="1785613585">
    <w:abstractNumId w:val="24"/>
  </w:num>
  <w:num w:numId="25" w16cid:durableId="1489446205">
    <w:abstractNumId w:val="22"/>
  </w:num>
  <w:num w:numId="26" w16cid:durableId="1133402157">
    <w:abstractNumId w:val="8"/>
  </w:num>
  <w:num w:numId="27" w16cid:durableId="40517634">
    <w:abstractNumId w:val="25"/>
  </w:num>
  <w:num w:numId="28" w16cid:durableId="1445610296">
    <w:abstractNumId w:val="38"/>
  </w:num>
  <w:num w:numId="29" w16cid:durableId="1284848334">
    <w:abstractNumId w:val="1"/>
  </w:num>
  <w:num w:numId="30" w16cid:durableId="757747702">
    <w:abstractNumId w:val="13"/>
  </w:num>
  <w:num w:numId="31" w16cid:durableId="1367219482">
    <w:abstractNumId w:val="9"/>
  </w:num>
  <w:num w:numId="32" w16cid:durableId="688483206">
    <w:abstractNumId w:val="39"/>
  </w:num>
  <w:num w:numId="33" w16cid:durableId="1599365817">
    <w:abstractNumId w:val="6"/>
  </w:num>
  <w:num w:numId="34" w16cid:durableId="1706178249">
    <w:abstractNumId w:val="2"/>
  </w:num>
  <w:num w:numId="35" w16cid:durableId="1183008973">
    <w:abstractNumId w:val="10"/>
  </w:num>
  <w:num w:numId="36" w16cid:durableId="1846940969">
    <w:abstractNumId w:val="23"/>
  </w:num>
  <w:num w:numId="37" w16cid:durableId="1000693779">
    <w:abstractNumId w:val="43"/>
  </w:num>
  <w:num w:numId="38" w16cid:durableId="1943562362">
    <w:abstractNumId w:val="40"/>
  </w:num>
  <w:num w:numId="39" w16cid:durableId="1270699774">
    <w:abstractNumId w:val="14"/>
  </w:num>
  <w:num w:numId="40" w16cid:durableId="12720107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1037507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54225811">
    <w:abstractNumId w:val="11"/>
  </w:num>
  <w:num w:numId="43" w16cid:durableId="1712613924">
    <w:abstractNumId w:val="20"/>
  </w:num>
  <w:num w:numId="44" w16cid:durableId="1016811525">
    <w:abstractNumId w:val="21"/>
  </w:num>
  <w:num w:numId="45" w16cid:durableId="1208251164">
    <w:abstractNumId w:val="42"/>
  </w:num>
  <w:num w:numId="46" w16cid:durableId="802845120">
    <w:abstractNumId w:val="7"/>
  </w:num>
  <w:num w:numId="47" w16cid:durableId="117920136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0B"/>
    <w:rsid w:val="000256F3"/>
    <w:rsid w:val="00032D9C"/>
    <w:rsid w:val="0003627F"/>
    <w:rsid w:val="00041113"/>
    <w:rsid w:val="00047A01"/>
    <w:rsid w:val="00050D75"/>
    <w:rsid w:val="00063238"/>
    <w:rsid w:val="000666C6"/>
    <w:rsid w:val="00077A12"/>
    <w:rsid w:val="00082B74"/>
    <w:rsid w:val="00082BE4"/>
    <w:rsid w:val="00090BB5"/>
    <w:rsid w:val="000915B4"/>
    <w:rsid w:val="000916E5"/>
    <w:rsid w:val="000A7A34"/>
    <w:rsid w:val="000A7D63"/>
    <w:rsid w:val="000B3A5D"/>
    <w:rsid w:val="000B5A47"/>
    <w:rsid w:val="000B5E41"/>
    <w:rsid w:val="000C10F5"/>
    <w:rsid w:val="000C1324"/>
    <w:rsid w:val="000D35F5"/>
    <w:rsid w:val="000D37FC"/>
    <w:rsid w:val="000D5157"/>
    <w:rsid w:val="000D51F8"/>
    <w:rsid w:val="000D77FC"/>
    <w:rsid w:val="000F11F3"/>
    <w:rsid w:val="001008E0"/>
    <w:rsid w:val="0010092A"/>
    <w:rsid w:val="0010111A"/>
    <w:rsid w:val="001016EB"/>
    <w:rsid w:val="00102E16"/>
    <w:rsid w:val="00107628"/>
    <w:rsid w:val="00114D72"/>
    <w:rsid w:val="001173A8"/>
    <w:rsid w:val="001213CA"/>
    <w:rsid w:val="001231E2"/>
    <w:rsid w:val="00123B78"/>
    <w:rsid w:val="0013164B"/>
    <w:rsid w:val="001443E5"/>
    <w:rsid w:val="001501B6"/>
    <w:rsid w:val="0015101E"/>
    <w:rsid w:val="00152BBA"/>
    <w:rsid w:val="0016719B"/>
    <w:rsid w:val="00167493"/>
    <w:rsid w:val="00167B49"/>
    <w:rsid w:val="00182F7A"/>
    <w:rsid w:val="00190720"/>
    <w:rsid w:val="00190AB8"/>
    <w:rsid w:val="001A077C"/>
    <w:rsid w:val="001A188F"/>
    <w:rsid w:val="001A6AE8"/>
    <w:rsid w:val="001B51E3"/>
    <w:rsid w:val="001D32D6"/>
    <w:rsid w:val="001D6275"/>
    <w:rsid w:val="001D7E34"/>
    <w:rsid w:val="001E4935"/>
    <w:rsid w:val="001F1CE9"/>
    <w:rsid w:val="001F20D1"/>
    <w:rsid w:val="001F44D5"/>
    <w:rsid w:val="001F5CA8"/>
    <w:rsid w:val="00204AFF"/>
    <w:rsid w:val="0020682C"/>
    <w:rsid w:val="002072A6"/>
    <w:rsid w:val="00213C02"/>
    <w:rsid w:val="00215EF5"/>
    <w:rsid w:val="002306D0"/>
    <w:rsid w:val="002354FE"/>
    <w:rsid w:val="00245704"/>
    <w:rsid w:val="00260DDB"/>
    <w:rsid w:val="002612E2"/>
    <w:rsid w:val="00270B2A"/>
    <w:rsid w:val="00276C1B"/>
    <w:rsid w:val="00280055"/>
    <w:rsid w:val="00282A3A"/>
    <w:rsid w:val="002878F8"/>
    <w:rsid w:val="00291728"/>
    <w:rsid w:val="002A1A6E"/>
    <w:rsid w:val="002A31A8"/>
    <w:rsid w:val="002B11B4"/>
    <w:rsid w:val="002B128A"/>
    <w:rsid w:val="002C06D9"/>
    <w:rsid w:val="002C463F"/>
    <w:rsid w:val="002C5AAB"/>
    <w:rsid w:val="002D5D70"/>
    <w:rsid w:val="002D7771"/>
    <w:rsid w:val="002E4D45"/>
    <w:rsid w:val="002F1532"/>
    <w:rsid w:val="002F3724"/>
    <w:rsid w:val="002F4531"/>
    <w:rsid w:val="002F70DC"/>
    <w:rsid w:val="002F7846"/>
    <w:rsid w:val="00302928"/>
    <w:rsid w:val="00304FB2"/>
    <w:rsid w:val="00310077"/>
    <w:rsid w:val="00315325"/>
    <w:rsid w:val="0031687C"/>
    <w:rsid w:val="00317429"/>
    <w:rsid w:val="003176C3"/>
    <w:rsid w:val="00321443"/>
    <w:rsid w:val="00321DF2"/>
    <w:rsid w:val="00322471"/>
    <w:rsid w:val="003257AD"/>
    <w:rsid w:val="00326969"/>
    <w:rsid w:val="003352E1"/>
    <w:rsid w:val="0033616C"/>
    <w:rsid w:val="00341B4C"/>
    <w:rsid w:val="003442C6"/>
    <w:rsid w:val="0035219E"/>
    <w:rsid w:val="003560EF"/>
    <w:rsid w:val="00367EC8"/>
    <w:rsid w:val="003822DD"/>
    <w:rsid w:val="0038263A"/>
    <w:rsid w:val="00387588"/>
    <w:rsid w:val="0039009C"/>
    <w:rsid w:val="00390561"/>
    <w:rsid w:val="003960BD"/>
    <w:rsid w:val="003A067E"/>
    <w:rsid w:val="003A4D12"/>
    <w:rsid w:val="003B1CF7"/>
    <w:rsid w:val="003B3509"/>
    <w:rsid w:val="003B443E"/>
    <w:rsid w:val="003C36CC"/>
    <w:rsid w:val="003C6751"/>
    <w:rsid w:val="003C79D2"/>
    <w:rsid w:val="003D14AE"/>
    <w:rsid w:val="003D5405"/>
    <w:rsid w:val="003D7A81"/>
    <w:rsid w:val="003E7139"/>
    <w:rsid w:val="003F1A67"/>
    <w:rsid w:val="003F74FF"/>
    <w:rsid w:val="00400536"/>
    <w:rsid w:val="0040102C"/>
    <w:rsid w:val="00401E27"/>
    <w:rsid w:val="00403B74"/>
    <w:rsid w:val="00407FB4"/>
    <w:rsid w:val="004179FC"/>
    <w:rsid w:val="00421B44"/>
    <w:rsid w:val="004251B8"/>
    <w:rsid w:val="00431D41"/>
    <w:rsid w:val="0043229D"/>
    <w:rsid w:val="00432F63"/>
    <w:rsid w:val="00434B2C"/>
    <w:rsid w:val="00435D05"/>
    <w:rsid w:val="00436175"/>
    <w:rsid w:val="00445E91"/>
    <w:rsid w:val="004471E8"/>
    <w:rsid w:val="00451089"/>
    <w:rsid w:val="00456970"/>
    <w:rsid w:val="00467B75"/>
    <w:rsid w:val="0047232F"/>
    <w:rsid w:val="00475D30"/>
    <w:rsid w:val="00476265"/>
    <w:rsid w:val="00481461"/>
    <w:rsid w:val="004A086B"/>
    <w:rsid w:val="004A2B35"/>
    <w:rsid w:val="004A4D81"/>
    <w:rsid w:val="004B390B"/>
    <w:rsid w:val="004B3AA6"/>
    <w:rsid w:val="004B5E28"/>
    <w:rsid w:val="004C236F"/>
    <w:rsid w:val="004D16DC"/>
    <w:rsid w:val="004D5515"/>
    <w:rsid w:val="004D6505"/>
    <w:rsid w:val="004E5CE8"/>
    <w:rsid w:val="004F6561"/>
    <w:rsid w:val="004F71A6"/>
    <w:rsid w:val="00507FAB"/>
    <w:rsid w:val="00516D72"/>
    <w:rsid w:val="00522757"/>
    <w:rsid w:val="0052445D"/>
    <w:rsid w:val="005323E6"/>
    <w:rsid w:val="00535DEF"/>
    <w:rsid w:val="00536B14"/>
    <w:rsid w:val="005429DE"/>
    <w:rsid w:val="00543955"/>
    <w:rsid w:val="005453C8"/>
    <w:rsid w:val="0055051F"/>
    <w:rsid w:val="00555F6F"/>
    <w:rsid w:val="00556D07"/>
    <w:rsid w:val="00562B24"/>
    <w:rsid w:val="00562ED2"/>
    <w:rsid w:val="00566243"/>
    <w:rsid w:val="00566BAC"/>
    <w:rsid w:val="005672A2"/>
    <w:rsid w:val="00584242"/>
    <w:rsid w:val="00587CCD"/>
    <w:rsid w:val="00591235"/>
    <w:rsid w:val="00591238"/>
    <w:rsid w:val="00594A18"/>
    <w:rsid w:val="005A1911"/>
    <w:rsid w:val="005A1E42"/>
    <w:rsid w:val="005A6045"/>
    <w:rsid w:val="005A735B"/>
    <w:rsid w:val="005B3AA2"/>
    <w:rsid w:val="005B3B10"/>
    <w:rsid w:val="005C5D88"/>
    <w:rsid w:val="005C76EE"/>
    <w:rsid w:val="005D4AD3"/>
    <w:rsid w:val="005D5093"/>
    <w:rsid w:val="005E4435"/>
    <w:rsid w:val="005E49FB"/>
    <w:rsid w:val="005E6462"/>
    <w:rsid w:val="005F181E"/>
    <w:rsid w:val="00604B03"/>
    <w:rsid w:val="0060643F"/>
    <w:rsid w:val="00607222"/>
    <w:rsid w:val="006224BC"/>
    <w:rsid w:val="00631EE4"/>
    <w:rsid w:val="00632F57"/>
    <w:rsid w:val="006331F4"/>
    <w:rsid w:val="0063334F"/>
    <w:rsid w:val="00637E10"/>
    <w:rsid w:val="00644B0B"/>
    <w:rsid w:val="00650DD1"/>
    <w:rsid w:val="00655023"/>
    <w:rsid w:val="00655B1C"/>
    <w:rsid w:val="00663851"/>
    <w:rsid w:val="00670558"/>
    <w:rsid w:val="00671BBA"/>
    <w:rsid w:val="0067318D"/>
    <w:rsid w:val="00673C24"/>
    <w:rsid w:val="0067715C"/>
    <w:rsid w:val="006905D9"/>
    <w:rsid w:val="00691EE5"/>
    <w:rsid w:val="006953FF"/>
    <w:rsid w:val="006973D9"/>
    <w:rsid w:val="006A1092"/>
    <w:rsid w:val="006A2117"/>
    <w:rsid w:val="006A2F0A"/>
    <w:rsid w:val="006A3358"/>
    <w:rsid w:val="006A655E"/>
    <w:rsid w:val="006B1EB7"/>
    <w:rsid w:val="006B506B"/>
    <w:rsid w:val="006C3E31"/>
    <w:rsid w:val="006C7B6B"/>
    <w:rsid w:val="006D596C"/>
    <w:rsid w:val="006D5D32"/>
    <w:rsid w:val="006E0971"/>
    <w:rsid w:val="006E70A8"/>
    <w:rsid w:val="006F0872"/>
    <w:rsid w:val="006F30EA"/>
    <w:rsid w:val="006F420D"/>
    <w:rsid w:val="007037C9"/>
    <w:rsid w:val="00705C63"/>
    <w:rsid w:val="00717CB2"/>
    <w:rsid w:val="00717E1D"/>
    <w:rsid w:val="00724A71"/>
    <w:rsid w:val="00726739"/>
    <w:rsid w:val="0072756F"/>
    <w:rsid w:val="0073100F"/>
    <w:rsid w:val="0073466B"/>
    <w:rsid w:val="00734947"/>
    <w:rsid w:val="00734DAB"/>
    <w:rsid w:val="00736C17"/>
    <w:rsid w:val="00740797"/>
    <w:rsid w:val="00747016"/>
    <w:rsid w:val="00756293"/>
    <w:rsid w:val="007605DF"/>
    <w:rsid w:val="00777F29"/>
    <w:rsid w:val="00791F1F"/>
    <w:rsid w:val="00792422"/>
    <w:rsid w:val="00797957"/>
    <w:rsid w:val="007A126A"/>
    <w:rsid w:val="007A2F87"/>
    <w:rsid w:val="007A677D"/>
    <w:rsid w:val="007A6CBD"/>
    <w:rsid w:val="007B4DA9"/>
    <w:rsid w:val="007B6E0B"/>
    <w:rsid w:val="007C390D"/>
    <w:rsid w:val="007C6C75"/>
    <w:rsid w:val="007D152E"/>
    <w:rsid w:val="007D2218"/>
    <w:rsid w:val="007D25EA"/>
    <w:rsid w:val="007E3A33"/>
    <w:rsid w:val="007E58EE"/>
    <w:rsid w:val="007E647B"/>
    <w:rsid w:val="007F30C6"/>
    <w:rsid w:val="007F3F18"/>
    <w:rsid w:val="007F5584"/>
    <w:rsid w:val="007F5C0B"/>
    <w:rsid w:val="0080536C"/>
    <w:rsid w:val="008060BF"/>
    <w:rsid w:val="0081516F"/>
    <w:rsid w:val="00815A76"/>
    <w:rsid w:val="00823174"/>
    <w:rsid w:val="008234D4"/>
    <w:rsid w:val="00824D2E"/>
    <w:rsid w:val="00826C17"/>
    <w:rsid w:val="008464F7"/>
    <w:rsid w:val="008532C8"/>
    <w:rsid w:val="0086114A"/>
    <w:rsid w:val="00871F7F"/>
    <w:rsid w:val="0087245A"/>
    <w:rsid w:val="00873DDA"/>
    <w:rsid w:val="00880692"/>
    <w:rsid w:val="008832D5"/>
    <w:rsid w:val="00885AF1"/>
    <w:rsid w:val="008870E1"/>
    <w:rsid w:val="008964BC"/>
    <w:rsid w:val="008A042A"/>
    <w:rsid w:val="008B6D1F"/>
    <w:rsid w:val="008C5E41"/>
    <w:rsid w:val="008C77AF"/>
    <w:rsid w:val="008D05B6"/>
    <w:rsid w:val="008D083C"/>
    <w:rsid w:val="008D0B24"/>
    <w:rsid w:val="008D4D7E"/>
    <w:rsid w:val="008D5BE2"/>
    <w:rsid w:val="008D61A1"/>
    <w:rsid w:val="008E2F6B"/>
    <w:rsid w:val="008E3137"/>
    <w:rsid w:val="008F1099"/>
    <w:rsid w:val="008F122E"/>
    <w:rsid w:val="008F46EE"/>
    <w:rsid w:val="008F6FBC"/>
    <w:rsid w:val="009000F1"/>
    <w:rsid w:val="00901155"/>
    <w:rsid w:val="0090558E"/>
    <w:rsid w:val="00913EEE"/>
    <w:rsid w:val="00920D18"/>
    <w:rsid w:val="009238C9"/>
    <w:rsid w:val="009254C2"/>
    <w:rsid w:val="009273A9"/>
    <w:rsid w:val="00927A8F"/>
    <w:rsid w:val="009310E7"/>
    <w:rsid w:val="00933C18"/>
    <w:rsid w:val="00936CA8"/>
    <w:rsid w:val="00937A53"/>
    <w:rsid w:val="009406D2"/>
    <w:rsid w:val="009434D1"/>
    <w:rsid w:val="00943729"/>
    <w:rsid w:val="00946BBE"/>
    <w:rsid w:val="00954694"/>
    <w:rsid w:val="00957B73"/>
    <w:rsid w:val="00961322"/>
    <w:rsid w:val="00963AB0"/>
    <w:rsid w:val="009724AE"/>
    <w:rsid w:val="009740B8"/>
    <w:rsid w:val="00974D2B"/>
    <w:rsid w:val="0097554E"/>
    <w:rsid w:val="00975C04"/>
    <w:rsid w:val="00991878"/>
    <w:rsid w:val="00992AAA"/>
    <w:rsid w:val="00996236"/>
    <w:rsid w:val="009977F7"/>
    <w:rsid w:val="009A0FD6"/>
    <w:rsid w:val="009A19A7"/>
    <w:rsid w:val="009A42FA"/>
    <w:rsid w:val="009A5352"/>
    <w:rsid w:val="009B079D"/>
    <w:rsid w:val="009C7AAA"/>
    <w:rsid w:val="009D0BF5"/>
    <w:rsid w:val="009D0E77"/>
    <w:rsid w:val="009D52A7"/>
    <w:rsid w:val="009E7362"/>
    <w:rsid w:val="009F1558"/>
    <w:rsid w:val="009F4D76"/>
    <w:rsid w:val="009F7754"/>
    <w:rsid w:val="00A045E6"/>
    <w:rsid w:val="00A114F6"/>
    <w:rsid w:val="00A237D1"/>
    <w:rsid w:val="00A24235"/>
    <w:rsid w:val="00A363C9"/>
    <w:rsid w:val="00A4098E"/>
    <w:rsid w:val="00A45E9A"/>
    <w:rsid w:val="00A4658D"/>
    <w:rsid w:val="00A540F0"/>
    <w:rsid w:val="00A62131"/>
    <w:rsid w:val="00A65CFF"/>
    <w:rsid w:val="00A72761"/>
    <w:rsid w:val="00A820AD"/>
    <w:rsid w:val="00A924BC"/>
    <w:rsid w:val="00A92700"/>
    <w:rsid w:val="00AB5BD2"/>
    <w:rsid w:val="00AC47D2"/>
    <w:rsid w:val="00AC684A"/>
    <w:rsid w:val="00AD7D12"/>
    <w:rsid w:val="00AE06A5"/>
    <w:rsid w:val="00AE68A0"/>
    <w:rsid w:val="00B00707"/>
    <w:rsid w:val="00B03768"/>
    <w:rsid w:val="00B046B9"/>
    <w:rsid w:val="00B0585D"/>
    <w:rsid w:val="00B22CED"/>
    <w:rsid w:val="00B258EF"/>
    <w:rsid w:val="00B3594A"/>
    <w:rsid w:val="00B451C6"/>
    <w:rsid w:val="00B4793E"/>
    <w:rsid w:val="00B50D64"/>
    <w:rsid w:val="00B53DE3"/>
    <w:rsid w:val="00B60044"/>
    <w:rsid w:val="00B61208"/>
    <w:rsid w:val="00B6128C"/>
    <w:rsid w:val="00B61957"/>
    <w:rsid w:val="00B65795"/>
    <w:rsid w:val="00B66B76"/>
    <w:rsid w:val="00B823ED"/>
    <w:rsid w:val="00B8704B"/>
    <w:rsid w:val="00B8794F"/>
    <w:rsid w:val="00B90326"/>
    <w:rsid w:val="00B90B8F"/>
    <w:rsid w:val="00B9722E"/>
    <w:rsid w:val="00BB323B"/>
    <w:rsid w:val="00BB3728"/>
    <w:rsid w:val="00BB40BE"/>
    <w:rsid w:val="00BB5856"/>
    <w:rsid w:val="00BC2256"/>
    <w:rsid w:val="00BC372F"/>
    <w:rsid w:val="00BC4548"/>
    <w:rsid w:val="00BC4904"/>
    <w:rsid w:val="00BC5A78"/>
    <w:rsid w:val="00BD1AF1"/>
    <w:rsid w:val="00BE6476"/>
    <w:rsid w:val="00BF088C"/>
    <w:rsid w:val="00BF5DCE"/>
    <w:rsid w:val="00C00A37"/>
    <w:rsid w:val="00C1598A"/>
    <w:rsid w:val="00C47C03"/>
    <w:rsid w:val="00C52D39"/>
    <w:rsid w:val="00C55D92"/>
    <w:rsid w:val="00C63D68"/>
    <w:rsid w:val="00C64E3D"/>
    <w:rsid w:val="00C67C2D"/>
    <w:rsid w:val="00C74931"/>
    <w:rsid w:val="00CA48C1"/>
    <w:rsid w:val="00CA52AB"/>
    <w:rsid w:val="00CA79A4"/>
    <w:rsid w:val="00CB12D0"/>
    <w:rsid w:val="00CB4637"/>
    <w:rsid w:val="00CC124D"/>
    <w:rsid w:val="00CC48CE"/>
    <w:rsid w:val="00CD0604"/>
    <w:rsid w:val="00CD1694"/>
    <w:rsid w:val="00CD21C9"/>
    <w:rsid w:val="00CD3A10"/>
    <w:rsid w:val="00CD7004"/>
    <w:rsid w:val="00CD7FBA"/>
    <w:rsid w:val="00CE1FE7"/>
    <w:rsid w:val="00CE4E12"/>
    <w:rsid w:val="00CE7EC3"/>
    <w:rsid w:val="00CF071B"/>
    <w:rsid w:val="00CF397F"/>
    <w:rsid w:val="00CF5EF8"/>
    <w:rsid w:val="00D00AD8"/>
    <w:rsid w:val="00D10E29"/>
    <w:rsid w:val="00D11671"/>
    <w:rsid w:val="00D1688B"/>
    <w:rsid w:val="00D26160"/>
    <w:rsid w:val="00D27B30"/>
    <w:rsid w:val="00D27F2A"/>
    <w:rsid w:val="00D31F00"/>
    <w:rsid w:val="00D33572"/>
    <w:rsid w:val="00D35B00"/>
    <w:rsid w:val="00D418FB"/>
    <w:rsid w:val="00D53661"/>
    <w:rsid w:val="00D5744A"/>
    <w:rsid w:val="00D62826"/>
    <w:rsid w:val="00D65252"/>
    <w:rsid w:val="00D71922"/>
    <w:rsid w:val="00D74F8A"/>
    <w:rsid w:val="00D75E68"/>
    <w:rsid w:val="00D81278"/>
    <w:rsid w:val="00D90E78"/>
    <w:rsid w:val="00D91557"/>
    <w:rsid w:val="00D9241C"/>
    <w:rsid w:val="00D9790B"/>
    <w:rsid w:val="00DB191C"/>
    <w:rsid w:val="00DB664A"/>
    <w:rsid w:val="00DC7C88"/>
    <w:rsid w:val="00DD0DC3"/>
    <w:rsid w:val="00DD12D3"/>
    <w:rsid w:val="00DD277C"/>
    <w:rsid w:val="00DD39A3"/>
    <w:rsid w:val="00DD43AC"/>
    <w:rsid w:val="00DE0575"/>
    <w:rsid w:val="00DE1F3E"/>
    <w:rsid w:val="00DE3BB7"/>
    <w:rsid w:val="00DE5ABB"/>
    <w:rsid w:val="00DE6B83"/>
    <w:rsid w:val="00DF5261"/>
    <w:rsid w:val="00E0673C"/>
    <w:rsid w:val="00E06745"/>
    <w:rsid w:val="00E11C3E"/>
    <w:rsid w:val="00E15AE5"/>
    <w:rsid w:val="00E15FC6"/>
    <w:rsid w:val="00E3072E"/>
    <w:rsid w:val="00E376E8"/>
    <w:rsid w:val="00E43DF1"/>
    <w:rsid w:val="00E44BC4"/>
    <w:rsid w:val="00E45360"/>
    <w:rsid w:val="00E51953"/>
    <w:rsid w:val="00E54F27"/>
    <w:rsid w:val="00E55A7A"/>
    <w:rsid w:val="00E65568"/>
    <w:rsid w:val="00E72934"/>
    <w:rsid w:val="00E91057"/>
    <w:rsid w:val="00E91A76"/>
    <w:rsid w:val="00E93AF0"/>
    <w:rsid w:val="00E96C67"/>
    <w:rsid w:val="00E974FE"/>
    <w:rsid w:val="00E97E03"/>
    <w:rsid w:val="00EA20BB"/>
    <w:rsid w:val="00EA3C25"/>
    <w:rsid w:val="00EA585B"/>
    <w:rsid w:val="00EA5D1B"/>
    <w:rsid w:val="00EB1327"/>
    <w:rsid w:val="00EB3C4A"/>
    <w:rsid w:val="00EB7780"/>
    <w:rsid w:val="00EC234A"/>
    <w:rsid w:val="00EC73B4"/>
    <w:rsid w:val="00ED526B"/>
    <w:rsid w:val="00ED7238"/>
    <w:rsid w:val="00EE46A0"/>
    <w:rsid w:val="00EE5578"/>
    <w:rsid w:val="00EF0C7F"/>
    <w:rsid w:val="00EF26A4"/>
    <w:rsid w:val="00EF40A4"/>
    <w:rsid w:val="00EF704D"/>
    <w:rsid w:val="00EF74E5"/>
    <w:rsid w:val="00F00F5B"/>
    <w:rsid w:val="00F016CD"/>
    <w:rsid w:val="00F016DC"/>
    <w:rsid w:val="00F1269F"/>
    <w:rsid w:val="00F16A05"/>
    <w:rsid w:val="00F20966"/>
    <w:rsid w:val="00F22131"/>
    <w:rsid w:val="00F2747C"/>
    <w:rsid w:val="00F308ED"/>
    <w:rsid w:val="00F35786"/>
    <w:rsid w:val="00F4794A"/>
    <w:rsid w:val="00F502F8"/>
    <w:rsid w:val="00F515D7"/>
    <w:rsid w:val="00F57585"/>
    <w:rsid w:val="00F6628F"/>
    <w:rsid w:val="00F76138"/>
    <w:rsid w:val="00F85E4C"/>
    <w:rsid w:val="00F86A9B"/>
    <w:rsid w:val="00F87DE7"/>
    <w:rsid w:val="00F9033F"/>
    <w:rsid w:val="00F90478"/>
    <w:rsid w:val="00F96858"/>
    <w:rsid w:val="00F96E91"/>
    <w:rsid w:val="00F97B4C"/>
    <w:rsid w:val="00FA1A75"/>
    <w:rsid w:val="00FA1CFD"/>
    <w:rsid w:val="00FB08BB"/>
    <w:rsid w:val="00FB2C8C"/>
    <w:rsid w:val="00FB42E3"/>
    <w:rsid w:val="00FB581B"/>
    <w:rsid w:val="00FC1253"/>
    <w:rsid w:val="00FC3325"/>
    <w:rsid w:val="00FC3DF8"/>
    <w:rsid w:val="00FC64A8"/>
    <w:rsid w:val="00FE299B"/>
    <w:rsid w:val="00FE4A92"/>
    <w:rsid w:val="00FE6BC3"/>
    <w:rsid w:val="00FE7742"/>
    <w:rsid w:val="00FF1528"/>
    <w:rsid w:val="00FF3C40"/>
    <w:rsid w:val="00FF5A51"/>
    <w:rsid w:val="00FF6D0E"/>
    <w:rsid w:val="00FF7C8F"/>
    <w:rsid w:val="2E12C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392BD"/>
  <w15:docId w15:val="{EB74F40F-B8CA-4D52-BD92-EC11F7C9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7C9"/>
  </w:style>
  <w:style w:type="paragraph" w:styleId="Nagwek1">
    <w:name w:val="heading 1"/>
    <w:basedOn w:val="Normalny"/>
    <w:next w:val="Normalny"/>
    <w:link w:val="Nagwek1Znak"/>
    <w:uiPriority w:val="9"/>
    <w:qFormat/>
    <w:rsid w:val="009A42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B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94A1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45E6"/>
    <w:pPr>
      <w:ind w:left="720"/>
      <w:contextualSpacing/>
    </w:pPr>
  </w:style>
  <w:style w:type="table" w:styleId="Tabela-Siatka">
    <w:name w:val="Table Grid"/>
    <w:basedOn w:val="Standardowy"/>
    <w:uiPriority w:val="59"/>
    <w:rsid w:val="00925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58D"/>
  </w:style>
  <w:style w:type="paragraph" w:styleId="Stopka">
    <w:name w:val="footer"/>
    <w:basedOn w:val="Normalny"/>
    <w:link w:val="StopkaZnak"/>
    <w:uiPriority w:val="99"/>
    <w:unhideWhenUsed/>
    <w:rsid w:val="00A4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58D"/>
  </w:style>
  <w:style w:type="paragraph" w:styleId="NormalnyWeb">
    <w:name w:val="Normal (Web)"/>
    <w:basedOn w:val="Normalny"/>
    <w:uiPriority w:val="99"/>
    <w:unhideWhenUsed/>
    <w:rsid w:val="009A42FA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A42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9A42FA"/>
  </w:style>
  <w:style w:type="paragraph" w:customStyle="1" w:styleId="Normalny1">
    <w:name w:val="Normalny1"/>
    <w:rsid w:val="009A42FA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42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42FA"/>
    <w:pPr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42FA"/>
    <w:rPr>
      <w:rFonts w:ascii="Calibri" w:eastAsia="Calibri" w:hAnsi="Calibri" w:cs="Calibri"/>
      <w:color w:val="000000"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A42FA"/>
    <w:pPr>
      <w:spacing w:after="100"/>
    </w:pPr>
    <w:rPr>
      <w:rFonts w:ascii="Times New Roman" w:eastAsia="Calibri" w:hAnsi="Times New Roman" w:cs="Times New Roman"/>
      <w:sz w:val="32"/>
      <w:lang w:eastAsia="en-US"/>
    </w:rPr>
  </w:style>
  <w:style w:type="table" w:customStyle="1" w:styleId="NormalTable0">
    <w:name w:val="Normal Table0"/>
    <w:rsid w:val="009A42FA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9A42FA"/>
    <w:pPr>
      <w:spacing w:after="0" w:line="240" w:lineRule="auto"/>
    </w:pPr>
    <w:rPr>
      <w:rFonts w:eastAsiaTheme="minorHAnsi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A42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semiHidden/>
    <w:unhideWhenUsed/>
    <w:rsid w:val="009A42FA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A42FA"/>
    <w:rPr>
      <w:rFonts w:ascii="Times New Roman" w:eastAsia="Times New Roman" w:hAnsi="Times New Roman" w:cs="Times New Roman"/>
      <w:sz w:val="28"/>
      <w:szCs w:val="24"/>
    </w:rPr>
  </w:style>
  <w:style w:type="paragraph" w:customStyle="1" w:styleId="Normalny2">
    <w:name w:val="Normalny2"/>
    <w:rsid w:val="00556D07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69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EastAsia" w:hAnsiTheme="minorHAnsi" w:cstheme="minorBidi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696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30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30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3F899-752A-4906-A932-02DBF2A2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8487</Words>
  <Characters>50922</Characters>
  <Application>Microsoft Office Word</Application>
  <DocSecurity>4</DocSecurity>
  <Lines>424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</dc:creator>
  <cp:lastModifiedBy>sekretariat</cp:lastModifiedBy>
  <cp:revision>2</cp:revision>
  <cp:lastPrinted>2020-12-07T09:12:00Z</cp:lastPrinted>
  <dcterms:created xsi:type="dcterms:W3CDTF">2024-01-18T07:54:00Z</dcterms:created>
  <dcterms:modified xsi:type="dcterms:W3CDTF">2024-01-18T07:54:00Z</dcterms:modified>
</cp:coreProperties>
</file>